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3B8CB" w14:textId="77777777" w:rsidR="00C03178" w:rsidRPr="00905217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ตัวชี้วัดกลุ่มสาระการเรียนรู้ภาษาไทย  ชั้นประถมศึกษาปีที่ ๑</w:t>
      </w:r>
    </w:p>
    <w:p w14:paraId="65351617" w14:textId="77777777" w:rsidR="00C03178" w:rsidRPr="00905217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183D1640" w14:textId="77777777" w:rsidR="006D77E4" w:rsidRDefault="006D77E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09D6219" w14:textId="453EE0A6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๑.๑</w:t>
      </w:r>
      <w:r w:rsidRPr="00905217">
        <w:rPr>
          <w:rFonts w:ascii="TH SarabunPSK" w:hAnsi="TH SarabunPSK" w:cs="TH SarabunPSK"/>
        </w:rPr>
        <w:t xml:space="preserve">  </w:t>
      </w:r>
    </w:p>
    <w:p w14:paraId="70C92894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านออกเสียงคํา</w:t>
      </w:r>
      <w:r w:rsidR="00B93147" w:rsidRPr="00905217">
        <w:rPr>
          <w:rFonts w:ascii="TH SarabunPSK" w:hAnsi="TH SarabunPSK" w:cs="TH SarabunPSK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คําคล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องจอง</w:t>
      </w:r>
      <w:r w:rsidR="00B93147" w:rsidRPr="00905217">
        <w:rPr>
          <w:rFonts w:ascii="TH SarabunPSK" w:hAnsi="TH SarabunPSK" w:cs="TH SarabunPSK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และข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อความสั้นๆ</w:t>
      </w:r>
    </w:p>
    <w:p w14:paraId="7026AB40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บอกความหมายของคํา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อความที่อ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1684AF43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                       </w:t>
      </w:r>
      <w:r w:rsidRPr="00905217">
        <w:rPr>
          <w:rFonts w:ascii="TH SarabunPSK" w:hAnsi="TH SarabunPSK" w:cs="TH SarabunPSK"/>
          <w:cs/>
        </w:rPr>
        <w:t>ป.๑/๓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ตอบคําถามเกี่ยวกับเรื่องที่อ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7B445E4D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                      ป.๑/๔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าเรื่องย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อจากเรื่องที่อ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08E29C53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                       </w:t>
      </w:r>
      <w:r w:rsidRPr="00905217">
        <w:rPr>
          <w:rFonts w:ascii="TH SarabunPSK" w:hAnsi="TH SarabunPSK" w:cs="TH SarabunPSK"/>
          <w:cs/>
        </w:rPr>
        <w:t>ป.๑/๕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คาดคะเนเหตุการณ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จากเรื่องที่อ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7893C270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                      ป.๑/๖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านหนังสือตามความสนใจอย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างสม่ำเสมอและนําเสนอเรื่องที่อ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  <w:r w:rsidRPr="00905217">
        <w:rPr>
          <w:rFonts w:ascii="TH SarabunPSK" w:hAnsi="TH SarabunPSK" w:cs="TH SarabunPSK"/>
        </w:rPr>
        <w:tab/>
      </w:r>
    </w:p>
    <w:p w14:paraId="57973BEC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                      ป.๑/๗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บอกความหมายของเครื่องหมายหรือสัญลักษณ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สําคัญที่มักพบเห็นในชีวิตประจําวัน</w:t>
      </w:r>
      <w:r w:rsidRPr="00905217">
        <w:rPr>
          <w:rFonts w:ascii="TH SarabunPSK" w:hAnsi="TH SarabunPSK" w:cs="TH SarabunPSK"/>
        </w:rPr>
        <w:tab/>
      </w:r>
    </w:p>
    <w:p w14:paraId="5FE2A2AD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                      ป.๑/๘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มีมารยาทในการอ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1487ADCD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๒.๑</w:t>
      </w:r>
      <w:r w:rsidRPr="00905217">
        <w:rPr>
          <w:rFonts w:ascii="TH SarabunPSK" w:hAnsi="TH SarabunPSK" w:cs="TH SarabunPSK"/>
        </w:rPr>
        <w:t xml:space="preserve">  </w:t>
      </w:r>
    </w:p>
    <w:p w14:paraId="34235AFA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คัดลายมือตัวบรรจงเต็มบรรทัด</w:t>
      </w:r>
      <w:r w:rsidRPr="00905217">
        <w:rPr>
          <w:rFonts w:ascii="TH SarabunPSK" w:hAnsi="TH SarabunPSK" w:cs="TH SarabunPSK"/>
        </w:rPr>
        <w:tab/>
      </w:r>
      <w:r w:rsidRPr="00905217">
        <w:rPr>
          <w:rFonts w:ascii="TH SarabunPSK" w:hAnsi="TH SarabunPSK" w:cs="TH SarabunPSK"/>
        </w:rPr>
        <w:tab/>
      </w:r>
    </w:p>
    <w:p w14:paraId="4B6609ED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                       </w:t>
      </w:r>
      <w:r w:rsidRPr="00905217">
        <w:rPr>
          <w:rFonts w:ascii="TH SarabunPSK" w:hAnsi="TH SarabunPSK" w:cs="TH SarabunPSK"/>
          <w:cs/>
        </w:rPr>
        <w:t>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เขียนสื่อสารด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วยคําและประโยคง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</w:p>
    <w:p w14:paraId="2497B286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              </w:t>
      </w:r>
      <w:r w:rsidRPr="00905217">
        <w:rPr>
          <w:rFonts w:ascii="TH SarabunPSK" w:hAnsi="TH SarabunPSK" w:cs="TH SarabunPSK"/>
          <w:cs/>
        </w:rPr>
        <w:t xml:space="preserve">         ป.๑/๓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มีมารยาทในการเขียน</w:t>
      </w:r>
      <w:r w:rsidRPr="00905217">
        <w:rPr>
          <w:rFonts w:ascii="TH SarabunPSK" w:hAnsi="TH SarabunPSK" w:cs="TH SarabunPSK"/>
        </w:rPr>
        <w:tab/>
      </w:r>
    </w:p>
    <w:p w14:paraId="6AA887F5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๓.๑</w:t>
      </w:r>
      <w:r w:rsidRPr="00905217">
        <w:rPr>
          <w:rFonts w:ascii="TH SarabunPSK" w:hAnsi="TH SarabunPSK" w:cs="TH SarabunPSK"/>
        </w:rPr>
        <w:t xml:space="preserve">  </w:t>
      </w:r>
    </w:p>
    <w:p w14:paraId="5E74B491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งคําแนะนํา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คําสั่งง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และปฏิบัติตาม</w:t>
      </w:r>
    </w:p>
    <w:p w14:paraId="3E401477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ตอบคําถามและเล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าเรื่องที่ฟ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งและดูทั้งที่เป</w:t>
      </w:r>
      <w:r w:rsidRPr="00905217">
        <w:rPr>
          <w:rFonts w:ascii="TH SarabunPSK" w:hAnsi="TH SarabunPSK" w:cs="TH SarabunPSK"/>
        </w:rPr>
        <w:t></w:t>
      </w:r>
      <w:r w:rsidRPr="00905217">
        <w:rPr>
          <w:rFonts w:ascii="TH SarabunPSK" w:hAnsi="TH SarabunPSK" w:cs="TH SarabunPSK"/>
          <w:cs/>
        </w:rPr>
        <w:t>นความรู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และความบันเทิง</w:t>
      </w:r>
    </w:p>
    <w:p w14:paraId="3B5DE163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                      ป.๑/๓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พูดแสดงความคิดเห็นและความรู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สึกจากเรื่องที่ฟ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งและดู</w:t>
      </w:r>
    </w:p>
    <w:p w14:paraId="1B9C69BC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                      ป.๑/๔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พูดสื่อสารได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ตามวัตถุประสงค์</w:t>
      </w:r>
    </w:p>
    <w:p w14:paraId="5A9111CF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                      ป.๑/๕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มีมารยาทในการฟ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การดู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และการพูด</w:t>
      </w:r>
    </w:p>
    <w:p w14:paraId="0A651B1A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๔.๑</w:t>
      </w:r>
      <w:r w:rsidRPr="00905217">
        <w:rPr>
          <w:rFonts w:ascii="TH SarabunPSK" w:hAnsi="TH SarabunPSK" w:cs="TH SarabunPSK"/>
        </w:rPr>
        <w:t xml:space="preserve">  </w:t>
      </w:r>
    </w:p>
    <w:p w14:paraId="63CD734F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บอกและเขียนพยัญชนะ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สระ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วรรณยุกต</w:t>
      </w:r>
      <w:r w:rsidRPr="00905217">
        <w:rPr>
          <w:rFonts w:ascii="TH SarabunPSK" w:hAnsi="TH SarabunPSK" w:cs="TH SarabunPSK"/>
        </w:rPr>
        <w:t></w:t>
      </w:r>
      <w:r w:rsidR="00B93147" w:rsidRPr="00905217">
        <w:rPr>
          <w:rFonts w:ascii="TH SarabunPSK" w:hAnsi="TH SarabunPSK" w:cs="TH SarabunPSK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และเลขไทย</w:t>
      </w:r>
    </w:p>
    <w:p w14:paraId="5BCD86BF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เขียนสะกดคํา</w:t>
      </w:r>
      <w:r w:rsidR="00B93147" w:rsidRPr="00905217">
        <w:rPr>
          <w:rFonts w:ascii="TH SarabunPSK" w:hAnsi="TH SarabunPSK" w:cs="TH SarabunPSK"/>
          <w:cs/>
        </w:rPr>
        <w:t xml:space="preserve">   </w:t>
      </w:r>
      <w:r w:rsidRPr="00905217">
        <w:rPr>
          <w:rFonts w:ascii="TH SarabunPSK" w:hAnsi="TH SarabunPSK" w:cs="TH SarabunPSK"/>
          <w:cs/>
        </w:rPr>
        <w:t>และบอกความหมายของคํา</w:t>
      </w:r>
    </w:p>
    <w:p w14:paraId="76B7408C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                      ป.๑/๓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เรียบเรียงคําเป</w:t>
      </w:r>
      <w:r w:rsidRPr="00905217">
        <w:rPr>
          <w:rFonts w:ascii="TH SarabunPSK" w:hAnsi="TH SarabunPSK" w:cs="TH SarabunPSK"/>
        </w:rPr>
        <w:t></w:t>
      </w:r>
      <w:r w:rsidRPr="00905217">
        <w:rPr>
          <w:rFonts w:ascii="TH SarabunPSK" w:hAnsi="TH SarabunPSK" w:cs="TH SarabunPSK"/>
          <w:cs/>
        </w:rPr>
        <w:t>นประโยคง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ๆ</w:t>
      </w:r>
    </w:p>
    <w:p w14:paraId="6F344207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                      ป.๑/๔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อคําคล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องจองง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</w:p>
    <w:p w14:paraId="42D5FA75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๕.๑</w:t>
      </w:r>
      <w:r w:rsidRPr="00905217">
        <w:rPr>
          <w:rFonts w:ascii="TH SarabunPSK" w:hAnsi="TH SarabunPSK" w:cs="TH SarabunPSK"/>
        </w:rPr>
        <w:t xml:space="preserve">  </w:t>
      </w:r>
    </w:p>
    <w:p w14:paraId="25F63458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อคิดที่ได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จากการอ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านหรือการฟ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งวรรณกรรมร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อยแก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วและร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อยกรองสําหรับเด็ก</w:t>
      </w:r>
    </w:p>
    <w:p w14:paraId="7142E5A3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องจําบทอาขยานตามที่กําหนดและบทร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อยกรองตามความสนใจ</w:t>
      </w:r>
    </w:p>
    <w:p w14:paraId="40DC9D92" w14:textId="7A8B55D6" w:rsidR="005448D6" w:rsidRDefault="005448D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4E68E29C" w14:textId="77777777" w:rsidR="006D77E4" w:rsidRDefault="006D77E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2E709DF8" w14:textId="69501904" w:rsidR="00C03178" w:rsidRPr="00905217" w:rsidRDefault="001A08E5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  ๒๒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31690165" w14:textId="77777777" w:rsidR="00C03178" w:rsidRPr="00905217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2467526A" w14:textId="77777777" w:rsidR="00C03178" w:rsidRPr="00905217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2AD1745E" w14:textId="77777777" w:rsidR="00740F86" w:rsidRPr="00905217" w:rsidRDefault="00740F8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4069F50B" w14:textId="77777777" w:rsidR="00740F86" w:rsidRPr="00905217" w:rsidRDefault="00740F8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3BEA77FF" w14:textId="3AFA0EC6" w:rsidR="00C03178" w:rsidRPr="00905217" w:rsidRDefault="005448D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C03178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ตัวชี้วัดกลุ่มสาระการเรียนรู้ภาษาไทย  ชั้นประถมศึกษาปีที่ ๒</w:t>
      </w:r>
    </w:p>
    <w:p w14:paraId="2D0A32AD" w14:textId="77777777" w:rsidR="00C03178" w:rsidRPr="00905217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7632AA96" w14:textId="77777777" w:rsidR="006D77E4" w:rsidRDefault="006D77E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B46E3CC" w14:textId="28CA5BDB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๑.๑  </w:t>
      </w:r>
    </w:p>
    <w:p w14:paraId="699DF7DA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านออกเสียงคํา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คําคล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องจอง</w:t>
      </w:r>
      <w:r w:rsidR="00B93147" w:rsidRPr="00905217">
        <w:rPr>
          <w:rFonts w:ascii="TH SarabunPSK" w:hAnsi="TH SarabunPSK" w:cs="TH SarabunPSK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อความ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และบทร</w:t>
      </w:r>
      <w:r w:rsidRPr="00905217">
        <w:rPr>
          <w:rFonts w:ascii="TH SarabunPSK" w:hAnsi="TH SarabunPSK" w:cs="TH SarabunPSK"/>
        </w:rPr>
        <w:t></w:t>
      </w:r>
      <w:r w:rsidR="00B93147" w:rsidRPr="00905217">
        <w:rPr>
          <w:rFonts w:ascii="TH SarabunPSK" w:hAnsi="TH SarabunPSK" w:cs="TH SarabunPSK"/>
          <w:cs/>
        </w:rPr>
        <w:t>อย</w:t>
      </w:r>
      <w:r w:rsidRPr="00905217">
        <w:rPr>
          <w:rFonts w:ascii="TH SarabunPSK" w:hAnsi="TH SarabunPSK" w:cs="TH SarabunPSK"/>
          <w:cs/>
        </w:rPr>
        <w:t>กรองง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ายๆได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ถูกต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</w:t>
      </w:r>
    </w:p>
    <w:p w14:paraId="6C3A5204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อธิบายความหมายของคําและข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อความที่อ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14694BE8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ตั้งคําถามและตอบคําถามเกี่ยวกับเรื่องที่อ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2691BEDA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ระบุใจความสําคัญและรายละเอียดจากเรื่องที่อ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4053742E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แสดงความคิดเห็นและคาดคะเนเหตุการณ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จากเรื่องที่อ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5C9CF162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ป.๒/๖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านหนังสือตามความสนใจอย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างสม่ำเสมอและนําเสนอเรื่องที่อ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0BE5334B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ป.๒/๗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อเขียนเชิงอธิบาย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และปฏิบัติตามคําสั่งหรือข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อแนะนํา</w:t>
      </w:r>
    </w:p>
    <w:p w14:paraId="72ED6CEE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ป.๒/๘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มีมารยาทในการอ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1978D881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๒.๑  </w:t>
      </w:r>
    </w:p>
    <w:p w14:paraId="4C169206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คัดลายมือตัวบรรจงเต็มบรรทัด</w:t>
      </w:r>
    </w:p>
    <w:p w14:paraId="18ECBCC2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เขียนเรื่องสั้นๆ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เกี่ยวกับประสบการณ์</w:t>
      </w:r>
    </w:p>
    <w:p w14:paraId="4D122A61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เขียนเรื่องสั้นๆ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ตามจินตนาการ</w:t>
      </w:r>
    </w:p>
    <w:p w14:paraId="4CF0A527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มีมารยาทในการเขียน</w:t>
      </w:r>
    </w:p>
    <w:p w14:paraId="46FCA1CF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๓.๑ </w:t>
      </w:r>
    </w:p>
    <w:p w14:paraId="64D85777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งคําแนะนํา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  <w:cs/>
        </w:rPr>
        <w:t xml:space="preserve"> คําสั่งที่ซับ</w:t>
      </w:r>
      <w:r w:rsidRPr="00905217">
        <w:rPr>
          <w:rFonts w:ascii="TH SarabunPSK" w:hAnsi="TH SarabunPSK" w:cs="TH SarabunPSK"/>
          <w:cs/>
        </w:rPr>
        <w:t>ซ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อน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และปฏิบัติตาม</w:t>
      </w:r>
    </w:p>
    <w:p w14:paraId="5AA06531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าเรื่องที่ฟ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งและดูทั้งที่เป</w:t>
      </w:r>
      <w:r w:rsidRPr="00905217">
        <w:rPr>
          <w:rFonts w:ascii="TH SarabunPSK" w:hAnsi="TH SarabunPSK" w:cs="TH SarabunPSK"/>
        </w:rPr>
        <w:t></w:t>
      </w:r>
      <w:r w:rsidRPr="00905217">
        <w:rPr>
          <w:rFonts w:ascii="TH SarabunPSK" w:hAnsi="TH SarabunPSK" w:cs="TH SarabunPSK"/>
          <w:cs/>
        </w:rPr>
        <w:t>นความรู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และความบันเทิง</w:t>
      </w:r>
    </w:p>
    <w:p w14:paraId="5656F765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บอกสาระสําคัญของเรื่องที่ฟ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งและดู</w:t>
      </w:r>
    </w:p>
    <w:p w14:paraId="615DBB6D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ตั้งคําถามและตอบคําถามเกี่ยวกับเรื่องที่ฟ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งและดู</w:t>
      </w:r>
    </w:p>
    <w:p w14:paraId="63EC275A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พูดแสดงความคิดเห็นและความรู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สึกจากเรื่องที่ฟ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งและดู</w:t>
      </w:r>
    </w:p>
    <w:p w14:paraId="75AE90F7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ป.๒/๖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พูดสื่อสารได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ชัดเจนตรงตามวัตถุประสงค</w:t>
      </w:r>
      <w:r w:rsidR="00B93147" w:rsidRPr="00905217">
        <w:rPr>
          <w:rFonts w:ascii="TH SarabunPSK" w:hAnsi="TH SarabunPSK" w:cs="TH SarabunPSK"/>
          <w:cs/>
        </w:rPr>
        <w:t>์</w:t>
      </w:r>
    </w:p>
    <w:p w14:paraId="44FC5BCD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ป.๒/๗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มีมารยาทในการฟ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การดู</w:t>
      </w:r>
      <w:r w:rsidR="00B93147" w:rsidRPr="00905217">
        <w:rPr>
          <w:rFonts w:ascii="TH SarabunPSK" w:hAnsi="TH SarabunPSK" w:cs="TH SarabunPSK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และการพูด</w:t>
      </w:r>
      <w:r w:rsidRPr="00905217">
        <w:rPr>
          <w:rFonts w:ascii="TH SarabunPSK" w:hAnsi="TH SarabunPSK" w:cs="TH SarabunPSK"/>
        </w:rPr>
        <w:tab/>
      </w:r>
    </w:p>
    <w:p w14:paraId="205A9BEB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๔.๑  </w:t>
      </w:r>
    </w:p>
    <w:p w14:paraId="4F1C550C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บอกและเขียนพยัญชนะ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สระ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วรรณยุกต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และเลขไทย</w:t>
      </w:r>
    </w:p>
    <w:p w14:paraId="0CF77C90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เขียนสะกดคําและบอกความหมายของคํา</w:t>
      </w:r>
    </w:p>
    <w:p w14:paraId="0D725391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เรียบเรียงคําเป</w:t>
      </w:r>
      <w:r w:rsidRPr="00905217">
        <w:rPr>
          <w:rFonts w:ascii="TH SarabunPSK" w:hAnsi="TH SarabunPSK" w:cs="TH SarabunPSK"/>
        </w:rPr>
        <w:t></w:t>
      </w:r>
      <w:r w:rsidRPr="00905217">
        <w:rPr>
          <w:rFonts w:ascii="TH SarabunPSK" w:hAnsi="TH SarabunPSK" w:cs="TH SarabunPSK"/>
          <w:cs/>
        </w:rPr>
        <w:t>นประโยคได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ตรงตามเจตนาของการสื่อสาร</w:t>
      </w:r>
    </w:p>
    <w:p w14:paraId="75FC9E71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บอกลักษณะคําคล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องจอง</w:t>
      </w:r>
    </w:p>
    <w:p w14:paraId="77573ACD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เลือกใช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ภาษาไทยมาตรฐานและภาษาถิ่นได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เหมาะสมกับกาลเทศะ</w:t>
      </w:r>
      <w:r w:rsidRPr="00905217">
        <w:rPr>
          <w:rFonts w:ascii="TH SarabunPSK" w:hAnsi="TH SarabunPSK" w:cs="TH SarabunPSK"/>
        </w:rPr>
        <w:tab/>
      </w:r>
    </w:p>
    <w:p w14:paraId="6877BE16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๕.๑  </w:t>
      </w:r>
    </w:p>
    <w:p w14:paraId="54C43652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อคิดที่ได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จากการอ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านหรือการฟ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งวรรณกรรมสําหรับเด็ก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เพื่อนําไปใช</w:t>
      </w:r>
      <w:r w:rsidRPr="00905217">
        <w:rPr>
          <w:rFonts w:ascii="TH SarabunPSK" w:hAnsi="TH SarabunPSK" w:cs="TH SarabunPSK"/>
        </w:rPr>
        <w:t></w:t>
      </w:r>
    </w:p>
    <w:p w14:paraId="0664C9F3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ในชีวิตประจําวัน</w:t>
      </w:r>
    </w:p>
    <w:p w14:paraId="63A420CE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องบทร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นสําหรับเด็กในท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องถิ่น</w:t>
      </w:r>
    </w:p>
    <w:p w14:paraId="2A8B5B26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ป.๒/๓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องจําบทอาขยานตามที่กําหนด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และบทร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อยกรองที่มีคุณค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าตามความสนใจ</w:t>
      </w:r>
    </w:p>
    <w:p w14:paraId="3F349241" w14:textId="10C72804" w:rsidR="003E3CD9" w:rsidRDefault="003E3CD9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4356EE1B" w14:textId="77777777" w:rsidR="006D77E4" w:rsidRPr="00905217" w:rsidRDefault="006D77E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5EDB8C19" w14:textId="77777777" w:rsidR="00C03178" w:rsidRPr="00905217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  ๒๗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279A75AC" w14:textId="77777777" w:rsidR="003E3CD9" w:rsidRPr="00905217" w:rsidRDefault="003E3CD9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BA1121C" w14:textId="77777777" w:rsidR="003E3CD9" w:rsidRPr="00905217" w:rsidRDefault="003E3CD9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D40B914" w14:textId="49DDB22D" w:rsidR="00C03178" w:rsidRPr="00905217" w:rsidRDefault="005448D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C03178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ตัวชี้วัดกลุ่มสาระการเรียนรู้ภาษาไทย  ชั้นประถมศึกษาปีที่ ๓</w:t>
      </w:r>
    </w:p>
    <w:p w14:paraId="57090650" w14:textId="77777777" w:rsidR="00C03178" w:rsidRPr="00905217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104400EF" w14:textId="77777777" w:rsidR="00C03178" w:rsidRPr="00905217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1BE48A72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๑.๑  </w:t>
      </w:r>
    </w:p>
    <w:p w14:paraId="29A0050B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านออกเสียงคํา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อความ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เรื่องสั้นๆ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และบทร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อยกรองง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ได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ถูกต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องคล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องแคล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</w:t>
      </w:r>
    </w:p>
    <w:p w14:paraId="7AEE315D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อธิบายความหมายของคําและข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อความที่อ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1EE8A9BC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ตั้งคําถามและตอบคําถามเชิงเหตุผลเกี่ยวกับเรื่องที่อ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5EC448F8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ลําดับเหตุการณ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และคาดคะเนเหตุการณ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จากเรื่องที่อ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านโดยระบุเหตุผลประกอบ</w:t>
      </w:r>
    </w:p>
    <w:p w14:paraId="2B302A5C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สรุปความรู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และข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อคิดจากเรื่องที่อ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านเพื่อนําไปใช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ในชีวิตประจําวัน</w:t>
      </w:r>
    </w:p>
    <w:p w14:paraId="71D5E436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ป.๓/๖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านหนังสือตามความสนใจอย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างสม่ำเสมอและนําเสนอเรื่องที่อ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35A0CED3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ป.๓/๗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อเขียนเชิงอธิบ</w:t>
      </w:r>
      <w:r w:rsidR="00B93147" w:rsidRPr="00905217">
        <w:rPr>
          <w:rFonts w:ascii="TH SarabunPSK" w:hAnsi="TH SarabunPSK" w:cs="TH SarabunPSK"/>
          <w:cs/>
        </w:rPr>
        <w:t>ายและปฏิบัติตามคําสั่งหรือ</w:t>
      </w:r>
      <w:r w:rsidRPr="00905217">
        <w:rPr>
          <w:rFonts w:ascii="TH SarabunPSK" w:hAnsi="TH SarabunPSK" w:cs="TH SarabunPSK"/>
          <w:cs/>
        </w:rPr>
        <w:t>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อแนะนํา</w:t>
      </w:r>
    </w:p>
    <w:p w14:paraId="752B3B02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ป.๓/๘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อธิบายความหมายของ    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อมูล</w:t>
      </w:r>
      <w:r w:rsidR="00B93147" w:rsidRPr="00905217">
        <w:rPr>
          <w:rFonts w:ascii="TH SarabunPSK" w:hAnsi="TH SarabunPSK" w:cs="TH SarabunPSK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จากแผนภาพ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แผนที่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และแผนภูมิ</w:t>
      </w:r>
    </w:p>
    <w:p w14:paraId="1683AB13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ป.๓/๙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มีมารยาทในการอ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5446A861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ท ๒.๑  </w:t>
      </w:r>
    </w:p>
    <w:p w14:paraId="35B67F16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คัดลายมือตัวบรรจงเต็มบรรทัด</w:t>
      </w:r>
    </w:p>
    <w:p w14:paraId="35362D69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เขียนบรรยายเกี่ยวกับสิ่งใดสิ่งหนึ่งได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อย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างชัดเจน</w:t>
      </w:r>
    </w:p>
    <w:p w14:paraId="7A78D461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เขียนบันทึกประจําวัน</w:t>
      </w:r>
    </w:p>
    <w:p w14:paraId="08789922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เขียนจดหมายลาครู</w:t>
      </w:r>
    </w:p>
    <w:p w14:paraId="159765A0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เขียนเรื่องตามจินตนาการ</w:t>
      </w:r>
    </w:p>
    <w:p w14:paraId="6C226E69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ป.๓/๖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มีมารยาทในการเขียน</w:t>
      </w:r>
    </w:p>
    <w:p w14:paraId="7FF29053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ท ๓.๑  </w:t>
      </w:r>
    </w:p>
    <w:p w14:paraId="1797CCCC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 xml:space="preserve">ารายละเอียดเกี่ยวกับเรื่องที่ </w:t>
      </w:r>
      <w:r w:rsidR="00B93147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งและดู</w:t>
      </w:r>
      <w:r w:rsidR="00B93147" w:rsidRPr="00905217">
        <w:rPr>
          <w:rFonts w:ascii="TH SarabunPSK" w:hAnsi="TH SarabunPSK" w:cs="TH SarabunPSK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ทั้งที่เป</w:t>
      </w:r>
      <w:r w:rsidRPr="00905217">
        <w:rPr>
          <w:rFonts w:ascii="TH SarabunPSK" w:hAnsi="TH SarabunPSK" w:cs="TH SarabunPSK"/>
        </w:rPr>
        <w:t></w:t>
      </w:r>
      <w:r w:rsidRPr="00905217">
        <w:rPr>
          <w:rFonts w:ascii="TH SarabunPSK" w:hAnsi="TH SarabunPSK" w:cs="TH SarabunPSK"/>
          <w:cs/>
        </w:rPr>
        <w:t>นความรู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และความบันเทิง</w:t>
      </w:r>
    </w:p>
    <w:p w14:paraId="35985F57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บอกสาระสําคัญจากการ </w:t>
      </w:r>
      <w:r w:rsidR="00B93147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งและการดู</w:t>
      </w:r>
    </w:p>
    <w:p w14:paraId="318E4D0C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ตั้งคําถามและตอบคําถามเกี่ยวกับเรื่องที่ </w:t>
      </w:r>
      <w:r w:rsidR="00B93147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งและดู</w:t>
      </w:r>
    </w:p>
    <w:p w14:paraId="3B2E80EE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พูดแสดงความคิดเห็นและความรู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สึกจากเรื่องที่ฟ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งและดู</w:t>
      </w:r>
    </w:p>
    <w:p w14:paraId="0214ED73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พูดสื่อสารได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ชัดเจนตรงตามวัตถุประสงค์</w:t>
      </w:r>
    </w:p>
    <w:p w14:paraId="77E61716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cs/>
        </w:rPr>
        <w:t xml:space="preserve">                         ป.๓/๖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มีมารยาทในการฟ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การดู</w:t>
      </w:r>
      <w:r w:rsidRPr="00905217">
        <w:rPr>
          <w:rFonts w:ascii="TH SarabunPSK" w:hAnsi="TH SarabunPSK" w:cs="TH SarabunPSK"/>
        </w:rPr>
        <w:t xml:space="preserve"> </w:t>
      </w:r>
      <w:r w:rsidR="00B93147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และการพูด</w:t>
      </w:r>
      <w:r w:rsidRPr="00905217">
        <w:rPr>
          <w:rFonts w:ascii="TH SarabunPSK" w:hAnsi="TH SarabunPSK" w:cs="TH SarabunPSK"/>
        </w:rPr>
        <w:tab/>
      </w:r>
    </w:p>
    <w:p w14:paraId="51109DAE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ท ๔.๑  </w:t>
      </w:r>
    </w:p>
    <w:p w14:paraId="057E0258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เขียนสะกดคําและบอกความหมาของคํา</w:t>
      </w:r>
    </w:p>
    <w:p w14:paraId="4E2C8D2F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ระบุชนิดและหน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าที่ของคําในประโยค</w:t>
      </w:r>
    </w:p>
    <w:p w14:paraId="1E312C27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พจนานุกรมค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นหาความหมายของคํา</w:t>
      </w:r>
    </w:p>
    <w:p w14:paraId="5F77931B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แต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งประโยคง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</w:p>
    <w:p w14:paraId="095362D4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แต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งคําคล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องจองและคําขวัญ</w:t>
      </w:r>
    </w:p>
    <w:p w14:paraId="5F0327B2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ป.๓/๖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เลือกใช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ภาษาไทยมาตรฐานและภาษาถิ่นได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เหมาะสมกับกาลเทศะ</w:t>
      </w:r>
    </w:p>
    <w:p w14:paraId="1716B8D9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ท ๕.๑  </w:t>
      </w:r>
    </w:p>
    <w:p w14:paraId="5DBE26DC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อคิดที่ได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จากการอ่าน วรรณกรรมเพื่อนําไปใช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ในชีวิตประจําวัน</w:t>
      </w:r>
    </w:p>
    <w:p w14:paraId="62E5B171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จักเพลงพื้นบ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านและเพลงกล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อมเด็กเพื่อปลูกฝ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 ความชื่นชมวัฒนธรรมท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องถิ่น</w:t>
      </w:r>
    </w:p>
    <w:p w14:paraId="20D52EFE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แสดงความคิดเห็นเกี่ยวกับวรรณคดีที่อ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2D78922D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องจําบทอาขยานตามที่กําหนดและบทร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อยกรองที่มีคุณค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าตามความสนใจ</w:t>
      </w:r>
    </w:p>
    <w:p w14:paraId="058CA244" w14:textId="78F954AD" w:rsidR="00C03178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10326D02" w14:textId="77777777" w:rsidR="006D77E4" w:rsidRPr="00905217" w:rsidRDefault="006D77E4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4A2D3178" w14:textId="77777777" w:rsidR="005448D6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  ๓๑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220C9EFF" w14:textId="42CF9FA9" w:rsidR="00C03178" w:rsidRPr="00905217" w:rsidRDefault="005448D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br w:type="page"/>
      </w:r>
      <w:r w:rsidR="00C03178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ตัวชี้วัดกลุ่มสาระการเรียนรู้ภาษาไทย  ชั้นประถมศึกษาปีที่ ๔</w:t>
      </w:r>
    </w:p>
    <w:p w14:paraId="593C7221" w14:textId="77777777" w:rsidR="00C03178" w:rsidRPr="00905217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7EF33F7D" w14:textId="77777777" w:rsidR="00C03178" w:rsidRPr="00905217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</w:p>
    <w:p w14:paraId="54D7A701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๑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 xml:space="preserve">๑  </w:t>
      </w:r>
    </w:p>
    <w:p w14:paraId="702EB04B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ป.๔/๑  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านออกเสียงบทร้อยแก้วและบทร้อยกรองได้ถูกต้อง</w:t>
      </w:r>
    </w:p>
    <w:p w14:paraId="4A2E32C5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ป.๔/๒  อธิบายความหมายของคํา </w:t>
      </w:r>
      <w:r w:rsidR="00B93147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ประโยคและสำนวนจากเรื่องที่อ่าน</w:t>
      </w:r>
    </w:p>
    <w:p w14:paraId="695E7D6A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ป.๔/๓  อ่านเรื่องสั้น ๆ ตามเวลาที่กำหนดและตอบคำถามจากเรื่องที่อ่าน</w:t>
      </w:r>
    </w:p>
    <w:p w14:paraId="68FE4125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                        </w:t>
      </w:r>
      <w:r w:rsidRPr="00905217">
        <w:rPr>
          <w:rFonts w:ascii="TH SarabunPSK" w:hAnsi="TH SarabunPSK" w:cs="TH SarabunPSK"/>
          <w:cs/>
        </w:rPr>
        <w:t>ป.๔/๔  แยกข้อเท็จจริงและข้อคิดเห็นจากเรื่องที่อ่าน</w:t>
      </w:r>
    </w:p>
    <w:p w14:paraId="7D160905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ป.๔/๕  คาดคะเนเหตุการณ์จากเรื่องที่อ่านโดยระบุเหตุผลประกอบ</w:t>
      </w:r>
    </w:p>
    <w:p w14:paraId="51650A30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ป.๔/๖  สรุปความรู้และข้อคิดจากเรื่องที่อ่านเพื่อนำไปใช้ในชีวิตประจำวัน</w:t>
      </w:r>
    </w:p>
    <w:p w14:paraId="2C44B991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ป.๔/๗  อ่านหนังสือที่มีคุณค่าตามความสนใจอย่างสม่ำเสมอและแสดงความคิดเห็นเกี่ยวกับ</w:t>
      </w:r>
    </w:p>
    <w:p w14:paraId="638FB941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 เรื่องที่อ่าน</w:t>
      </w:r>
    </w:p>
    <w:p w14:paraId="1BC2DAB1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ป.๔/๘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มีมารยาทในการอ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1D4C773E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๒.๑  </w:t>
      </w:r>
    </w:p>
    <w:p w14:paraId="19874F2E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ป.๔/๑  คัดลายมือตัวบรรจงเต็มบรรทัดและครึ่งบรรทัด</w:t>
      </w:r>
    </w:p>
    <w:p w14:paraId="76F56063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ป.๔/๒  เขียนสื่อสารโดยใช้คำได้ถูกต้องชัดเจนและเหมาะสม</w:t>
      </w:r>
    </w:p>
    <w:p w14:paraId="3E7FBD83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ป.๔/๓  เขียนแผนภาพโครงเรื่องและแผนภาพความคิดเพื่อใช้พัฒนางานเขียน</w:t>
      </w:r>
    </w:p>
    <w:p w14:paraId="459614B2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ป.๔/๔  เขียนย่อความจากเรื่องสั้น ๆ</w:t>
      </w:r>
    </w:p>
    <w:p w14:paraId="29A4BCCB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ป.๔/๕  เขียนจดหมายถึงเพื่อนและบิดามารดา</w:t>
      </w:r>
    </w:p>
    <w:p w14:paraId="2FEB8034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ป.๔/๖  เขียนบันทึกและเขียนรายงานจากการศึกษาค้นคว้า</w:t>
      </w:r>
    </w:p>
    <w:p w14:paraId="78A2172A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ป.๔/๗  เขียนเรื่องตามจินตนาการ</w:t>
      </w:r>
    </w:p>
    <w:p w14:paraId="7D5FA303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ป.๔/๘  มีมารยาทในการเขียน</w:t>
      </w:r>
    </w:p>
    <w:p w14:paraId="58FD9490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๓.๑ </w:t>
      </w:r>
    </w:p>
    <w:p w14:paraId="13393680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ป.๔/๑  จำแนกข้อเท็จจริงและข้อคิดเห็นจากเรื่องที่ฟังและดู</w:t>
      </w:r>
    </w:p>
    <w:p w14:paraId="14EC8C58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ป.๔/๒  พูดสรุปความจากการฟังและดู</w:t>
      </w:r>
    </w:p>
    <w:p w14:paraId="51D0B627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ป.๔/๓  พูดแสดงความรู้ ความคิดเห็นและความรู้สึกเกี่ยวกับเรื่องที่ฟังและดู</w:t>
      </w:r>
    </w:p>
    <w:p w14:paraId="4EE8DA1F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ป.๔/๔  ตั้งคำถามและตอบคำถามเชิงเหตุผลจากเรื่องที่ฟังและดู</w:t>
      </w:r>
    </w:p>
    <w:p w14:paraId="5604BCF0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ป.๔/๕  รายงานเรื่องหรือประเด็นที่ศึกษาค้นคว้าจากการฟัง การดูและการสนทนา</w:t>
      </w:r>
    </w:p>
    <w:p w14:paraId="0ED12FB0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ป.๔/๖  มีมารยาทในการฟัง </w:t>
      </w:r>
      <w:r w:rsidR="00B93147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การดูและการพูด</w:t>
      </w:r>
    </w:p>
    <w:p w14:paraId="0A1F2704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8288125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๔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 xml:space="preserve">๑  </w:t>
      </w:r>
    </w:p>
    <w:p w14:paraId="74EF4739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ป.๔/๑  สะกดคำและบอกความหมายของคำในบริบทต่าง ๆ</w:t>
      </w:r>
    </w:p>
    <w:p w14:paraId="1A8C4D4C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ป.๔/๒  ระบุชนิดและหน้าที่ของคำในประโยค</w:t>
      </w:r>
    </w:p>
    <w:p w14:paraId="137E0C31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ป.๔/๓  ใช้พจนานุกรมค้นหาความหมายของคำ</w:t>
      </w:r>
    </w:p>
    <w:p w14:paraId="65A67463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ป.๔/๔  แต่งประโยคได้ถูกต้องตามหลักภาษา</w:t>
      </w:r>
    </w:p>
    <w:p w14:paraId="3DCBE9D5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ป.๔/๕  แต่งบทร้อยกรองและคำขวัญ</w:t>
      </w:r>
    </w:p>
    <w:p w14:paraId="52D6717C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ป.๔/๖  บอกความหมายของสำนวน</w:t>
      </w:r>
    </w:p>
    <w:p w14:paraId="07CC8B7A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ป.๔/๗  เปรียบเทียบภาษาไทยมาตรฐานกับภาษาถิ่นได้</w:t>
      </w:r>
    </w:p>
    <w:p w14:paraId="5CACC4C6" w14:textId="2205CA2B" w:rsidR="00C03178" w:rsidRPr="00905217" w:rsidRDefault="005448D6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  <w:r w:rsidR="00C03178" w:rsidRPr="00905217">
        <w:rPr>
          <w:rFonts w:ascii="TH SarabunPSK" w:hAnsi="TH SarabunPSK" w:cs="TH SarabunPSK"/>
          <w:cs/>
        </w:rPr>
        <w:lastRenderedPageBreak/>
        <w:t>มาตรฐาน</w:t>
      </w:r>
      <w:r w:rsidR="00C03178" w:rsidRPr="00905217">
        <w:rPr>
          <w:rFonts w:ascii="TH SarabunPSK" w:hAnsi="TH SarabunPSK" w:cs="TH SarabunPSK"/>
        </w:rPr>
        <w:t xml:space="preserve"> </w:t>
      </w:r>
      <w:r w:rsidR="00C03178" w:rsidRPr="00905217">
        <w:rPr>
          <w:rFonts w:ascii="TH SarabunPSK" w:hAnsi="TH SarabunPSK" w:cs="TH SarabunPSK"/>
          <w:cs/>
        </w:rPr>
        <w:t>ท</w:t>
      </w:r>
      <w:r w:rsidR="00C03178" w:rsidRPr="00905217">
        <w:rPr>
          <w:rFonts w:ascii="TH SarabunPSK" w:hAnsi="TH SarabunPSK" w:cs="TH SarabunPSK"/>
        </w:rPr>
        <w:t xml:space="preserve"> </w:t>
      </w:r>
      <w:r w:rsidR="00C03178" w:rsidRPr="00905217">
        <w:rPr>
          <w:rFonts w:ascii="TH SarabunPSK" w:hAnsi="TH SarabunPSK" w:cs="TH SarabunPSK"/>
          <w:cs/>
        </w:rPr>
        <w:t>๕.๑</w:t>
      </w:r>
    </w:p>
    <w:p w14:paraId="6B05B6B2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ป.๔/๑  ระบุข้อคิดจากนิทานพื้นบ้านหรือนิทานคติธรรม</w:t>
      </w:r>
    </w:p>
    <w:p w14:paraId="553EB18A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ป.๔/๒  อธิบายข้อคิดจากการอ่านเพื่อนำไปใช้ในชีวิตจริง</w:t>
      </w:r>
    </w:p>
    <w:p w14:paraId="612DE41B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ป.๔/๓  ร้องเพลงพื้นบ้าน</w:t>
      </w:r>
    </w:p>
    <w:p w14:paraId="3894CC01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ป.๔/๔  ท่องจำบทอาขยานตามที่กำหนดและบทร้อยกรองที่มีคุณค่าตามความสนใจ</w:t>
      </w:r>
    </w:p>
    <w:p w14:paraId="59E7356C" w14:textId="798C9873" w:rsidR="00C03178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21C172DC" w14:textId="77777777" w:rsidR="006D77E4" w:rsidRPr="00905217" w:rsidRDefault="006D77E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</w:rPr>
      </w:pPr>
    </w:p>
    <w:p w14:paraId="15F94D86" w14:textId="77777777" w:rsidR="00C03178" w:rsidRPr="00905217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905217">
        <w:rPr>
          <w:rFonts w:ascii="TH SarabunPSK" w:hAnsi="TH SarabunPSK" w:cs="TH SarabunPSK"/>
          <w:b/>
          <w:bCs/>
          <w:cs/>
        </w:rPr>
        <w:t>รวม  ๓๓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181FC6A1" w14:textId="77777777" w:rsidR="00C03178" w:rsidRPr="00905217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1613C3C4" w14:textId="77777777" w:rsidR="00C03178" w:rsidRPr="00905217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0F49EF4D" w14:textId="77777777" w:rsidR="00C03178" w:rsidRPr="00905217" w:rsidRDefault="00C03178" w:rsidP="005448D6">
      <w:pPr>
        <w:autoSpaceDE w:val="0"/>
        <w:autoSpaceDN w:val="0"/>
        <w:adjustRightInd w:val="0"/>
        <w:ind w:left="2160" w:firstLine="720"/>
        <w:rPr>
          <w:rFonts w:ascii="TH SarabunPSK" w:hAnsi="TH SarabunPSK" w:cs="TH SarabunPSK" w:hint="cs"/>
        </w:rPr>
      </w:pPr>
    </w:p>
    <w:p w14:paraId="226E202F" w14:textId="77777777" w:rsidR="008A7FB7" w:rsidRPr="00905217" w:rsidRDefault="008A7FB7" w:rsidP="005448D6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</w:rPr>
      </w:pPr>
    </w:p>
    <w:p w14:paraId="75D5824A" w14:textId="77777777" w:rsidR="008A7FB7" w:rsidRPr="00905217" w:rsidRDefault="008A7FB7" w:rsidP="005448D6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</w:rPr>
      </w:pPr>
    </w:p>
    <w:p w14:paraId="1AF43B35" w14:textId="77777777" w:rsidR="008A7FB7" w:rsidRPr="00905217" w:rsidRDefault="008A7FB7" w:rsidP="005448D6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</w:rPr>
      </w:pPr>
    </w:p>
    <w:p w14:paraId="26903081" w14:textId="77777777" w:rsidR="008A7FB7" w:rsidRPr="00905217" w:rsidRDefault="008A7FB7" w:rsidP="005448D6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</w:rPr>
      </w:pPr>
    </w:p>
    <w:p w14:paraId="04A18CF3" w14:textId="77777777" w:rsidR="008A7FB7" w:rsidRPr="00905217" w:rsidRDefault="008A7FB7" w:rsidP="005448D6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</w:rPr>
      </w:pPr>
    </w:p>
    <w:p w14:paraId="44A8EFB6" w14:textId="77777777" w:rsidR="008A7FB7" w:rsidRPr="00905217" w:rsidRDefault="008A7FB7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2001041E" w14:textId="322CF2C8" w:rsidR="00C03178" w:rsidRPr="00905217" w:rsidRDefault="005448D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C03178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ตัวชี้วัดกลุ่มสาระการเรียนรู้ภาษาไทย  ชั้นประถมศึกษาปีที่ ๕</w:t>
      </w:r>
    </w:p>
    <w:p w14:paraId="6207B50F" w14:textId="77777777" w:rsidR="00C03178" w:rsidRPr="00905217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7EBFD2C1" w14:textId="77777777" w:rsidR="005448D6" w:rsidRDefault="005448D6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5CB9E933" w14:textId="53299ED9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๑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 xml:space="preserve">๑  </w:t>
      </w:r>
    </w:p>
    <w:p w14:paraId="633420D1" w14:textId="682B9E7C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</w:t>
      </w:r>
      <w:r w:rsidR="005448D6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ป.๕/๑  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านออกเสียงบทร้อยแก้วและบทร้อยกรองได้ถูกต้อง</w:t>
      </w:r>
    </w:p>
    <w:p w14:paraId="61DBE337" w14:textId="6C6BE418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</w:t>
      </w:r>
      <w:r w:rsidR="005448D6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ป.๕/๒  อธิบายความหมายของคํา  ประโยคและข้อความที่เป็นการบรรยายและการพรรณนา</w:t>
      </w:r>
    </w:p>
    <w:p w14:paraId="4BA8A765" w14:textId="021A5FE3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</w:t>
      </w:r>
      <w:r w:rsidR="005448D6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ป.๕/๓  เขียนอธิบายความหมายโดยนัยจากเรื่องที่อ่านอย่างหลากหลาย</w:t>
      </w:r>
    </w:p>
    <w:p w14:paraId="202AB58B" w14:textId="48DD41FC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</w:t>
      </w:r>
      <w:r w:rsidR="005448D6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ป.๕/๔  แยกข้อเท็จจริงและข้อคิดเห็นจากเรื่องที่อ่าน</w:t>
      </w:r>
    </w:p>
    <w:p w14:paraId="218365E5" w14:textId="6B393511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</w:t>
      </w:r>
      <w:r w:rsidR="005448D6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ป.๕/๕  วิเคราะห์และแสดงความคิดเห็นเกี่ยวกับเรื่องที่อ่านเพื่อนำไปใช้ในการดำเนินชีวิต</w:t>
      </w:r>
    </w:p>
    <w:p w14:paraId="48E8D835" w14:textId="0CB5B9D3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</w:t>
      </w:r>
      <w:r w:rsidR="005448D6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ป.๕/๖  อ่านงานเขียนเชิงอธิบาย  </w:t>
      </w:r>
      <w:r w:rsidR="00B93147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คำสั่ง  </w:t>
      </w:r>
      <w:r w:rsidR="00B93147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ข้อแนะนำ  และปฏิบัติตาม</w:t>
      </w:r>
    </w:p>
    <w:p w14:paraId="27BB572D" w14:textId="32A695D1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</w:t>
      </w:r>
      <w:r w:rsidR="005448D6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ป.๕/๗  อ่านหนังสือที่มีคุณค่าตามความสนใจอย่างสม่ำเสมอและแสดงความคิดเห็นเกี่ยวกับ</w:t>
      </w:r>
    </w:p>
    <w:p w14:paraId="590C1EBB" w14:textId="347C8438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</w:t>
      </w:r>
      <w:r w:rsidR="005448D6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   เรื่องที่อ่าน</w:t>
      </w:r>
    </w:p>
    <w:p w14:paraId="4103CD6A" w14:textId="70E0155A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</w:t>
      </w:r>
      <w:r w:rsidR="005448D6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ป.๕/๘  </w:t>
      </w:r>
      <w:r w:rsidR="005448D6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มีมารยาทในการอ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49EC4169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๒.๑  </w:t>
      </w:r>
    </w:p>
    <w:p w14:paraId="07963430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ป.๕/๑  คัดลายมือตัวบรรจงเต็มบรรทัดและครึ่งบรรทัด</w:t>
      </w:r>
    </w:p>
    <w:p w14:paraId="285CBD27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ป.๕/๒  เขียนสื่อสารโดยใช้คำได้ถูกต้องชัดเจนและเหมาะสม</w:t>
      </w:r>
    </w:p>
    <w:p w14:paraId="08D13EFD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ป.๕/๓  เขียนแผนภาพโครงเรื่องและแผนภาพความคิดเพื่อใช้พัฒนางานเขียน</w:t>
      </w:r>
    </w:p>
    <w:p w14:paraId="5E6A1DC4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ป.๕/๔  เขียนย่อความจากเรื่องที่อ่าน</w:t>
      </w:r>
    </w:p>
    <w:p w14:paraId="2804C857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ป.๕/๕  เขียนเขียนจดหมายถึงผู้ปกครองและญาติ</w:t>
      </w:r>
    </w:p>
    <w:p w14:paraId="5A8666CE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ป.๕/๖  เขียนแสดงความรู้สึกและความคิดเห็นได้ตรงตามเจตนา</w:t>
      </w:r>
    </w:p>
    <w:p w14:paraId="7122C553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ป.๕/๗  กรอกแบบรายการต่าง ๆ </w:t>
      </w:r>
      <w:r w:rsidRPr="00905217">
        <w:rPr>
          <w:rFonts w:ascii="TH SarabunPSK" w:hAnsi="TH SarabunPSK" w:cs="TH SarabunPSK"/>
        </w:rPr>
        <w:t xml:space="preserve"> </w:t>
      </w:r>
    </w:p>
    <w:p w14:paraId="5DF8EED9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ป.๕/๘  เขียนเรื่องตามจินตนาการ</w:t>
      </w:r>
    </w:p>
    <w:p w14:paraId="31EFD1AD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ป.๕/๙  มีมารยาทในการเขียน</w:t>
      </w:r>
    </w:p>
    <w:p w14:paraId="584BA154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๓.๑ </w:t>
      </w:r>
    </w:p>
    <w:p w14:paraId="6878F84B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ป.๕/๑  พูดแสดงความรู้ ความคิดเห็นและความรู้สึกจากเรื่องที่ฟังและดู</w:t>
      </w:r>
    </w:p>
    <w:p w14:paraId="03DA3ADA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ป.๕/๒  ตั้งคำถามและตอบคำถามเชิงเหตุผลจากเรื่องที่ฟังและดู</w:t>
      </w:r>
    </w:p>
    <w:p w14:paraId="66107C5C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ป.๕/๓  วิเคราะห์ความน่าเชื่อถือจากเรื่องที่ฟังและดูอย่างมีเหตุผล</w:t>
      </w:r>
    </w:p>
    <w:p w14:paraId="217FB3FC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ป.๕/๔  พูดรายงานเรื่องหรือประเด็นที่ศึกษาค้นคว้าจากการฟัง  การดูและการสนทนา</w:t>
      </w:r>
    </w:p>
    <w:p w14:paraId="3B2886DD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ป.๕/๕  มีมารยาทในการฟัง การดูและการพูด</w:t>
      </w:r>
    </w:p>
    <w:p w14:paraId="1CCAAE98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๔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 xml:space="preserve">๑  </w:t>
      </w:r>
    </w:p>
    <w:p w14:paraId="2698BCAF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ป.๕/๑  ระบุชนิดและหน้าที่ของคำในประโยค</w:t>
      </w:r>
    </w:p>
    <w:p w14:paraId="4C8B59A5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ป.๕/๒  จำแนกส่วนประกอบของประโยค</w:t>
      </w:r>
    </w:p>
    <w:p w14:paraId="18FAE124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ป.๕/๓  เปรียบเทียบภาษาไทยมาตรฐานกับภาษาถิ่น</w:t>
      </w:r>
    </w:p>
    <w:p w14:paraId="6B9BDF84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ป.๕/๔  ใช้คำราชาศัพท์</w:t>
      </w:r>
    </w:p>
    <w:p w14:paraId="55DAC90E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ป.๕/๕  บอกคำภาษาต่างประเทศในภาษาไทย</w:t>
      </w:r>
    </w:p>
    <w:p w14:paraId="456012E6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ป.๕/๖  แต่งบทร้อยกรอง</w:t>
      </w:r>
    </w:p>
    <w:p w14:paraId="11C1E237" w14:textId="77777777" w:rsidR="00740F86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ป.๕/๗  ใช้สำนวนได้ถูกต้อง</w:t>
      </w:r>
    </w:p>
    <w:p w14:paraId="56101798" w14:textId="63B07684" w:rsidR="00C03178" w:rsidRPr="00905217" w:rsidRDefault="005448D6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  <w:r w:rsidR="00C03178" w:rsidRPr="00905217">
        <w:rPr>
          <w:rFonts w:ascii="TH SarabunPSK" w:hAnsi="TH SarabunPSK" w:cs="TH SarabunPSK"/>
          <w:cs/>
        </w:rPr>
        <w:lastRenderedPageBreak/>
        <w:t>มาตรฐาน</w:t>
      </w:r>
      <w:r w:rsidR="00C03178" w:rsidRPr="00905217">
        <w:rPr>
          <w:rFonts w:ascii="TH SarabunPSK" w:hAnsi="TH SarabunPSK" w:cs="TH SarabunPSK"/>
        </w:rPr>
        <w:t xml:space="preserve"> </w:t>
      </w:r>
      <w:r w:rsidR="00C03178" w:rsidRPr="00905217">
        <w:rPr>
          <w:rFonts w:ascii="TH SarabunPSK" w:hAnsi="TH SarabunPSK" w:cs="TH SarabunPSK"/>
          <w:cs/>
        </w:rPr>
        <w:t>ท</w:t>
      </w:r>
      <w:r w:rsidR="00C03178" w:rsidRPr="00905217">
        <w:rPr>
          <w:rFonts w:ascii="TH SarabunPSK" w:hAnsi="TH SarabunPSK" w:cs="TH SarabunPSK"/>
        </w:rPr>
        <w:t xml:space="preserve"> </w:t>
      </w:r>
      <w:r w:rsidR="00C03178" w:rsidRPr="00905217">
        <w:rPr>
          <w:rFonts w:ascii="TH SarabunPSK" w:hAnsi="TH SarabunPSK" w:cs="TH SarabunPSK"/>
          <w:cs/>
        </w:rPr>
        <w:t xml:space="preserve">๕.๑ </w:t>
      </w:r>
    </w:p>
    <w:p w14:paraId="4266043A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สรุปเรื่องจากวรรณคดีหรือวรรณกรรมที่อ่าน</w:t>
      </w:r>
    </w:p>
    <w:p w14:paraId="5EBCEF06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ป.๕/๒  ระบุความรู้และข้อคิดจากการอ่านวรรณคดีและวรรณกรรมที่สามารถนำไปใช้ในชีวิตจริง</w:t>
      </w:r>
    </w:p>
    <w:p w14:paraId="112A9DBD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ป.๕/๓  อธิบายคุณค่าของวรรณคดีและวรรณกรรม</w:t>
      </w:r>
    </w:p>
    <w:p w14:paraId="2AF205FF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ป.๕/๔  ท่องจำบทอาขยานตามที่กำหนดและบทร้อยกรองที่มีคุณค่าตามความสนใจ</w:t>
      </w:r>
    </w:p>
    <w:p w14:paraId="2F9DCFB2" w14:textId="156017CC" w:rsidR="00C03178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27DB797" w14:textId="77777777" w:rsidR="006D77E4" w:rsidRPr="00905217" w:rsidRDefault="006D77E4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5435A68C" w14:textId="77777777" w:rsidR="00C03178" w:rsidRPr="00905217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905217">
        <w:rPr>
          <w:rFonts w:ascii="TH SarabunPSK" w:hAnsi="TH SarabunPSK" w:cs="TH SarabunPSK"/>
          <w:b/>
          <w:bCs/>
          <w:cs/>
        </w:rPr>
        <w:t>รวม  ๓๓</w:t>
      </w:r>
      <w:r w:rsidRPr="00905217">
        <w:rPr>
          <w:rFonts w:ascii="TH SarabunPSK" w:hAnsi="TH SarabunPSK" w:cs="TH SarabunPSK"/>
          <w:b/>
          <w:bCs/>
        </w:rPr>
        <w:t xml:space="preserve">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29431C42" w14:textId="77777777" w:rsidR="00C03178" w:rsidRPr="00905217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0E9FC9D3" w14:textId="77777777" w:rsidR="00C03178" w:rsidRPr="00905217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230E5FD2" w14:textId="77777777" w:rsidR="003E3CD9" w:rsidRPr="00905217" w:rsidRDefault="003E3CD9" w:rsidP="005448D6">
      <w:pPr>
        <w:rPr>
          <w:rFonts w:ascii="TH SarabunPSK" w:hAnsi="TH SarabunPSK" w:cs="TH SarabunPSK" w:hint="cs"/>
        </w:rPr>
      </w:pPr>
    </w:p>
    <w:p w14:paraId="797ECFA8" w14:textId="77777777" w:rsidR="003E3CD9" w:rsidRPr="00905217" w:rsidRDefault="003E3CD9" w:rsidP="005448D6">
      <w:pPr>
        <w:rPr>
          <w:rFonts w:ascii="TH SarabunPSK" w:hAnsi="TH SarabunPSK" w:cs="TH SarabunPSK" w:hint="cs"/>
        </w:rPr>
      </w:pPr>
    </w:p>
    <w:p w14:paraId="10F14E1B" w14:textId="77777777" w:rsidR="003E3CD9" w:rsidRPr="00905217" w:rsidRDefault="003E3CD9" w:rsidP="005448D6">
      <w:pPr>
        <w:rPr>
          <w:rFonts w:ascii="TH SarabunPSK" w:hAnsi="TH SarabunPSK" w:cs="TH SarabunPSK" w:hint="cs"/>
        </w:rPr>
      </w:pPr>
    </w:p>
    <w:p w14:paraId="144E0ED8" w14:textId="77777777" w:rsidR="003E3CD9" w:rsidRPr="00905217" w:rsidRDefault="003E3CD9" w:rsidP="005448D6">
      <w:pPr>
        <w:rPr>
          <w:rFonts w:ascii="TH SarabunPSK" w:hAnsi="TH SarabunPSK" w:cs="TH SarabunPSK" w:hint="cs"/>
        </w:rPr>
      </w:pPr>
    </w:p>
    <w:p w14:paraId="119C2E51" w14:textId="77777777" w:rsidR="003E3CD9" w:rsidRPr="00905217" w:rsidRDefault="003E3CD9" w:rsidP="005448D6">
      <w:pPr>
        <w:rPr>
          <w:rFonts w:ascii="TH SarabunPSK" w:hAnsi="TH SarabunPSK" w:cs="TH SarabunPSK" w:hint="cs"/>
        </w:rPr>
      </w:pPr>
    </w:p>
    <w:p w14:paraId="2FA99598" w14:textId="77777777" w:rsidR="003E3CD9" w:rsidRPr="00905217" w:rsidRDefault="003E3CD9" w:rsidP="005448D6">
      <w:pPr>
        <w:rPr>
          <w:rFonts w:ascii="TH SarabunPSK" w:hAnsi="TH SarabunPSK" w:cs="TH SarabunPSK" w:hint="cs"/>
        </w:rPr>
      </w:pPr>
    </w:p>
    <w:p w14:paraId="17DCBC97" w14:textId="77777777" w:rsidR="003E3CD9" w:rsidRPr="00905217" w:rsidRDefault="003E3CD9" w:rsidP="005448D6">
      <w:pPr>
        <w:rPr>
          <w:rFonts w:ascii="TH SarabunPSK" w:hAnsi="TH SarabunPSK" w:cs="TH SarabunPSK" w:hint="cs"/>
        </w:rPr>
      </w:pPr>
    </w:p>
    <w:p w14:paraId="0A3BB491" w14:textId="77777777" w:rsidR="003E3CD9" w:rsidRPr="00905217" w:rsidRDefault="003E3CD9" w:rsidP="005448D6">
      <w:pPr>
        <w:rPr>
          <w:rFonts w:ascii="TH SarabunPSK" w:hAnsi="TH SarabunPSK" w:cs="TH SarabunPSK" w:hint="cs"/>
        </w:rPr>
      </w:pPr>
    </w:p>
    <w:p w14:paraId="2F8ACBA2" w14:textId="77777777" w:rsidR="003E3CD9" w:rsidRPr="00905217" w:rsidRDefault="003E3CD9" w:rsidP="005448D6">
      <w:pPr>
        <w:rPr>
          <w:rFonts w:ascii="TH SarabunPSK" w:hAnsi="TH SarabunPSK" w:cs="TH SarabunPSK" w:hint="cs"/>
        </w:rPr>
      </w:pPr>
    </w:p>
    <w:p w14:paraId="7AB2DF17" w14:textId="77777777" w:rsidR="00740F86" w:rsidRPr="00905217" w:rsidRDefault="00740F86" w:rsidP="005448D6">
      <w:pPr>
        <w:rPr>
          <w:rFonts w:ascii="TH SarabunPSK" w:hAnsi="TH SarabunPSK" w:cs="TH SarabunPSK" w:hint="cs"/>
        </w:rPr>
      </w:pPr>
    </w:p>
    <w:p w14:paraId="3B255C02" w14:textId="77777777" w:rsidR="00740F86" w:rsidRPr="00905217" w:rsidRDefault="00740F86" w:rsidP="005448D6">
      <w:pPr>
        <w:rPr>
          <w:rFonts w:ascii="TH SarabunPSK" w:hAnsi="TH SarabunPSK" w:cs="TH SarabunPSK" w:hint="cs"/>
        </w:rPr>
      </w:pPr>
    </w:p>
    <w:p w14:paraId="23478CE0" w14:textId="77777777" w:rsidR="00740F86" w:rsidRPr="00905217" w:rsidRDefault="00740F86" w:rsidP="005448D6">
      <w:pPr>
        <w:rPr>
          <w:rFonts w:ascii="TH SarabunPSK" w:hAnsi="TH SarabunPSK" w:cs="TH SarabunPSK" w:hint="cs"/>
        </w:rPr>
      </w:pPr>
    </w:p>
    <w:p w14:paraId="0AF4202E" w14:textId="77777777" w:rsidR="00740F86" w:rsidRPr="00905217" w:rsidRDefault="00740F86" w:rsidP="005448D6">
      <w:pPr>
        <w:rPr>
          <w:rFonts w:ascii="TH SarabunPSK" w:hAnsi="TH SarabunPSK" w:cs="TH SarabunPSK" w:hint="cs"/>
        </w:rPr>
      </w:pPr>
    </w:p>
    <w:p w14:paraId="52833E08" w14:textId="77777777" w:rsidR="00740F86" w:rsidRPr="00905217" w:rsidRDefault="00740F86" w:rsidP="005448D6">
      <w:pPr>
        <w:rPr>
          <w:rFonts w:ascii="TH SarabunPSK" w:hAnsi="TH SarabunPSK" w:cs="TH SarabunPSK" w:hint="cs"/>
        </w:rPr>
      </w:pPr>
    </w:p>
    <w:p w14:paraId="0FEF9106" w14:textId="77777777" w:rsidR="00740F86" w:rsidRPr="00905217" w:rsidRDefault="00740F86" w:rsidP="005448D6">
      <w:pPr>
        <w:rPr>
          <w:rFonts w:ascii="TH SarabunPSK" w:hAnsi="TH SarabunPSK" w:cs="TH SarabunPSK" w:hint="cs"/>
        </w:rPr>
      </w:pPr>
    </w:p>
    <w:p w14:paraId="749B5E08" w14:textId="77777777" w:rsidR="00740F86" w:rsidRPr="00905217" w:rsidRDefault="00740F86" w:rsidP="005448D6">
      <w:pPr>
        <w:rPr>
          <w:rFonts w:ascii="TH SarabunPSK" w:hAnsi="TH SarabunPSK" w:cs="TH SarabunPSK" w:hint="cs"/>
        </w:rPr>
      </w:pPr>
    </w:p>
    <w:p w14:paraId="0773445B" w14:textId="77777777" w:rsidR="00740F86" w:rsidRPr="00905217" w:rsidRDefault="00740F86" w:rsidP="005448D6">
      <w:pPr>
        <w:rPr>
          <w:rFonts w:ascii="TH SarabunPSK" w:hAnsi="TH SarabunPSK" w:cs="TH SarabunPSK" w:hint="cs"/>
        </w:rPr>
      </w:pPr>
    </w:p>
    <w:p w14:paraId="6C121CD1" w14:textId="77777777" w:rsidR="00740F86" w:rsidRPr="00905217" w:rsidRDefault="00740F86" w:rsidP="005448D6">
      <w:pPr>
        <w:rPr>
          <w:rFonts w:ascii="TH SarabunPSK" w:hAnsi="TH SarabunPSK" w:cs="TH SarabunPSK" w:hint="cs"/>
        </w:rPr>
      </w:pPr>
    </w:p>
    <w:p w14:paraId="0DE85BE4" w14:textId="77777777" w:rsidR="00740F86" w:rsidRPr="00905217" w:rsidRDefault="00740F86" w:rsidP="005448D6">
      <w:pPr>
        <w:rPr>
          <w:rFonts w:ascii="TH SarabunPSK" w:hAnsi="TH SarabunPSK" w:cs="TH SarabunPSK" w:hint="cs"/>
        </w:rPr>
      </w:pPr>
    </w:p>
    <w:p w14:paraId="2619E4EA" w14:textId="77777777" w:rsidR="00740F86" w:rsidRPr="00905217" w:rsidRDefault="00740F86" w:rsidP="005448D6">
      <w:pPr>
        <w:rPr>
          <w:rFonts w:ascii="TH SarabunPSK" w:hAnsi="TH SarabunPSK" w:cs="TH SarabunPSK" w:hint="cs"/>
        </w:rPr>
      </w:pPr>
    </w:p>
    <w:p w14:paraId="4A6FA97E" w14:textId="77777777" w:rsidR="00740F86" w:rsidRPr="00905217" w:rsidRDefault="00740F86" w:rsidP="005448D6">
      <w:pPr>
        <w:rPr>
          <w:rFonts w:ascii="TH SarabunPSK" w:hAnsi="TH SarabunPSK" w:cs="TH SarabunPSK" w:hint="cs"/>
        </w:rPr>
      </w:pPr>
    </w:p>
    <w:p w14:paraId="38C6215D" w14:textId="77777777" w:rsidR="00740F86" w:rsidRPr="00905217" w:rsidRDefault="00740F86" w:rsidP="005448D6">
      <w:pPr>
        <w:rPr>
          <w:rFonts w:ascii="TH SarabunPSK" w:hAnsi="TH SarabunPSK" w:cs="TH SarabunPSK" w:hint="cs"/>
        </w:rPr>
      </w:pPr>
    </w:p>
    <w:p w14:paraId="23FAB76A" w14:textId="77777777" w:rsidR="00740F86" w:rsidRPr="00905217" w:rsidRDefault="00740F86" w:rsidP="005448D6">
      <w:pPr>
        <w:rPr>
          <w:rFonts w:ascii="TH SarabunPSK" w:hAnsi="TH SarabunPSK" w:cs="TH SarabunPSK" w:hint="cs"/>
        </w:rPr>
      </w:pPr>
    </w:p>
    <w:p w14:paraId="645B340C" w14:textId="77777777" w:rsidR="00BE50AC" w:rsidRPr="00905217" w:rsidRDefault="00BE50AC" w:rsidP="005448D6">
      <w:pPr>
        <w:rPr>
          <w:rFonts w:ascii="TH SarabunPSK" w:hAnsi="TH SarabunPSK" w:cs="TH SarabunPSK" w:hint="cs"/>
        </w:rPr>
      </w:pPr>
    </w:p>
    <w:p w14:paraId="19E8A8B2" w14:textId="03BF9D05" w:rsidR="00C03178" w:rsidRPr="00905217" w:rsidRDefault="005448D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C03178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ตัวชี้วัดกลุ่มสาระการเรียนรู้ภาษาไทย  ชั้นประถมศึกษาปีที่ ๖</w:t>
      </w:r>
    </w:p>
    <w:p w14:paraId="0D9C8391" w14:textId="77777777" w:rsidR="00C03178" w:rsidRPr="00905217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48700F6B" w14:textId="77777777" w:rsidR="00C03178" w:rsidRPr="00905217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</w:p>
    <w:p w14:paraId="0E0C4920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๑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 xml:space="preserve">๑  </w:t>
      </w:r>
    </w:p>
    <w:p w14:paraId="085E0E85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ป.๖/๑  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านออกเสียงบทร้อยแก้วและบทร้อยกรองได้ถูกต้อง</w:t>
      </w:r>
    </w:p>
    <w:p w14:paraId="1B5FB925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ป.๖/๒  อธิบายความหมายของคํา  ประโยคและข้อความที่เป็นโวหาร</w:t>
      </w:r>
    </w:p>
    <w:p w14:paraId="424E7617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ป.๖/๓  อ่านเรื่องสั้น ๆ อย่างหลากหลายโดยจับเวลาแล้วถามเกี่ยวกับเรื่องที่อ่าน</w:t>
      </w:r>
    </w:p>
    <w:p w14:paraId="57152C4B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ป.๖/๔  แยกข้อเท็จจริงและข้อคิดเห็นจากเรื่องที่อ่าน</w:t>
      </w:r>
    </w:p>
    <w:p w14:paraId="62510E37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ป.๖/๕  อธิบายการนำความรู้และความคิดจากเรื่องที่อ่านไปตัดสินใจแก้ปัญหาในการดำเนินชีวิต</w:t>
      </w:r>
    </w:p>
    <w:p w14:paraId="5A9B2D12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ป.๖/๖  อ่านงานเขียนเชิงอธิบาย คำสั่ง ข้อแนะนำ และปฏิบัติตาม</w:t>
      </w:r>
    </w:p>
    <w:p w14:paraId="0E1CE442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ป.๖/๗  อธิบายความหมายของข้อมูลจากการอ่านแผนผัง แผนที่ แผนภูมิและกราฟ</w:t>
      </w:r>
    </w:p>
    <w:p w14:paraId="056D6DDB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ป.๖/๘  อ่านหนังสือตามความสนใจและอธิบายคุณค่าที่ได้รับ</w:t>
      </w:r>
    </w:p>
    <w:p w14:paraId="521C0EAC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ป.๖/๙  มีมารยาทในการอ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196BCB75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๒.๑  </w:t>
      </w:r>
    </w:p>
    <w:p w14:paraId="5768FB5A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ป.๖/๑  คัดลายมือตัวบรรจงเต็มบรรทัดและครึ่งบรรทัด</w:t>
      </w:r>
    </w:p>
    <w:p w14:paraId="717FA035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ป.๖/๒  เขียนสื่อสารโดยใช้คำได้ถูกต้องชัดเจนและเหมาะสม</w:t>
      </w:r>
    </w:p>
    <w:p w14:paraId="4831FC67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ป.๖/๓  เขียนแผนภาพโครงเรื่องและแผนภาพความคิดเพื่อใช้พัฒนางานเขียน</w:t>
      </w:r>
    </w:p>
    <w:p w14:paraId="40ACCBAB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ป.๖/๔  เขียนเรียงความ</w:t>
      </w:r>
    </w:p>
    <w:p w14:paraId="400E2734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ป.๖/๕  เขียนย่อความจากเรื่องที่อ่าน</w:t>
      </w:r>
    </w:p>
    <w:p w14:paraId="7A02C5B0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ป.๖/๖  เขียนจดหมายส่วนตัว</w:t>
      </w:r>
    </w:p>
    <w:p w14:paraId="5766DBEF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ป.๖/๗  กรอกแบบรายการต่าง ๆ </w:t>
      </w:r>
      <w:r w:rsidRPr="00905217">
        <w:rPr>
          <w:rFonts w:ascii="TH SarabunPSK" w:hAnsi="TH SarabunPSK" w:cs="TH SarabunPSK"/>
        </w:rPr>
        <w:t xml:space="preserve"> </w:t>
      </w:r>
    </w:p>
    <w:p w14:paraId="2010485A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ป.๖/๘  เขียนเรื่องตามจินตนาการและสร้างสรรค์</w:t>
      </w:r>
    </w:p>
    <w:p w14:paraId="2BB46715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ป.๖/๙  มีมารยาทในการเขียน</w:t>
      </w:r>
    </w:p>
    <w:p w14:paraId="42E367EC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๓.๑ </w:t>
      </w:r>
    </w:p>
    <w:p w14:paraId="291693AA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ป.๖/๑  พูดแสดงความรู้ ความเข้าใจจุดประสงค์ของเรื่องที่ฟังและดู</w:t>
      </w:r>
    </w:p>
    <w:p w14:paraId="622BACCF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ป.๖/๒  ตั้งคำถามและตอบคำถามเชิงเหตุผลจากเรื่องที่ฟังและดู</w:t>
      </w:r>
    </w:p>
    <w:p w14:paraId="4091690D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ป.๖/๓  วิเคราะห์ความน่าเชื่อถือจากการฟังและดูสื่อโฆษณาอย่างมีเหตุผล</w:t>
      </w:r>
    </w:p>
    <w:p w14:paraId="2577E81F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ป.๖/๔  พูดรายงานเรื่องหรือประเด็นที่ศึกษาค้นคว้าจากการฟัง การดูและการสนทนา</w:t>
      </w:r>
    </w:p>
    <w:p w14:paraId="0410C349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ป.๖/๕  พูดโน้มน้าวอย่างมีเหตุผลและน่าเชื่อถือ</w:t>
      </w:r>
    </w:p>
    <w:p w14:paraId="122068B7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ป.๖/๖  มีมารยาทในการฟัง การดูและการพูด</w:t>
      </w:r>
    </w:p>
    <w:p w14:paraId="005DF9DE" w14:textId="77777777" w:rsidR="008A7FB7" w:rsidRPr="00905217" w:rsidRDefault="008A7FB7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04774C5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๔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 xml:space="preserve">๑  </w:t>
      </w:r>
    </w:p>
    <w:p w14:paraId="4057691B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ป.๖/๑  วิเคราะห์ชนิดและหน้าที่ของคำในประโยค</w:t>
      </w:r>
    </w:p>
    <w:p w14:paraId="74681A3B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ป.๖/๒  ใช้คำได้เหมาะสมกับกาลเทศะและบุคคล</w:t>
      </w:r>
    </w:p>
    <w:p w14:paraId="58C33913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ป.๖/๓  รวบรวมและบอกความหมายของคำภาษาต่างประเทศที่ใช้ในภาษาไทย</w:t>
      </w:r>
    </w:p>
    <w:p w14:paraId="5471809E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ป.๖/๔  ระบุลักษณะของประโยค</w:t>
      </w:r>
    </w:p>
    <w:p w14:paraId="21600AC3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ป.๖/๕  แต่งบทร้อยกรอง</w:t>
      </w:r>
    </w:p>
    <w:p w14:paraId="7C899AC0" w14:textId="77777777" w:rsidR="00280F54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ป.๖/๖  วิเคราะห์และเปรียบเทียบสำนวนที่เป็นคำพังเพยและสุภาษิต</w:t>
      </w:r>
    </w:p>
    <w:p w14:paraId="4602B5A1" w14:textId="77777777" w:rsidR="00280F54" w:rsidRPr="00905217" w:rsidRDefault="00280F54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70FEC152" w14:textId="0AA82EFD" w:rsidR="00C03178" w:rsidRPr="00905217" w:rsidRDefault="005448D6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  <w:r w:rsidR="00C03178" w:rsidRPr="00905217">
        <w:rPr>
          <w:rFonts w:ascii="TH SarabunPSK" w:hAnsi="TH SarabunPSK" w:cs="TH SarabunPSK"/>
          <w:cs/>
        </w:rPr>
        <w:lastRenderedPageBreak/>
        <w:t>มาตรฐาน</w:t>
      </w:r>
      <w:r w:rsidR="00C03178" w:rsidRPr="00905217">
        <w:rPr>
          <w:rFonts w:ascii="TH SarabunPSK" w:hAnsi="TH SarabunPSK" w:cs="TH SarabunPSK"/>
        </w:rPr>
        <w:t xml:space="preserve"> </w:t>
      </w:r>
      <w:r w:rsidR="00C03178" w:rsidRPr="00905217">
        <w:rPr>
          <w:rFonts w:ascii="TH SarabunPSK" w:hAnsi="TH SarabunPSK" w:cs="TH SarabunPSK"/>
          <w:cs/>
        </w:rPr>
        <w:t>ท</w:t>
      </w:r>
      <w:r w:rsidR="00C03178" w:rsidRPr="00905217">
        <w:rPr>
          <w:rFonts w:ascii="TH SarabunPSK" w:hAnsi="TH SarabunPSK" w:cs="TH SarabunPSK"/>
        </w:rPr>
        <w:t xml:space="preserve"> </w:t>
      </w:r>
      <w:r w:rsidR="00C03178" w:rsidRPr="00905217">
        <w:rPr>
          <w:rFonts w:ascii="TH SarabunPSK" w:hAnsi="TH SarabunPSK" w:cs="TH SarabunPSK"/>
          <w:cs/>
        </w:rPr>
        <w:t xml:space="preserve">๕.๑ </w:t>
      </w:r>
    </w:p>
    <w:p w14:paraId="784B4CD7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แสดงความคิดเห็นจากวรรณคดีหรือวรรณกรรมที่อ่าน</w:t>
      </w:r>
    </w:p>
    <w:p w14:paraId="7BCFBD3A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ป.๖/๒  เล่านิทานพื้นบ้านท้องถิ่นตนเองและนิทานพื้นบ้านของท้องถิ่นอื่น</w:t>
      </w:r>
    </w:p>
    <w:p w14:paraId="6B9B5447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ป.๖/๓  อธิบายคุณค่าของวรรณคดีและวรรณกรรมที่อ่านและนำไปประยุกต์ใช้ในชีวิตจริง</w:t>
      </w:r>
    </w:p>
    <w:p w14:paraId="40FD0B86" w14:textId="77777777" w:rsidR="00C03178" w:rsidRPr="00905217" w:rsidRDefault="00C0317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ป.๖/๔  ท่องจำบทอาขยานตามที่กำหนดและบทร้อยกรองที่มีคุณค่าตามความสนใจ</w:t>
      </w:r>
    </w:p>
    <w:p w14:paraId="46AFE487" w14:textId="4BF8E476" w:rsidR="00C03178" w:rsidRDefault="00C03178" w:rsidP="005448D6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</w:rPr>
      </w:pPr>
    </w:p>
    <w:p w14:paraId="26615D15" w14:textId="77777777" w:rsidR="006D77E4" w:rsidRPr="00905217" w:rsidRDefault="006D77E4" w:rsidP="005448D6">
      <w:pPr>
        <w:autoSpaceDE w:val="0"/>
        <w:autoSpaceDN w:val="0"/>
        <w:adjustRightInd w:val="0"/>
        <w:ind w:left="2160" w:firstLine="720"/>
        <w:rPr>
          <w:rFonts w:ascii="TH SarabunPSK" w:hAnsi="TH SarabunPSK" w:cs="TH SarabunPSK" w:hint="cs"/>
        </w:rPr>
      </w:pPr>
    </w:p>
    <w:p w14:paraId="568A986B" w14:textId="77777777" w:rsidR="00C03178" w:rsidRPr="00905217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905217">
        <w:rPr>
          <w:rFonts w:ascii="TH SarabunPSK" w:hAnsi="TH SarabunPSK" w:cs="TH SarabunPSK"/>
          <w:b/>
          <w:bCs/>
          <w:cs/>
        </w:rPr>
        <w:t>รวม  ๓๔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1E062EDE" w14:textId="77777777" w:rsidR="00C03178" w:rsidRPr="00905217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6E40C6FF" w14:textId="77777777" w:rsidR="00C03178" w:rsidRPr="00905217" w:rsidRDefault="00C0317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461F285C" w14:textId="77777777" w:rsidR="00C03178" w:rsidRPr="00905217" w:rsidRDefault="00C03178" w:rsidP="005448D6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</w:rPr>
      </w:pPr>
    </w:p>
    <w:p w14:paraId="345C37DA" w14:textId="77777777" w:rsidR="008A7FB7" w:rsidRPr="00905217" w:rsidRDefault="008A7FB7" w:rsidP="005448D6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</w:rPr>
      </w:pPr>
    </w:p>
    <w:p w14:paraId="50D76549" w14:textId="77777777" w:rsidR="008A7FB7" w:rsidRPr="00905217" w:rsidRDefault="008A7FB7" w:rsidP="005448D6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</w:rPr>
      </w:pPr>
    </w:p>
    <w:p w14:paraId="7255791C" w14:textId="77777777" w:rsidR="008A7FB7" w:rsidRPr="00905217" w:rsidRDefault="008A7FB7" w:rsidP="005448D6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</w:rPr>
      </w:pPr>
    </w:p>
    <w:p w14:paraId="54140DF9" w14:textId="77777777" w:rsidR="008A7FB7" w:rsidRPr="00905217" w:rsidRDefault="008A7FB7" w:rsidP="005448D6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</w:rPr>
      </w:pPr>
    </w:p>
    <w:p w14:paraId="2068EB64" w14:textId="77777777" w:rsidR="008A7FB7" w:rsidRPr="00905217" w:rsidRDefault="008A7FB7" w:rsidP="005448D6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</w:rPr>
      </w:pPr>
    </w:p>
    <w:p w14:paraId="741B1E50" w14:textId="77777777" w:rsidR="008A7FB7" w:rsidRPr="00905217" w:rsidRDefault="008A7FB7" w:rsidP="005448D6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</w:rPr>
      </w:pPr>
    </w:p>
    <w:p w14:paraId="4F66CBBD" w14:textId="77777777" w:rsidR="008A7FB7" w:rsidRPr="00905217" w:rsidRDefault="008A7FB7" w:rsidP="005448D6">
      <w:pPr>
        <w:autoSpaceDE w:val="0"/>
        <w:autoSpaceDN w:val="0"/>
        <w:adjustRightInd w:val="0"/>
        <w:ind w:left="2160" w:firstLine="720"/>
        <w:rPr>
          <w:rFonts w:ascii="TH SarabunPSK" w:hAnsi="TH SarabunPSK" w:cs="TH SarabunPSK" w:hint="cs"/>
        </w:rPr>
      </w:pPr>
    </w:p>
    <w:p w14:paraId="35A2E20F" w14:textId="77777777" w:rsidR="003E3CD9" w:rsidRPr="00905217" w:rsidRDefault="003E3CD9" w:rsidP="005448D6">
      <w:pPr>
        <w:autoSpaceDE w:val="0"/>
        <w:autoSpaceDN w:val="0"/>
        <w:adjustRightInd w:val="0"/>
        <w:ind w:left="2160" w:firstLine="720"/>
        <w:rPr>
          <w:rFonts w:ascii="TH SarabunPSK" w:hAnsi="TH SarabunPSK" w:cs="TH SarabunPSK" w:hint="cs"/>
        </w:rPr>
      </w:pPr>
    </w:p>
    <w:p w14:paraId="44C72F78" w14:textId="77777777" w:rsidR="003E3CD9" w:rsidRPr="00905217" w:rsidRDefault="003E3CD9" w:rsidP="005448D6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</w:rPr>
      </w:pPr>
    </w:p>
    <w:p w14:paraId="2874D627" w14:textId="77777777" w:rsidR="002A1199" w:rsidRPr="00905217" w:rsidRDefault="002A1199" w:rsidP="005448D6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</w:rPr>
      </w:pPr>
    </w:p>
    <w:p w14:paraId="25485B8E" w14:textId="77777777" w:rsidR="002A1199" w:rsidRPr="00905217" w:rsidRDefault="002A1199" w:rsidP="005448D6">
      <w:pPr>
        <w:autoSpaceDE w:val="0"/>
        <w:autoSpaceDN w:val="0"/>
        <w:adjustRightInd w:val="0"/>
        <w:ind w:left="2160" w:firstLine="720"/>
        <w:rPr>
          <w:rFonts w:ascii="TH SarabunPSK" w:hAnsi="TH SarabunPSK" w:cs="TH SarabunPSK" w:hint="cs"/>
        </w:rPr>
      </w:pPr>
    </w:p>
    <w:p w14:paraId="63ED11B4" w14:textId="77777777" w:rsidR="003E3CD9" w:rsidRPr="00905217" w:rsidRDefault="003E3CD9" w:rsidP="005448D6">
      <w:pPr>
        <w:autoSpaceDE w:val="0"/>
        <w:autoSpaceDN w:val="0"/>
        <w:adjustRightInd w:val="0"/>
        <w:ind w:left="2160" w:firstLine="720"/>
        <w:rPr>
          <w:rFonts w:ascii="TH SarabunPSK" w:hAnsi="TH SarabunPSK" w:cs="TH SarabunPSK" w:hint="cs"/>
        </w:rPr>
      </w:pPr>
    </w:p>
    <w:p w14:paraId="18CD0C4C" w14:textId="77777777" w:rsidR="008A5D76" w:rsidRPr="00905217" w:rsidRDefault="008A5D76" w:rsidP="005448D6">
      <w:pPr>
        <w:rPr>
          <w:rFonts w:ascii="TH SarabunPSK" w:hAnsi="TH SarabunPSK" w:cs="TH SarabunPSK"/>
        </w:rPr>
      </w:pPr>
    </w:p>
    <w:p w14:paraId="0D5D744A" w14:textId="77777777" w:rsidR="00BE50AC" w:rsidRPr="00905217" w:rsidRDefault="00BE50AC" w:rsidP="005448D6">
      <w:pPr>
        <w:rPr>
          <w:rFonts w:ascii="TH SarabunPSK" w:hAnsi="TH SarabunPSK" w:cs="TH SarabunPSK"/>
        </w:rPr>
      </w:pPr>
    </w:p>
    <w:p w14:paraId="5542E298" w14:textId="77777777" w:rsidR="00BE50AC" w:rsidRPr="00905217" w:rsidRDefault="00BE50AC" w:rsidP="005448D6">
      <w:pPr>
        <w:rPr>
          <w:rFonts w:ascii="TH SarabunPSK" w:hAnsi="TH SarabunPSK" w:cs="TH SarabunPSK"/>
        </w:rPr>
      </w:pPr>
    </w:p>
    <w:p w14:paraId="01FBC567" w14:textId="77777777" w:rsidR="00BE50AC" w:rsidRPr="00905217" w:rsidRDefault="00BE50AC" w:rsidP="005448D6">
      <w:pPr>
        <w:rPr>
          <w:rFonts w:ascii="TH SarabunPSK" w:hAnsi="TH SarabunPSK" w:cs="TH SarabunPSK"/>
        </w:rPr>
      </w:pPr>
    </w:p>
    <w:p w14:paraId="32D0AE46" w14:textId="77777777" w:rsidR="00BE50AC" w:rsidRPr="00905217" w:rsidRDefault="00BE50AC" w:rsidP="005448D6">
      <w:pPr>
        <w:rPr>
          <w:rFonts w:ascii="TH SarabunPSK" w:hAnsi="TH SarabunPSK" w:cs="TH SarabunPSK"/>
        </w:rPr>
      </w:pPr>
    </w:p>
    <w:p w14:paraId="0ABA9392" w14:textId="77777777" w:rsidR="00BE50AC" w:rsidRPr="00905217" w:rsidRDefault="00BE50AC" w:rsidP="005448D6">
      <w:pPr>
        <w:rPr>
          <w:rFonts w:ascii="TH SarabunPSK" w:hAnsi="TH SarabunPSK" w:cs="TH SarabunPSK"/>
        </w:rPr>
      </w:pPr>
    </w:p>
    <w:p w14:paraId="32BBEDE1" w14:textId="77777777" w:rsidR="00BE50AC" w:rsidRPr="00905217" w:rsidRDefault="00BE50AC" w:rsidP="005448D6">
      <w:pPr>
        <w:rPr>
          <w:rFonts w:ascii="TH SarabunPSK" w:hAnsi="TH SarabunPSK" w:cs="TH SarabunPSK"/>
        </w:rPr>
      </w:pPr>
    </w:p>
    <w:p w14:paraId="6EA1A029" w14:textId="77777777" w:rsidR="00BE50AC" w:rsidRPr="00905217" w:rsidRDefault="00BE50AC" w:rsidP="005448D6">
      <w:pPr>
        <w:rPr>
          <w:rFonts w:ascii="TH SarabunPSK" w:hAnsi="TH SarabunPSK" w:cs="TH SarabunPSK" w:hint="cs"/>
        </w:rPr>
      </w:pPr>
    </w:p>
    <w:p w14:paraId="498A336A" w14:textId="711F4A04" w:rsidR="00F106C2" w:rsidRPr="00905217" w:rsidRDefault="005448D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bookmarkStart w:id="0" w:name="_Hlk40991208"/>
      <w:r>
        <w:rPr>
          <w:rFonts w:ascii="TH SarabunPSK" w:hAnsi="TH SarabunPSK" w:cs="TH SarabunPSK"/>
          <w:b/>
          <w:bCs/>
          <w:cs/>
        </w:rPr>
        <w:br w:type="page"/>
      </w:r>
      <w:r w:rsidR="00F106C2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ตัวชี้วัดกลุ่มสาระการเรียนรู้คณิตศาสตร์  ชั้นประถมศึกษาปีที่ ๑</w:t>
      </w:r>
      <w:r w:rsidR="00F106C2" w:rsidRPr="00905217">
        <w:rPr>
          <w:rFonts w:ascii="TH SarabunPSK" w:hAnsi="TH SarabunPSK" w:cs="TH SarabunPSK"/>
          <w:b/>
          <w:bCs/>
        </w:rPr>
        <w:br/>
      </w:r>
      <w:r w:rsidR="00F106C2" w:rsidRPr="00905217">
        <w:rPr>
          <w:rFonts w:ascii="TH SarabunPSK" w:hAnsi="TH SarabunPSK" w:cs="TH SarabunPSK"/>
          <w:b/>
          <w:bCs/>
          <w:cs/>
        </w:rPr>
        <w:t>(ฉบับปรับปรุง ๒๕๖๐)</w:t>
      </w:r>
    </w:p>
    <w:p w14:paraId="55E34059" w14:textId="77777777" w:rsidR="00F106C2" w:rsidRPr="00905217" w:rsidRDefault="00F106C2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0A28842E" w14:textId="77777777" w:rsidR="00F106C2" w:rsidRPr="00905217" w:rsidRDefault="00F106C2" w:rsidP="005448D6">
      <w:pPr>
        <w:rPr>
          <w:rFonts w:ascii="TH SarabunPSK" w:hAnsi="TH SarabunPSK" w:cs="TH SarabunPSK"/>
        </w:rPr>
      </w:pPr>
    </w:p>
    <w:p w14:paraId="4F639720" w14:textId="77777777" w:rsidR="00F106C2" w:rsidRPr="00905217" w:rsidRDefault="00F106C2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ค ๑.๑  </w:t>
      </w:r>
    </w:p>
    <w:p w14:paraId="3AA98C3A" w14:textId="77777777" w:rsidR="00F106C2" w:rsidRPr="00905217" w:rsidRDefault="00F106C2" w:rsidP="005448D6">
      <w:pPr>
        <w:autoSpaceDE w:val="0"/>
        <w:autoSpaceDN w:val="0"/>
        <w:adjustRightInd w:val="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บอกจำนวนของสิ่งต่าง ๆ แสดงสิ่งต่าง ๆ ตามจำนวนที่กำหนด อ่านและเขียนตัวเลข</w:t>
      </w:r>
    </w:p>
    <w:p w14:paraId="1575729A" w14:textId="77777777" w:rsidR="00F106C2" w:rsidRPr="00905217" w:rsidRDefault="00F106C2" w:rsidP="005448D6">
      <w:pPr>
        <w:autoSpaceDE w:val="0"/>
        <w:autoSpaceDN w:val="0"/>
        <w:adjustRightInd w:val="0"/>
        <w:ind w:left="216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 xml:space="preserve">    ฮินดูอารบิก ตัวเลขไทย แสดงจำนวนนับไม่เกิน ๑๐๐ และ ๐</w:t>
      </w:r>
    </w:p>
    <w:p w14:paraId="55BA3624" w14:textId="77777777" w:rsidR="00F106C2" w:rsidRPr="00905217" w:rsidRDefault="00F106C2" w:rsidP="005448D6">
      <w:pPr>
        <w:autoSpaceDE w:val="0"/>
        <w:autoSpaceDN w:val="0"/>
        <w:adjustRightInd w:val="0"/>
        <w:ind w:left="144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hAnsi="TH SarabunPSK" w:cs="TH SarabunPSK"/>
          <w:cs/>
        </w:rPr>
        <w:t xml:space="preserve">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 xml:space="preserve">เปรียบเทียบจำนวนนับไม่เกิน ๑๐๐ และ ๐ โดยใช้เครื่องหมาย =   ≠   </w:t>
      </w:r>
      <w:r w:rsidRPr="00905217">
        <w:rPr>
          <w:rFonts w:ascii="TH SarabunPSK" w:eastAsia="Times New Roman" w:hAnsi="TH SarabunPSK" w:cs="TH SarabunPSK"/>
          <w:lang w:eastAsia="en-US"/>
        </w:rPr>
        <w:t>&gt;  &lt;</w:t>
      </w:r>
    </w:p>
    <w:p w14:paraId="63BBE5C2" w14:textId="77777777" w:rsidR="00F106C2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 xml:space="preserve">    </w:t>
      </w:r>
      <w:r w:rsidRPr="00905217">
        <w:rPr>
          <w:rFonts w:ascii="TH SarabunPSK" w:hAnsi="TH SarabunPSK" w:cs="TH SarabunPSK"/>
          <w:cs/>
        </w:rPr>
        <w:t>ป.๑/๓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เรียงลำดับจำนวนนับไม่เกิน ๑๐๐ และ ๐ ตั้งแต่ ๓ ถึง ๕ จำนวน</w:t>
      </w:r>
    </w:p>
    <w:p w14:paraId="3A6A25C8" w14:textId="77777777" w:rsidR="00F106C2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ป.๑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๔  หาค่าของตัวไม่ทราบค่าในประโยคสัญลักษณ์แสดงการบวกและประโยคสัญลักษณ์แสดง</w:t>
      </w:r>
      <w:r w:rsidRPr="00905217">
        <w:rPr>
          <w:rFonts w:ascii="TH SarabunPSK" w:hAnsi="TH SarabunPSK" w:cs="TH SarabunPSK"/>
          <w:cs/>
        </w:rPr>
        <w:br/>
        <w:t xml:space="preserve">  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  <w:t xml:space="preserve">    การลบของจำนวนนับไม่เกิน ๑๐๐ และ ๐</w:t>
      </w:r>
    </w:p>
    <w:p w14:paraId="15384F7D" w14:textId="77777777" w:rsidR="00F106C2" w:rsidRPr="00905217" w:rsidRDefault="00F106C2" w:rsidP="005448D6">
      <w:pPr>
        <w:autoSpaceDE w:val="0"/>
        <w:autoSpaceDN w:val="0"/>
        <w:adjustRightInd w:val="0"/>
        <w:ind w:left="1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ป.๑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 xml:space="preserve">๕  แสดงวิธีหาคำตอบของโจทย์ปัญหาการบวกและโจทย์ปัญหาการลบองจำนวนนับไม่เกิน </w:t>
      </w:r>
      <w:r w:rsidRPr="00905217">
        <w:rPr>
          <w:rFonts w:ascii="TH SarabunPSK" w:hAnsi="TH SarabunPSK" w:cs="TH SarabunPSK"/>
        </w:rPr>
        <w:br/>
        <w:t xml:space="preserve">          </w:t>
      </w:r>
      <w:r w:rsidRPr="00905217">
        <w:rPr>
          <w:rFonts w:ascii="TH SarabunPSK" w:hAnsi="TH SarabunPSK" w:cs="TH SarabunPSK"/>
          <w:cs/>
        </w:rPr>
        <w:t>๑๐๐ และ ๐</w:t>
      </w:r>
    </w:p>
    <w:p w14:paraId="2C4E1C1E" w14:textId="77777777" w:rsidR="00F106C2" w:rsidRPr="00905217" w:rsidRDefault="00F106C2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ค ๑.๒  </w:t>
      </w:r>
    </w:p>
    <w:p w14:paraId="4B997D18" w14:textId="77777777" w:rsidR="00F106C2" w:rsidRPr="00905217" w:rsidRDefault="00F106C2" w:rsidP="005448D6">
      <w:pPr>
        <w:ind w:left="144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ป.๑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 xml:space="preserve">๑  ระบุจำนวนที่หายไปในแบบรูปของจำนวนที่เพิ่มขึ้นหรือลดลงทีละ ๑ และทีละ ๑๐  </w:t>
      </w:r>
    </w:p>
    <w:p w14:paraId="5A60E586" w14:textId="77777777" w:rsidR="00F106C2" w:rsidRPr="00905217" w:rsidRDefault="00F106C2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ab/>
        <w:t xml:space="preserve">   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  <w:t xml:space="preserve">    และระบุรูปที่หายไปในแบบรูปซ้ำของรูปเรขาคณิตและรูปอื่น ๆ ที่สมาชิกในแต่ละชุดที่ซ้ำ</w:t>
      </w:r>
    </w:p>
    <w:p w14:paraId="52521D6C" w14:textId="77777777" w:rsidR="00F106C2" w:rsidRPr="00905217" w:rsidRDefault="00F106C2" w:rsidP="005448D6">
      <w:pPr>
        <w:ind w:left="216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มี ๒ รูป</w:t>
      </w:r>
    </w:p>
    <w:p w14:paraId="333F869C" w14:textId="77777777" w:rsidR="00F106C2" w:rsidRPr="00905217" w:rsidRDefault="00F106C2" w:rsidP="005448D6">
      <w:pPr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มาตรฐาน ค ๒</w:t>
      </w:r>
      <w:r w:rsidRPr="00905217">
        <w:rPr>
          <w:rFonts w:ascii="TH SarabunPSK" w:eastAsia="Times New Roman" w:hAnsi="TH SarabunPSK" w:cs="TH SarabunPSK"/>
          <w:lang w:eastAsia="en-US"/>
        </w:rPr>
        <w:t>.</w:t>
      </w:r>
      <w:r w:rsidRPr="00905217">
        <w:rPr>
          <w:rFonts w:ascii="TH SarabunPSK" w:eastAsia="Times New Roman" w:hAnsi="TH SarabunPSK" w:cs="TH SarabunPSK"/>
          <w:cs/>
          <w:lang w:eastAsia="en-US"/>
        </w:rPr>
        <w:t>๑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 </w:t>
      </w:r>
    </w:p>
    <w:p w14:paraId="271BE85D" w14:textId="77777777" w:rsidR="00F106C2" w:rsidRPr="00905217" w:rsidRDefault="00F106C2" w:rsidP="005448D6">
      <w:pPr>
        <w:ind w:left="144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 xml:space="preserve">     ป.๑/๑  วัดและเปรียบเทียบความยาวเป็นเซนติเมตร เป็นเมตร</w:t>
      </w:r>
    </w:p>
    <w:p w14:paraId="74ADFB84" w14:textId="77777777" w:rsidR="00F106C2" w:rsidRPr="00905217" w:rsidRDefault="00F106C2" w:rsidP="005448D6">
      <w:pPr>
        <w:ind w:left="144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 xml:space="preserve">     ป.๑/๒  วัดและเปรียบเทียบน้ำหนักเป็นกิโลกรัม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เป็นขีด</w:t>
      </w:r>
    </w:p>
    <w:p w14:paraId="5196FEF2" w14:textId="77777777" w:rsidR="00F106C2" w:rsidRPr="00905217" w:rsidRDefault="00F106C2" w:rsidP="005448D6">
      <w:pPr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มาตรฐาน ค ๒.๒</w:t>
      </w:r>
    </w:p>
    <w:p w14:paraId="28BF7DD4" w14:textId="77777777" w:rsidR="00F106C2" w:rsidRPr="00905217" w:rsidRDefault="00F106C2" w:rsidP="005448D6">
      <w:pPr>
        <w:ind w:left="144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</w:t>
      </w:r>
      <w:r w:rsidRPr="00905217">
        <w:rPr>
          <w:rFonts w:ascii="TH SarabunPSK" w:eastAsia="Times New Roman" w:hAnsi="TH SarabunPSK" w:cs="TH SarabunPSK"/>
          <w:cs/>
          <w:lang w:eastAsia="en-US"/>
        </w:rPr>
        <w:t xml:space="preserve">ป.๑/๑  จำแนกรูปสามเหลี่ยม รูปสี่เหลี่ยม วงกลม วงรี ทรงสี่เหลี่ยมมุมฉาก ทรงกลม </w:t>
      </w: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</w:t>
      </w:r>
    </w:p>
    <w:p w14:paraId="554B07C7" w14:textId="77777777" w:rsidR="00F106C2" w:rsidRPr="00905217" w:rsidRDefault="00F106C2" w:rsidP="005448D6">
      <w:pPr>
        <w:ind w:left="144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      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ทรงกระบอก และกรวย</w:t>
      </w:r>
    </w:p>
    <w:p w14:paraId="3A764E5C" w14:textId="77777777" w:rsidR="00F106C2" w:rsidRPr="00905217" w:rsidRDefault="00F106C2" w:rsidP="005448D6">
      <w:pPr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มาตรฐาน ค ๓.๑</w:t>
      </w:r>
    </w:p>
    <w:p w14:paraId="67A8FCEE" w14:textId="77777777" w:rsidR="00F106C2" w:rsidRPr="00905217" w:rsidRDefault="00F106C2" w:rsidP="005448D6">
      <w:pPr>
        <w:ind w:left="144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 xml:space="preserve">     ป.๑/๑  ใช้ข้อมูลจากแผนภูมิรูปภาพในการหาคำตอบของโจทย์ปัญหา เมื่อกำหนดรูป ๑ รูปแทน </w:t>
      </w: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</w:t>
      </w:r>
    </w:p>
    <w:p w14:paraId="58FC2AAC" w14:textId="77777777" w:rsidR="00F106C2" w:rsidRPr="00905217" w:rsidRDefault="00F106C2" w:rsidP="005448D6">
      <w:pPr>
        <w:ind w:left="144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      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๑ หน่วย</w:t>
      </w:r>
    </w:p>
    <w:p w14:paraId="5CFDFE1F" w14:textId="003CBCC9" w:rsidR="00F106C2" w:rsidRDefault="00F106C2" w:rsidP="005448D6">
      <w:pPr>
        <w:ind w:left="1440"/>
        <w:rPr>
          <w:rFonts w:ascii="TH SarabunPSK" w:eastAsia="Times New Roman" w:hAnsi="TH SarabunPSK" w:cs="TH SarabunPSK"/>
          <w:lang w:eastAsia="en-US"/>
        </w:rPr>
      </w:pPr>
    </w:p>
    <w:p w14:paraId="35230971" w14:textId="77777777" w:rsidR="006D77E4" w:rsidRPr="00905217" w:rsidRDefault="006D77E4" w:rsidP="005448D6">
      <w:pPr>
        <w:ind w:left="1440"/>
        <w:rPr>
          <w:rFonts w:ascii="TH SarabunPSK" w:eastAsia="Times New Roman" w:hAnsi="TH SarabunPSK" w:cs="TH SarabunPSK" w:hint="cs"/>
          <w:lang w:eastAsia="en-US"/>
        </w:rPr>
      </w:pPr>
    </w:p>
    <w:p w14:paraId="170ACBD9" w14:textId="77777777" w:rsidR="00F106C2" w:rsidRPr="00905217" w:rsidRDefault="00F106C2" w:rsidP="005448D6">
      <w:pPr>
        <w:ind w:left="243" w:hanging="243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  ๑๐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143AFC7B" w14:textId="77777777" w:rsidR="00F106C2" w:rsidRPr="00905217" w:rsidRDefault="00F106C2" w:rsidP="005448D6">
      <w:pPr>
        <w:ind w:left="243" w:hanging="243"/>
        <w:jc w:val="center"/>
        <w:rPr>
          <w:rFonts w:ascii="TH SarabunPSK" w:hAnsi="TH SarabunPSK" w:cs="TH SarabunPSK"/>
          <w:b/>
          <w:bCs/>
        </w:rPr>
      </w:pPr>
    </w:p>
    <w:p w14:paraId="35F4BA73" w14:textId="77777777" w:rsidR="00F106C2" w:rsidRPr="00905217" w:rsidRDefault="00F106C2" w:rsidP="005448D6">
      <w:pPr>
        <w:ind w:left="243" w:hanging="243"/>
        <w:jc w:val="center"/>
        <w:rPr>
          <w:rFonts w:ascii="TH SarabunPSK" w:hAnsi="TH SarabunPSK" w:cs="TH SarabunPSK"/>
          <w:b/>
          <w:bCs/>
        </w:rPr>
      </w:pPr>
    </w:p>
    <w:p w14:paraId="08A1975C" w14:textId="77777777" w:rsidR="00F106C2" w:rsidRPr="00905217" w:rsidRDefault="00F106C2" w:rsidP="005448D6">
      <w:pPr>
        <w:ind w:left="243" w:hanging="243"/>
        <w:jc w:val="center"/>
        <w:rPr>
          <w:rFonts w:ascii="TH SarabunPSK" w:hAnsi="TH SarabunPSK" w:cs="TH SarabunPSK"/>
          <w:b/>
          <w:bCs/>
        </w:rPr>
      </w:pPr>
    </w:p>
    <w:p w14:paraId="3A386622" w14:textId="77777777" w:rsidR="00F106C2" w:rsidRPr="00905217" w:rsidRDefault="00F106C2" w:rsidP="005448D6">
      <w:pPr>
        <w:ind w:left="243" w:hanging="243"/>
        <w:jc w:val="center"/>
        <w:rPr>
          <w:rFonts w:ascii="TH SarabunPSK" w:hAnsi="TH SarabunPSK" w:cs="TH SarabunPSK"/>
          <w:b/>
          <w:bCs/>
        </w:rPr>
      </w:pPr>
    </w:p>
    <w:p w14:paraId="20B30BA8" w14:textId="77777777" w:rsidR="00F106C2" w:rsidRPr="00905217" w:rsidRDefault="00F106C2" w:rsidP="005448D6">
      <w:pPr>
        <w:ind w:left="243" w:hanging="243"/>
        <w:jc w:val="center"/>
        <w:rPr>
          <w:rFonts w:ascii="TH SarabunPSK" w:hAnsi="TH SarabunPSK" w:cs="TH SarabunPSK" w:hint="cs"/>
          <w:cs/>
        </w:rPr>
      </w:pPr>
    </w:p>
    <w:p w14:paraId="0FD2F5B0" w14:textId="77777777" w:rsidR="00F106C2" w:rsidRPr="00905217" w:rsidRDefault="00F106C2" w:rsidP="005448D6">
      <w:pPr>
        <w:jc w:val="center"/>
        <w:rPr>
          <w:rFonts w:ascii="TH SarabunPSK" w:eastAsia="Times New Roman" w:hAnsi="TH SarabunPSK" w:cs="TH SarabunPSK"/>
          <w:lang w:eastAsia="en-US"/>
        </w:rPr>
      </w:pPr>
    </w:p>
    <w:p w14:paraId="2B28299F" w14:textId="58677ECD" w:rsidR="00F106C2" w:rsidRPr="00905217" w:rsidRDefault="005448D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F106C2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ตัวชี้วัดกลุ่มสาระการเรียนรู้คณิตศาสตร์  ชั้นประถมศึกษาปีที่ ๒</w:t>
      </w:r>
      <w:r w:rsidR="00F106C2" w:rsidRPr="00905217">
        <w:rPr>
          <w:rFonts w:ascii="TH SarabunPSK" w:hAnsi="TH SarabunPSK" w:cs="TH SarabunPSK"/>
          <w:b/>
          <w:bCs/>
        </w:rPr>
        <w:br/>
      </w:r>
      <w:r w:rsidR="00F106C2" w:rsidRPr="00905217">
        <w:rPr>
          <w:rFonts w:ascii="TH SarabunPSK" w:hAnsi="TH SarabunPSK" w:cs="TH SarabunPSK"/>
          <w:b/>
          <w:bCs/>
          <w:cs/>
        </w:rPr>
        <w:t>(ฉบับปรับปรุง ๒๕๖๐)</w:t>
      </w:r>
    </w:p>
    <w:p w14:paraId="3ED17395" w14:textId="77777777" w:rsidR="00F106C2" w:rsidRPr="00905217" w:rsidRDefault="00F106C2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044BE529" w14:textId="77777777" w:rsidR="002A1199" w:rsidRPr="00905217" w:rsidRDefault="002A1199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EA31B0D" w14:textId="77777777" w:rsidR="00F106C2" w:rsidRPr="00905217" w:rsidRDefault="00F106C2" w:rsidP="005448D6">
      <w:pPr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มาตรฐาน ค ๑.๑</w:t>
      </w:r>
    </w:p>
    <w:p w14:paraId="0251B4AB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ป.๒/๑  บอกจำนวนของสิ่งต่างๆ แสดงสิ่งต่างๆ ตามจำนวนที่กำหนด อ่านและเขียน</w:t>
      </w:r>
    </w:p>
    <w:p w14:paraId="138CA9D0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 w:hint="cs"/>
          <w:lang w:eastAsia="en-US"/>
        </w:rPr>
      </w:pP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 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ตัวเลขฮินดูอาร</w:t>
      </w:r>
      <w:r w:rsidRPr="00905217">
        <w:rPr>
          <w:rFonts w:ascii="TH SarabunPSK" w:eastAsia="Times New Roman" w:hAnsi="TH SarabunPSK" w:cs="TH SarabunPSK" w:hint="cs"/>
          <w:cs/>
          <w:lang w:eastAsia="en-US"/>
        </w:rPr>
        <w:t>์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บิก ตัวเลขไทย ตัวหนังสือแสดงจำนวนนับไม่เกิน ๑</w:t>
      </w:r>
      <w:r w:rsidRPr="00905217">
        <w:rPr>
          <w:rFonts w:ascii="TH SarabunPSK" w:eastAsia="Times New Roman" w:hAnsi="TH SarabunPSK" w:cs="TH SarabunPSK"/>
          <w:lang w:eastAsia="en-US"/>
        </w:rPr>
        <w:t>,</w:t>
      </w:r>
      <w:r w:rsidRPr="00905217">
        <w:rPr>
          <w:rFonts w:ascii="TH SarabunPSK" w:eastAsia="Times New Roman" w:hAnsi="TH SarabunPSK" w:cs="TH SarabunPSK"/>
          <w:cs/>
          <w:lang w:eastAsia="en-US"/>
        </w:rPr>
        <w:t>๐๐๐ และ ๐</w:t>
      </w:r>
    </w:p>
    <w:p w14:paraId="165B520E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ป.๒/๒  เปรียบเทียบจำนวนนับไม่เกิน ๑</w:t>
      </w:r>
      <w:r w:rsidRPr="00905217">
        <w:rPr>
          <w:rFonts w:ascii="TH SarabunPSK" w:eastAsia="Times New Roman" w:hAnsi="TH SarabunPSK" w:cs="TH SarabunPSK"/>
          <w:lang w:eastAsia="en-US"/>
        </w:rPr>
        <w:t>,</w:t>
      </w:r>
      <w:r w:rsidRPr="00905217">
        <w:rPr>
          <w:rFonts w:ascii="TH SarabunPSK" w:eastAsia="Times New Roman" w:hAnsi="TH SarabunPSK" w:cs="TH SarabunPSK"/>
          <w:cs/>
          <w:lang w:eastAsia="en-US"/>
        </w:rPr>
        <w:t xml:space="preserve">๐๐๐ และ ๐ โดยใช้เครื่องหมาย =   ≠   </w:t>
      </w:r>
      <w:r w:rsidRPr="00905217">
        <w:rPr>
          <w:rFonts w:ascii="TH SarabunPSK" w:eastAsia="Times New Roman" w:hAnsi="TH SarabunPSK" w:cs="TH SarabunPSK"/>
          <w:lang w:eastAsia="en-US"/>
        </w:rPr>
        <w:t>&gt;  &lt;</w:t>
      </w:r>
    </w:p>
    <w:p w14:paraId="4867A420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ป.๒/๓  เรียงลำดับจำนวนนับไม่เกิน ๑</w:t>
      </w:r>
      <w:r w:rsidRPr="00905217">
        <w:rPr>
          <w:rFonts w:ascii="TH SarabunPSK" w:eastAsia="Times New Roman" w:hAnsi="TH SarabunPSK" w:cs="TH SarabunPSK"/>
          <w:lang w:eastAsia="en-US"/>
        </w:rPr>
        <w:t>,</w:t>
      </w:r>
      <w:r w:rsidRPr="00905217">
        <w:rPr>
          <w:rFonts w:ascii="TH SarabunPSK" w:eastAsia="Times New Roman" w:hAnsi="TH SarabunPSK" w:cs="TH SarabunPSK"/>
          <w:cs/>
          <w:lang w:eastAsia="en-US"/>
        </w:rPr>
        <w:t>๐๐๐ และ ๐ ตั้งแต่ ๓ ถึง ๕ จำนวนจากสถานการณ์ต่างๆ</w:t>
      </w:r>
    </w:p>
    <w:p w14:paraId="4B102C93" w14:textId="77777777" w:rsidR="00F106C2" w:rsidRPr="00905217" w:rsidRDefault="00F106C2" w:rsidP="005448D6">
      <w:pPr>
        <w:ind w:left="144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ป.๒/๔  หาค่าของตัวไม่ทราบค่าในประโยคสัญลักษณ์แสดงการบวกและประโยคสัญลักษณ์แสดงการ</w:t>
      </w: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</w:t>
      </w:r>
    </w:p>
    <w:p w14:paraId="468AF225" w14:textId="77777777" w:rsidR="00F106C2" w:rsidRPr="00905217" w:rsidRDefault="00F106C2" w:rsidP="005448D6">
      <w:pPr>
        <w:ind w:left="144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  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ลบของจำนวนนับไม่เกิน ๑</w:t>
      </w:r>
      <w:r w:rsidRPr="00905217">
        <w:rPr>
          <w:rFonts w:ascii="TH SarabunPSK" w:eastAsia="Times New Roman" w:hAnsi="TH SarabunPSK" w:cs="TH SarabunPSK"/>
          <w:lang w:eastAsia="en-US"/>
        </w:rPr>
        <w:t>,</w:t>
      </w:r>
      <w:r w:rsidRPr="00905217">
        <w:rPr>
          <w:rFonts w:ascii="TH SarabunPSK" w:eastAsia="Times New Roman" w:hAnsi="TH SarabunPSK" w:cs="TH SarabunPSK"/>
          <w:cs/>
          <w:lang w:eastAsia="en-US"/>
        </w:rPr>
        <w:t>๐๐๐ และ ๐</w:t>
      </w:r>
    </w:p>
    <w:p w14:paraId="5B78611D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ป.๒/๕  หาค่าของตัวไม่ทราบค่าในประโยคสัญลักษณ์แสดงการคูณของจำนวน ๑ หลักกับจำนวนไม่</w:t>
      </w: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</w:t>
      </w:r>
    </w:p>
    <w:p w14:paraId="3432700D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  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เกิน  ๒ หลัก</w:t>
      </w:r>
    </w:p>
    <w:p w14:paraId="0E016663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 xml:space="preserve">ป.๒/๖  หาค่าของตัวไม่ทราบค่าในประโยคสัญลักษณ์แสดงการหารที่ตัวตั้งไม่เกิน ๒ หลัก ตัวหาร ๑ </w:t>
      </w:r>
    </w:p>
    <w:p w14:paraId="66C19843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 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หลัก โดยที่ผลหารมี ๑ หลัก ทั้งหารลงตัวและหาร ไม่ลงตัว</w:t>
      </w:r>
    </w:p>
    <w:p w14:paraId="2BFB3A4D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ป.๒/๗  หาผลลัพธ์การบวก ลบ คูณ หารระคนของจำนวนนับไม่เกิน ๑</w:t>
      </w:r>
      <w:r w:rsidRPr="00905217">
        <w:rPr>
          <w:rFonts w:ascii="TH SarabunPSK" w:eastAsia="Times New Roman" w:hAnsi="TH SarabunPSK" w:cs="TH SarabunPSK"/>
          <w:lang w:eastAsia="en-US"/>
        </w:rPr>
        <w:t>,</w:t>
      </w:r>
      <w:r w:rsidRPr="00905217">
        <w:rPr>
          <w:rFonts w:ascii="TH SarabunPSK" w:eastAsia="Times New Roman" w:hAnsi="TH SarabunPSK" w:cs="TH SarabunPSK"/>
          <w:cs/>
          <w:lang w:eastAsia="en-US"/>
        </w:rPr>
        <w:t>๐๐๐ และ ๐</w:t>
      </w:r>
    </w:p>
    <w:p w14:paraId="5FF86E64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ป.๒/๘  แสดงวิธีหาคำตอบของโจทย์ปัญหา ๒ ขั้นตอน ของจำนวนนับไม่เกิน ๑</w:t>
      </w:r>
      <w:r w:rsidRPr="00905217">
        <w:rPr>
          <w:rFonts w:ascii="TH SarabunPSK" w:eastAsia="Times New Roman" w:hAnsi="TH SarabunPSK" w:cs="TH SarabunPSK"/>
          <w:lang w:eastAsia="en-US"/>
        </w:rPr>
        <w:t>,</w:t>
      </w:r>
      <w:r w:rsidRPr="00905217">
        <w:rPr>
          <w:rFonts w:ascii="TH SarabunPSK" w:eastAsia="Times New Roman" w:hAnsi="TH SarabunPSK" w:cs="TH SarabunPSK"/>
          <w:cs/>
          <w:lang w:eastAsia="en-US"/>
        </w:rPr>
        <w:t>๐๐๐ และ ๐</w:t>
      </w:r>
    </w:p>
    <w:p w14:paraId="58AFEB09" w14:textId="77777777" w:rsidR="00F106C2" w:rsidRPr="00905217" w:rsidRDefault="00F106C2" w:rsidP="005448D6">
      <w:pPr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มาตรฐาน ค ๒.๑</w:t>
      </w:r>
    </w:p>
    <w:p w14:paraId="6FD8AA02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ป.๒/๑  แสดงวิธีหาคำตอบของโจทย์ปัญหาเกี่ยวกับเวลาที่มีหน่วยเดี่ยวและหน่วยเดียวกันได้</w:t>
      </w:r>
    </w:p>
    <w:p w14:paraId="65FF0496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ป.๒/๒  วัดและเปรียบเทียบความยาวเป็นเมตรและ เซนติเมตร</w:t>
      </w:r>
    </w:p>
    <w:p w14:paraId="035FE40F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ป.๒/๓  แสดงวิธีหาคำตอบของโจทย์ปัญหาการบวก  การลบเกี่ยวกับความยาวที่มีหน่วยเป็นเมตรและ</w:t>
      </w: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</w:t>
      </w:r>
    </w:p>
    <w:p w14:paraId="10BCC6B4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 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เซนติเมตร</w:t>
      </w:r>
    </w:p>
    <w:p w14:paraId="351FA429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ป.๒/๔  วัดและเปรียบเทียบน้ำหนักเป็นกิโลกรัมและกรัม  กิโลกรัมและขีด</w:t>
      </w:r>
    </w:p>
    <w:p w14:paraId="19E97849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ป.๒/๕  แสดงวิธีหาคำตอบของโจทย์ปัญหาการบวก  การลบเกี่ยวกับน้ำหนักที่มีหน่วยเป็นกิโลกรัม</w:t>
      </w:r>
    </w:p>
    <w:p w14:paraId="2CB8559F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  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และกรัม กิโลกรัมและขีด</w:t>
      </w:r>
    </w:p>
    <w:p w14:paraId="36B98B14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ป.๒/๖  วัดและเปรียบเทียบปริมาตรและความจุเป็นลิตร</w:t>
      </w:r>
    </w:p>
    <w:p w14:paraId="071961B3" w14:textId="77777777" w:rsidR="00F106C2" w:rsidRPr="00905217" w:rsidRDefault="00F106C2" w:rsidP="005448D6">
      <w:pPr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มาตรฐาน ค ๒.๒</w:t>
      </w:r>
    </w:p>
    <w:p w14:paraId="73C5C4ED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ป.๒</w:t>
      </w:r>
      <w:r w:rsidRPr="00905217">
        <w:rPr>
          <w:rFonts w:ascii="TH SarabunPSK" w:eastAsia="Times New Roman" w:hAnsi="TH SarabunPSK" w:cs="TH SarabunPSK"/>
          <w:lang w:eastAsia="en-US"/>
        </w:rPr>
        <w:t>/</w:t>
      </w:r>
      <w:r w:rsidRPr="00905217">
        <w:rPr>
          <w:rFonts w:ascii="TH SarabunPSK" w:eastAsia="Times New Roman" w:hAnsi="TH SarabunPSK" w:cs="TH SarabunPSK"/>
          <w:cs/>
          <w:lang w:eastAsia="en-US"/>
        </w:rPr>
        <w:t>๑  จำแนกและบอกลักษณะของรูปหลายเหลี่ยมและวงกลม</w:t>
      </w:r>
    </w:p>
    <w:p w14:paraId="05209B15" w14:textId="77777777" w:rsidR="00F106C2" w:rsidRPr="00905217" w:rsidRDefault="00F106C2" w:rsidP="005448D6">
      <w:pPr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มาตรฐาน ค ๓.๑</w:t>
      </w:r>
    </w:p>
    <w:p w14:paraId="4EEA2628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ป.๒</w:t>
      </w:r>
      <w:r w:rsidRPr="00905217">
        <w:rPr>
          <w:rFonts w:ascii="TH SarabunPSK" w:eastAsia="Times New Roman" w:hAnsi="TH SarabunPSK" w:cs="TH SarabunPSK"/>
          <w:lang w:eastAsia="en-US"/>
        </w:rPr>
        <w:t>/</w:t>
      </w:r>
      <w:r w:rsidRPr="00905217">
        <w:rPr>
          <w:rFonts w:ascii="TH SarabunPSK" w:eastAsia="Times New Roman" w:hAnsi="TH SarabunPSK" w:cs="TH SarabunPSK"/>
          <w:cs/>
          <w:lang w:eastAsia="en-US"/>
        </w:rPr>
        <w:t xml:space="preserve">๑  ใช้ข้อมูลจากแผนภูมิรูปภาพในการหาคำตอบของโจทย์ปัญหาเมื่อกำหนดรูป ๑ รูป  แทน ๒ </w:t>
      </w: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</w:t>
      </w:r>
    </w:p>
    <w:p w14:paraId="07C6A8D9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  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หน่วย ๕ หน่วย หรือ ๑๐ หน่วย</w:t>
      </w:r>
    </w:p>
    <w:p w14:paraId="6B4837EA" w14:textId="1C2E0427" w:rsidR="00F106C2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</w:p>
    <w:p w14:paraId="2C6214B3" w14:textId="77777777" w:rsidR="006D77E4" w:rsidRDefault="006D77E4" w:rsidP="005448D6">
      <w:pPr>
        <w:ind w:left="720" w:firstLine="720"/>
        <w:rPr>
          <w:rFonts w:ascii="TH SarabunPSK" w:eastAsia="Times New Roman" w:hAnsi="TH SarabunPSK" w:cs="TH SarabunPSK" w:hint="cs"/>
          <w:lang w:eastAsia="en-US"/>
        </w:rPr>
      </w:pPr>
    </w:p>
    <w:p w14:paraId="4C95F6DB" w14:textId="77777777" w:rsidR="00F106C2" w:rsidRPr="00905217" w:rsidRDefault="00F106C2" w:rsidP="005448D6">
      <w:pPr>
        <w:ind w:left="243" w:hanging="243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  ๑๖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302C0A4C" w14:textId="77777777" w:rsidR="00F106C2" w:rsidRPr="00905217" w:rsidRDefault="00F106C2" w:rsidP="005448D6">
      <w:pPr>
        <w:ind w:left="243" w:hanging="243"/>
        <w:jc w:val="center"/>
        <w:rPr>
          <w:rFonts w:ascii="TH SarabunPSK" w:hAnsi="TH SarabunPSK" w:cs="TH SarabunPSK" w:hint="cs"/>
          <w:b/>
          <w:bCs/>
        </w:rPr>
      </w:pPr>
    </w:p>
    <w:p w14:paraId="2493DE2D" w14:textId="77777777" w:rsidR="00F106C2" w:rsidRPr="00905217" w:rsidRDefault="00F106C2" w:rsidP="005448D6">
      <w:pPr>
        <w:ind w:left="243" w:hanging="243"/>
        <w:jc w:val="center"/>
        <w:rPr>
          <w:rFonts w:ascii="TH SarabunPSK" w:hAnsi="TH SarabunPSK" w:cs="TH SarabunPSK"/>
          <w:b/>
          <w:bCs/>
        </w:rPr>
      </w:pPr>
    </w:p>
    <w:p w14:paraId="57BF32A6" w14:textId="15786859" w:rsidR="00F106C2" w:rsidRPr="00905217" w:rsidRDefault="005448D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F106C2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ตัวชี้วัดกลุ่มสาระการเรียนรู้คณิตศาสตร์  ชั้นประถมศึกษาปีที่ ๓</w:t>
      </w:r>
      <w:r w:rsidR="00F106C2" w:rsidRPr="00905217">
        <w:rPr>
          <w:rFonts w:ascii="TH SarabunPSK" w:hAnsi="TH SarabunPSK" w:cs="TH SarabunPSK"/>
          <w:b/>
          <w:bCs/>
        </w:rPr>
        <w:br/>
      </w:r>
      <w:r w:rsidR="00F106C2" w:rsidRPr="00905217">
        <w:rPr>
          <w:rFonts w:ascii="TH SarabunPSK" w:hAnsi="TH SarabunPSK" w:cs="TH SarabunPSK"/>
          <w:b/>
          <w:bCs/>
          <w:cs/>
        </w:rPr>
        <w:t>(ฉบับปรับปรุง ๒๕๖๐)</w:t>
      </w:r>
    </w:p>
    <w:p w14:paraId="5D06DD06" w14:textId="77777777" w:rsidR="00F106C2" w:rsidRPr="00905217" w:rsidRDefault="00F106C2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6B5A1D66" w14:textId="77777777" w:rsidR="002A1199" w:rsidRPr="00905217" w:rsidRDefault="002A1199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7B26B34F" w14:textId="77777777" w:rsidR="00F106C2" w:rsidRPr="00905217" w:rsidRDefault="00F106C2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 ค ๑.๑</w:t>
      </w:r>
    </w:p>
    <w:p w14:paraId="16B9D536" w14:textId="77777777" w:rsidR="002A1199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ป.๓/๑</w:t>
      </w:r>
      <w:r w:rsidRPr="00905217">
        <w:rPr>
          <w:rFonts w:ascii="TH SarabunPSK" w:hAnsi="TH SarabunPSK" w:cs="TH SarabunPSK"/>
          <w:cs/>
        </w:rPr>
        <w:tab/>
        <w:t xml:space="preserve">อ่านและเขียน ตัวเลขฮินดูอารบิก ตัวเลขไทย และตัวหนังสือแสดงจำนวนนับไม่เกิน </w:t>
      </w:r>
    </w:p>
    <w:p w14:paraId="723547AA" w14:textId="77777777" w:rsidR="00F106C2" w:rsidRPr="00905217" w:rsidRDefault="002A1199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 xml:space="preserve">           </w:t>
      </w:r>
      <w:r w:rsidR="00F106C2" w:rsidRPr="00905217">
        <w:rPr>
          <w:rFonts w:ascii="TH SarabunPSK" w:hAnsi="TH SarabunPSK" w:cs="TH SarabunPSK"/>
          <w:cs/>
        </w:rPr>
        <w:t>๑๐๐</w:t>
      </w:r>
      <w:r w:rsidR="00F106C2" w:rsidRPr="00905217">
        <w:rPr>
          <w:rFonts w:ascii="TH SarabunPSK" w:hAnsi="TH SarabunPSK" w:cs="TH SarabunPSK"/>
        </w:rPr>
        <w:t>,</w:t>
      </w:r>
      <w:r w:rsidR="00F106C2" w:rsidRPr="00905217">
        <w:rPr>
          <w:rFonts w:ascii="TH SarabunPSK" w:hAnsi="TH SarabunPSK" w:cs="TH SarabunPSK"/>
          <w:cs/>
        </w:rPr>
        <w:t>๐๐๐ และ ๐</w:t>
      </w:r>
    </w:p>
    <w:p w14:paraId="010B36CE" w14:textId="77777777" w:rsidR="00F106C2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ป.๓/๒</w:t>
      </w:r>
      <w:r w:rsidRPr="00905217">
        <w:rPr>
          <w:rFonts w:ascii="TH SarabunPSK" w:hAnsi="TH SarabunPSK" w:cs="TH SarabunPSK"/>
          <w:cs/>
        </w:rPr>
        <w:tab/>
        <w:t>เปรียบเทียบและเรียงลำดับจำนวนนับไม่เกิน ๑๐๐</w:t>
      </w:r>
      <w:r w:rsidRPr="00905217">
        <w:rPr>
          <w:rFonts w:ascii="TH SarabunPSK" w:hAnsi="TH SarabunPSK" w:cs="TH SarabunPSK"/>
        </w:rPr>
        <w:t>,</w:t>
      </w:r>
      <w:r w:rsidRPr="00905217">
        <w:rPr>
          <w:rFonts w:ascii="TH SarabunPSK" w:hAnsi="TH SarabunPSK" w:cs="TH SarabunPSK"/>
          <w:cs/>
        </w:rPr>
        <w:t>๐๐๐ จากสถานการณ์ต่างๆ</w:t>
      </w:r>
    </w:p>
    <w:p w14:paraId="26421BA2" w14:textId="77777777" w:rsidR="00F106C2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ป.๓/๓</w:t>
      </w:r>
      <w:r w:rsidRPr="00905217">
        <w:rPr>
          <w:rFonts w:ascii="TH SarabunPSK" w:hAnsi="TH SarabunPSK" w:cs="TH SarabunPSK"/>
          <w:cs/>
        </w:rPr>
        <w:tab/>
        <w:t>บอก อ่านและเขียนเศษส่วนแสดงปริมาณสิ่งต่างๆและแสดงสิ่งต่างๆ ตามเศษส่วนที่กำหนด</w:t>
      </w:r>
    </w:p>
    <w:p w14:paraId="512AE26E" w14:textId="77777777" w:rsidR="00F106C2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ป.๓/๔</w:t>
      </w:r>
      <w:r w:rsidRPr="00905217">
        <w:rPr>
          <w:rFonts w:ascii="TH SarabunPSK" w:hAnsi="TH SarabunPSK" w:cs="TH SarabunPSK"/>
          <w:cs/>
        </w:rPr>
        <w:tab/>
        <w:t>เปรียบเทียบเศษส่วนที่ตัวเศษเท่ากัน โดยที่ตัวเศษน้อยกว่าหรือเท่ากับตัวส่วน</w:t>
      </w:r>
    </w:p>
    <w:p w14:paraId="753D6D5D" w14:textId="77777777" w:rsidR="002A1199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ป.๓/๕</w:t>
      </w:r>
      <w:r w:rsidRPr="00905217">
        <w:rPr>
          <w:rFonts w:ascii="TH SarabunPSK" w:hAnsi="TH SarabunPSK" w:cs="TH SarabunPSK"/>
          <w:cs/>
        </w:rPr>
        <w:tab/>
        <w:t>หาค่าของตัวไม่ทราบค่าในประโยคสัญลักษณ์แสดงการบวกและประโยคสัญลักษณ์แสดงการ</w:t>
      </w:r>
    </w:p>
    <w:p w14:paraId="50997162" w14:textId="77777777" w:rsidR="00F106C2" w:rsidRPr="00905217" w:rsidRDefault="002A1199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 xml:space="preserve">           </w:t>
      </w:r>
      <w:r w:rsidR="00F106C2" w:rsidRPr="00905217">
        <w:rPr>
          <w:rFonts w:ascii="TH SarabunPSK" w:hAnsi="TH SarabunPSK" w:cs="TH SarabunPSK"/>
          <w:cs/>
        </w:rPr>
        <w:t>ลบของจำนวนนับไม่เกิน๑๐๐</w:t>
      </w:r>
      <w:r w:rsidR="00F106C2" w:rsidRPr="00905217">
        <w:rPr>
          <w:rFonts w:ascii="TH SarabunPSK" w:hAnsi="TH SarabunPSK" w:cs="TH SarabunPSK"/>
        </w:rPr>
        <w:t>,</w:t>
      </w:r>
      <w:r w:rsidR="00F106C2" w:rsidRPr="00905217">
        <w:rPr>
          <w:rFonts w:ascii="TH SarabunPSK" w:hAnsi="TH SarabunPSK" w:cs="TH SarabunPSK"/>
          <w:cs/>
        </w:rPr>
        <w:t>๐๐๐และ ๐</w:t>
      </w:r>
    </w:p>
    <w:p w14:paraId="299FAC52" w14:textId="77777777" w:rsidR="002A1199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ป.๓/๖</w:t>
      </w:r>
      <w:r w:rsidRPr="00905217">
        <w:rPr>
          <w:rFonts w:ascii="TH SarabunPSK" w:hAnsi="TH SarabunPSK" w:cs="TH SarabunPSK"/>
          <w:cs/>
        </w:rPr>
        <w:tab/>
        <w:t>หาค่าของตัวไม่ทราบค่าในประโยคสัญลักษณ์แสดงการคูณของจำนวน ๑ หลักกับจำนวนไม่</w:t>
      </w:r>
    </w:p>
    <w:p w14:paraId="6DA298F5" w14:textId="77777777" w:rsidR="00F106C2" w:rsidRPr="00905217" w:rsidRDefault="002A1199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 xml:space="preserve">           </w:t>
      </w:r>
      <w:r w:rsidR="00F106C2" w:rsidRPr="00905217">
        <w:rPr>
          <w:rFonts w:ascii="TH SarabunPSK" w:hAnsi="TH SarabunPSK" w:cs="TH SarabunPSK"/>
          <w:cs/>
        </w:rPr>
        <w:t>เกิน ๔ หลัก  และจำนวน ๒ หลักกับจำนวน ๒ หลัก</w:t>
      </w:r>
    </w:p>
    <w:p w14:paraId="11D2E0AC" w14:textId="77777777" w:rsidR="00F106C2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ป.๓/๗</w:t>
      </w:r>
      <w:r w:rsidRPr="00905217">
        <w:rPr>
          <w:rFonts w:ascii="TH SarabunPSK" w:hAnsi="TH SarabunPSK" w:cs="TH SarabunPSK"/>
          <w:cs/>
        </w:rPr>
        <w:tab/>
        <w:t xml:space="preserve">หาค่าของตัวไม่ทราบค่าในประโยคสัญลักษณ์แสดงการหารที่ตัวตั้งไม่เกิน ๔ หลัก  ตัวหาร ๑ </w:t>
      </w:r>
    </w:p>
    <w:p w14:paraId="6201EF17" w14:textId="77777777" w:rsidR="00F106C2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ป.๓/๘</w:t>
      </w:r>
      <w:r w:rsidRPr="00905217">
        <w:rPr>
          <w:rFonts w:ascii="TH SarabunPSK" w:hAnsi="TH SarabunPSK" w:cs="TH SarabunPSK"/>
          <w:cs/>
        </w:rPr>
        <w:tab/>
        <w:t>หาผลลัพธ์การบวก ลบ คูณ หารระคนของจำนวนนับไม่เกิน ๑๐๐</w:t>
      </w:r>
      <w:r w:rsidRPr="00905217">
        <w:rPr>
          <w:rFonts w:ascii="TH SarabunPSK" w:hAnsi="TH SarabunPSK" w:cs="TH SarabunPSK"/>
        </w:rPr>
        <w:t>,</w:t>
      </w:r>
      <w:r w:rsidRPr="00905217">
        <w:rPr>
          <w:rFonts w:ascii="TH SarabunPSK" w:hAnsi="TH SarabunPSK" w:cs="TH SarabunPSK"/>
          <w:cs/>
        </w:rPr>
        <w:t>๐๐๐และ ๐</w:t>
      </w:r>
    </w:p>
    <w:p w14:paraId="7F3E1F91" w14:textId="77777777" w:rsidR="00F106C2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ป.๓/๙</w:t>
      </w:r>
      <w:r w:rsidRPr="00905217">
        <w:rPr>
          <w:rFonts w:ascii="TH SarabunPSK" w:hAnsi="TH SarabunPSK" w:cs="TH SarabunPSK"/>
          <w:cs/>
        </w:rPr>
        <w:tab/>
        <w:t>แสดงวิธีหาคำตอบของโจทย์ปัญหา ๒ ขั้นตอน ของจำนวนนับไม่เกิน ๑๐๐</w:t>
      </w:r>
      <w:r w:rsidRPr="00905217">
        <w:rPr>
          <w:rFonts w:ascii="TH SarabunPSK" w:hAnsi="TH SarabunPSK" w:cs="TH SarabunPSK"/>
        </w:rPr>
        <w:t>,</w:t>
      </w:r>
      <w:r w:rsidRPr="00905217">
        <w:rPr>
          <w:rFonts w:ascii="TH SarabunPSK" w:hAnsi="TH SarabunPSK" w:cs="TH SarabunPSK"/>
          <w:cs/>
        </w:rPr>
        <w:t>๐๐๐และ ๐</w:t>
      </w:r>
    </w:p>
    <w:p w14:paraId="0D4DF231" w14:textId="77777777" w:rsidR="002A1199" w:rsidRPr="00905217" w:rsidRDefault="00F106C2" w:rsidP="005448D6">
      <w:pPr>
        <w:autoSpaceDE w:val="0"/>
        <w:autoSpaceDN w:val="0"/>
        <w:adjustRightInd w:val="0"/>
        <w:ind w:left="144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ป.๓/๑๐</w:t>
      </w:r>
      <w:r w:rsidRPr="00905217">
        <w:rPr>
          <w:rFonts w:ascii="TH SarabunPSK" w:hAnsi="TH SarabunPSK" w:cs="TH SarabunPSK"/>
          <w:cs/>
        </w:rPr>
        <w:tab/>
        <w:t>หาผลบวกของเศษส่วนที่มีตัวส่วนเท่ากันและผลบวกไม่เกิน ๑ และหาผลลบของเศษส่วนที่มี</w:t>
      </w:r>
    </w:p>
    <w:p w14:paraId="025106AA" w14:textId="77777777" w:rsidR="00F106C2" w:rsidRPr="00905217" w:rsidRDefault="002A1199" w:rsidP="005448D6">
      <w:pPr>
        <w:autoSpaceDE w:val="0"/>
        <w:autoSpaceDN w:val="0"/>
        <w:adjustRightInd w:val="0"/>
        <w:ind w:left="144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 xml:space="preserve">           </w:t>
      </w:r>
      <w:r w:rsidR="00F106C2" w:rsidRPr="00905217">
        <w:rPr>
          <w:rFonts w:ascii="TH SarabunPSK" w:hAnsi="TH SarabunPSK" w:cs="TH SarabunPSK"/>
          <w:cs/>
        </w:rPr>
        <w:t>ตัวส่วนเท่ากัน</w:t>
      </w:r>
    </w:p>
    <w:p w14:paraId="79795875" w14:textId="77777777" w:rsidR="002A1199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ป.๓/๑๑</w:t>
      </w:r>
      <w:r w:rsidRPr="00905217">
        <w:rPr>
          <w:rFonts w:ascii="TH SarabunPSK" w:hAnsi="TH SarabunPSK" w:cs="TH SarabunPSK"/>
          <w:cs/>
        </w:rPr>
        <w:tab/>
        <w:t xml:space="preserve">แสดงวิธีหาคำตอบของโจทย์ปัญหาการบวกเศษส่วนที่มีตัวส่วนเท่ากันและผลบวกไม่เกิน ๑ </w:t>
      </w:r>
    </w:p>
    <w:p w14:paraId="3F438342" w14:textId="77777777" w:rsidR="00F106C2" w:rsidRPr="00905217" w:rsidRDefault="002A1199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 xml:space="preserve">           </w:t>
      </w:r>
      <w:r w:rsidR="00F106C2" w:rsidRPr="00905217">
        <w:rPr>
          <w:rFonts w:ascii="TH SarabunPSK" w:hAnsi="TH SarabunPSK" w:cs="TH SarabunPSK"/>
          <w:cs/>
        </w:rPr>
        <w:t>และ โจทย์ปัญหาการลบเศษส่วนที่มีตัวส่วนเท่ากัน</w:t>
      </w:r>
    </w:p>
    <w:p w14:paraId="1C0F4409" w14:textId="77777777" w:rsidR="00F106C2" w:rsidRPr="00905217" w:rsidRDefault="00F106C2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 ค ๑.๒</w:t>
      </w:r>
    </w:p>
    <w:p w14:paraId="10B1C492" w14:textId="77777777" w:rsidR="00F106C2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ป.๓/๑</w:t>
      </w:r>
      <w:r w:rsidRPr="00905217">
        <w:rPr>
          <w:rFonts w:ascii="TH SarabunPSK" w:hAnsi="TH SarabunPSK" w:cs="TH SarabunPSK"/>
          <w:cs/>
        </w:rPr>
        <w:tab/>
        <w:t>ระบุจำนวนที่หายไปในแบบรูปของจำนวนที่เพิ่มขึ้นหรือลดลงทีละเท่าๆ กัน</w:t>
      </w:r>
    </w:p>
    <w:p w14:paraId="0ECECA77" w14:textId="77777777" w:rsidR="00F106C2" w:rsidRPr="00905217" w:rsidRDefault="00F106C2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 ค ๒.๑</w:t>
      </w:r>
    </w:p>
    <w:p w14:paraId="2E39FE44" w14:textId="77777777" w:rsidR="00F106C2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ป.๓/๑</w:t>
      </w:r>
      <w:r w:rsidRPr="00905217">
        <w:rPr>
          <w:rFonts w:ascii="TH SarabunPSK" w:hAnsi="TH SarabunPSK" w:cs="TH SarabunPSK"/>
          <w:cs/>
        </w:rPr>
        <w:tab/>
        <w:t>แสดงวิธีหาคำตอบของโจทย์ปัญหาเกี่ยวกับเงิน</w:t>
      </w:r>
    </w:p>
    <w:p w14:paraId="01DC31AD" w14:textId="77777777" w:rsidR="00F106C2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ป.๓/๒</w:t>
      </w:r>
      <w:r w:rsidRPr="00905217">
        <w:rPr>
          <w:rFonts w:ascii="TH SarabunPSK" w:hAnsi="TH SarabunPSK" w:cs="TH SarabunPSK"/>
          <w:cs/>
        </w:rPr>
        <w:tab/>
        <w:t>แสดงวิธีหาคำตอบของโจทย์ปัญหาเกี่ยวกับเวลาและระยะเวลา</w:t>
      </w:r>
    </w:p>
    <w:p w14:paraId="776A6B72" w14:textId="77777777" w:rsidR="002A1199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ป.๓/๓</w:t>
      </w:r>
      <w:r w:rsidRPr="00905217">
        <w:rPr>
          <w:rFonts w:ascii="TH SarabunPSK" w:hAnsi="TH SarabunPSK" w:cs="TH SarabunPSK"/>
          <w:cs/>
        </w:rPr>
        <w:tab/>
        <w:t>เลือกใช้เครื่องวัดความยาวที่เหมาะสม  วัดและบอก ความยาวของสิ่งต่างๆ เป็นเซนติเมตร</w:t>
      </w:r>
    </w:p>
    <w:p w14:paraId="48A8FE0F" w14:textId="77777777" w:rsidR="00F106C2" w:rsidRPr="00905217" w:rsidRDefault="002A1199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 xml:space="preserve">           </w:t>
      </w:r>
      <w:r w:rsidR="00F106C2" w:rsidRPr="00905217">
        <w:rPr>
          <w:rFonts w:ascii="TH SarabunPSK" w:hAnsi="TH SarabunPSK" w:cs="TH SarabunPSK"/>
          <w:cs/>
        </w:rPr>
        <w:t xml:space="preserve">และมิลลิเมตร  เมตรและเซนติเมตร  </w:t>
      </w:r>
    </w:p>
    <w:p w14:paraId="162769C8" w14:textId="77777777" w:rsidR="00F106C2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ป.๓/๔</w:t>
      </w:r>
      <w:r w:rsidRPr="00905217">
        <w:rPr>
          <w:rFonts w:ascii="TH SarabunPSK" w:hAnsi="TH SarabunPSK" w:cs="TH SarabunPSK"/>
          <w:cs/>
        </w:rPr>
        <w:tab/>
        <w:t xml:space="preserve">คาดคะเนความยาวเป็นเมตรและเป็นเซนติเมตร </w:t>
      </w:r>
    </w:p>
    <w:p w14:paraId="0111D974" w14:textId="77777777" w:rsidR="002A1199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ป.๓/๕</w:t>
      </w:r>
      <w:r w:rsidRPr="00905217">
        <w:rPr>
          <w:rFonts w:ascii="TH SarabunPSK" w:hAnsi="TH SarabunPSK" w:cs="TH SarabunPSK"/>
          <w:cs/>
        </w:rPr>
        <w:tab/>
        <w:t>เปรียบเทียบความยาวระหว่างเซนติเมตรกับ มิลลิเมตร  เมตรกับเซนติเมตร กิโลเมตรกับ</w:t>
      </w:r>
    </w:p>
    <w:p w14:paraId="24CFE8AC" w14:textId="77777777" w:rsidR="00F106C2" w:rsidRPr="00905217" w:rsidRDefault="002A1199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 xml:space="preserve">          </w:t>
      </w:r>
      <w:r w:rsidR="00F106C2" w:rsidRPr="00905217">
        <w:rPr>
          <w:rFonts w:ascii="TH SarabunPSK" w:hAnsi="TH SarabunPSK" w:cs="TH SarabunPSK"/>
          <w:cs/>
        </w:rPr>
        <w:t>เมตร  จากสถานการณ์ต่างๆ</w:t>
      </w:r>
    </w:p>
    <w:p w14:paraId="571DC46F" w14:textId="77777777" w:rsidR="002A1199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ป.๓/๖</w:t>
      </w:r>
      <w:r w:rsidRPr="00905217">
        <w:rPr>
          <w:rFonts w:ascii="TH SarabunPSK" w:hAnsi="TH SarabunPSK" w:cs="TH SarabunPSK"/>
          <w:cs/>
        </w:rPr>
        <w:tab/>
        <w:t xml:space="preserve">แสดงวิธีหาคำตอบของโจทย์ปัญหาเกี่ยวกับความยาว  ที่มีหน่วยเป็นเซนติเมตรและมิลลิเมตร   </w:t>
      </w:r>
    </w:p>
    <w:p w14:paraId="2C05B346" w14:textId="77777777" w:rsidR="00F106C2" w:rsidRPr="00905217" w:rsidRDefault="002A1199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 xml:space="preserve">           </w:t>
      </w:r>
      <w:r w:rsidR="00F106C2" w:rsidRPr="00905217">
        <w:rPr>
          <w:rFonts w:ascii="TH SarabunPSK" w:hAnsi="TH SarabunPSK" w:cs="TH SarabunPSK"/>
          <w:cs/>
        </w:rPr>
        <w:t xml:space="preserve">เมตรและเซนติเมตร  กิโลเมตรและเมตร        </w:t>
      </w:r>
    </w:p>
    <w:p w14:paraId="71BB5799" w14:textId="77777777" w:rsidR="00F106C2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ป.๓/๗</w:t>
      </w:r>
      <w:r w:rsidRPr="00905217">
        <w:rPr>
          <w:rFonts w:ascii="TH SarabunPSK" w:hAnsi="TH SarabunPSK" w:cs="TH SarabunPSK"/>
          <w:cs/>
        </w:rPr>
        <w:tab/>
        <w:t>เลือกใช้เครื่องชั่งที่เหมาะสม  วัดและบอกน้ำหนักเป็นกิโลกรัมและขีด กิโลกรัมและกรัม</w:t>
      </w:r>
    </w:p>
    <w:p w14:paraId="3B1C7A40" w14:textId="77777777" w:rsidR="00F106C2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ป.๓/๘</w:t>
      </w:r>
      <w:r w:rsidRPr="00905217">
        <w:rPr>
          <w:rFonts w:ascii="TH SarabunPSK" w:hAnsi="TH SarabunPSK" w:cs="TH SarabunPSK"/>
          <w:cs/>
        </w:rPr>
        <w:tab/>
        <w:t>คาดคะเนน้ำหนักเป็นกิโลกรัมและเป็นขีด</w:t>
      </w:r>
    </w:p>
    <w:p w14:paraId="4E8AB1DB" w14:textId="77777777" w:rsidR="00F106C2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ป.๓/๙</w:t>
      </w:r>
      <w:r w:rsidRPr="00905217">
        <w:rPr>
          <w:rFonts w:ascii="TH SarabunPSK" w:hAnsi="TH SarabunPSK" w:cs="TH SarabunPSK"/>
          <w:cs/>
        </w:rPr>
        <w:tab/>
        <w:t>เปรียบเทียบน้ำหนักระหว่างกิโลกรัมกับกรัมเมตริกตันกับกิโลกรัม จากสถานการณ์ต่างๆ</w:t>
      </w:r>
    </w:p>
    <w:p w14:paraId="39D5F8C6" w14:textId="77777777" w:rsidR="002A1199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ป.๓/๑๐</w:t>
      </w:r>
      <w:r w:rsidRPr="00905217">
        <w:rPr>
          <w:rFonts w:ascii="TH SarabunPSK" w:hAnsi="TH SarabunPSK" w:cs="TH SarabunPSK"/>
          <w:cs/>
        </w:rPr>
        <w:tab/>
        <w:t>แสดงวิธีหาคำตอบของโจทย์ปัญหาเกี่ยวกับน้ำหนักที่มีหน่วยเป็นกิโลกรัมกับกรัม  เมตริกตัน</w:t>
      </w:r>
    </w:p>
    <w:p w14:paraId="60B59214" w14:textId="77777777" w:rsidR="00F106C2" w:rsidRPr="00905217" w:rsidRDefault="002A1199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 xml:space="preserve">           </w:t>
      </w:r>
      <w:r w:rsidR="00F106C2" w:rsidRPr="00905217">
        <w:rPr>
          <w:rFonts w:ascii="TH SarabunPSK" w:hAnsi="TH SarabunPSK" w:cs="TH SarabunPSK"/>
          <w:cs/>
        </w:rPr>
        <w:t xml:space="preserve">กับกิโลกรัม     </w:t>
      </w:r>
    </w:p>
    <w:p w14:paraId="30B1F46A" w14:textId="77777777" w:rsidR="00F106C2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ป.๓/๑๑</w:t>
      </w:r>
      <w:r w:rsidRPr="00905217">
        <w:rPr>
          <w:rFonts w:ascii="TH SarabunPSK" w:hAnsi="TH SarabunPSK" w:cs="TH SarabunPSK"/>
          <w:cs/>
        </w:rPr>
        <w:tab/>
        <w:t>เลือกใช้เครื่องตวงที่เหมาะสม วัดและเปรียบเทียบปริมาตร  ความจุเป็นลิตรและมิลลิลิตร</w:t>
      </w:r>
    </w:p>
    <w:p w14:paraId="35FA569B" w14:textId="4747EB0F" w:rsidR="00F106C2" w:rsidRPr="00905217" w:rsidRDefault="005448D6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  <w:r w:rsidR="00F106C2" w:rsidRPr="00905217">
        <w:rPr>
          <w:rFonts w:ascii="TH SarabunPSK" w:hAnsi="TH SarabunPSK" w:cs="TH SarabunPSK"/>
          <w:cs/>
        </w:rPr>
        <w:lastRenderedPageBreak/>
        <w:t>ป.๓/๑๒</w:t>
      </w:r>
      <w:r w:rsidR="00F106C2" w:rsidRPr="00905217">
        <w:rPr>
          <w:rFonts w:ascii="TH SarabunPSK" w:hAnsi="TH SarabunPSK" w:cs="TH SarabunPSK"/>
          <w:cs/>
        </w:rPr>
        <w:tab/>
        <w:t>คาดคะเนปริมาตรและความจุเป็นลิตร</w:t>
      </w:r>
    </w:p>
    <w:p w14:paraId="5FD958D1" w14:textId="77777777" w:rsidR="002A1199" w:rsidRPr="00905217" w:rsidRDefault="00F106C2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ป.๓/๑๓</w:t>
      </w:r>
      <w:r w:rsidRPr="00905217">
        <w:rPr>
          <w:rFonts w:ascii="TH SarabunPSK" w:hAnsi="TH SarabunPSK" w:cs="TH SarabunPSK"/>
          <w:cs/>
        </w:rPr>
        <w:tab/>
        <w:t xml:space="preserve">แสดงวิธีหาคำตอบของโจทย์ปัญหาเกี่ยวกับปริมาตรและความจุที่มีหน่วยเป็นลิตรและ </w:t>
      </w:r>
    </w:p>
    <w:p w14:paraId="303121F8" w14:textId="77777777" w:rsidR="00F106C2" w:rsidRPr="00905217" w:rsidRDefault="002A1199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 xml:space="preserve">           </w:t>
      </w:r>
      <w:r w:rsidR="00F106C2" w:rsidRPr="00905217">
        <w:rPr>
          <w:rFonts w:ascii="TH SarabunPSK" w:hAnsi="TH SarabunPSK" w:cs="TH SarabunPSK"/>
          <w:cs/>
        </w:rPr>
        <w:t>มิลลิลิตร</w:t>
      </w:r>
    </w:p>
    <w:p w14:paraId="67F0EAFA" w14:textId="77777777" w:rsidR="00F106C2" w:rsidRPr="00905217" w:rsidRDefault="00F106C2" w:rsidP="005448D6">
      <w:pPr>
        <w:ind w:left="243" w:hanging="243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 ค ๒.๒</w:t>
      </w:r>
    </w:p>
    <w:p w14:paraId="20736864" w14:textId="77777777" w:rsidR="00F106C2" w:rsidRPr="00905217" w:rsidRDefault="00F106C2" w:rsidP="005448D6">
      <w:pPr>
        <w:ind w:left="963" w:firstLine="477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ป.๓/๑</w:t>
      </w:r>
      <w:r w:rsidRPr="00905217">
        <w:rPr>
          <w:rFonts w:ascii="TH SarabunPSK" w:hAnsi="TH SarabunPSK" w:cs="TH SarabunPSK"/>
          <w:cs/>
        </w:rPr>
        <w:tab/>
        <w:t>ระบุรูปเรขาคณิตสองมิติที่มีแกนสมมาตรและจำนวนแกนสมมาตร</w:t>
      </w:r>
    </w:p>
    <w:p w14:paraId="06788991" w14:textId="77777777" w:rsidR="00F106C2" w:rsidRPr="00905217" w:rsidRDefault="00F106C2" w:rsidP="005448D6">
      <w:pPr>
        <w:ind w:left="243" w:hanging="243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 ค ๓.๑</w:t>
      </w:r>
    </w:p>
    <w:p w14:paraId="59422CDB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ป.๓/๑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เขียนแผนภูมิรูปภาพ และใช้ข้อมูลจากแผนภูมิรูปภาพในการหาคำตอบของโจทย์ปัญหา</w:t>
      </w:r>
    </w:p>
    <w:p w14:paraId="5ABFBBB4" w14:textId="77777777" w:rsidR="002A1199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ป.๓/๒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เขียนตารางทางเดียวจากข้อมูลที่เป็นจำนวนนับ และใช้ข้อมูลจากตารางทางเดียวในการหา</w:t>
      </w:r>
    </w:p>
    <w:p w14:paraId="0890C2AF" w14:textId="77777777" w:rsidR="00F106C2" w:rsidRPr="00905217" w:rsidRDefault="002A1199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      </w:t>
      </w:r>
      <w:r w:rsidR="00F106C2" w:rsidRPr="00905217">
        <w:rPr>
          <w:rFonts w:ascii="TH SarabunPSK" w:eastAsia="Times New Roman" w:hAnsi="TH SarabunPSK" w:cs="TH SarabunPSK"/>
          <w:cs/>
          <w:lang w:eastAsia="en-US"/>
        </w:rPr>
        <w:t>คำตอบของโจทย์ปัญหา</w:t>
      </w:r>
    </w:p>
    <w:p w14:paraId="34896255" w14:textId="49C0EA46" w:rsidR="002A1199" w:rsidRDefault="002A1199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</w:p>
    <w:p w14:paraId="08E851B4" w14:textId="77777777" w:rsidR="006D77E4" w:rsidRPr="00905217" w:rsidRDefault="006D77E4" w:rsidP="005448D6">
      <w:pPr>
        <w:ind w:left="720" w:firstLine="720"/>
        <w:rPr>
          <w:rFonts w:ascii="TH SarabunPSK" w:eastAsia="Times New Roman" w:hAnsi="TH SarabunPSK" w:cs="TH SarabunPSK" w:hint="cs"/>
          <w:lang w:eastAsia="en-US"/>
        </w:rPr>
      </w:pPr>
    </w:p>
    <w:p w14:paraId="158E178C" w14:textId="77777777" w:rsidR="00F106C2" w:rsidRPr="00905217" w:rsidRDefault="00F106C2" w:rsidP="005448D6">
      <w:pPr>
        <w:ind w:left="243" w:hanging="243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  ๒๘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0729FFF9" w14:textId="77777777" w:rsidR="002A1199" w:rsidRPr="00905217" w:rsidRDefault="002A1199" w:rsidP="005448D6">
      <w:pPr>
        <w:ind w:left="243" w:hanging="243"/>
        <w:jc w:val="center"/>
        <w:rPr>
          <w:rFonts w:ascii="TH SarabunPSK" w:hAnsi="TH SarabunPSK" w:cs="TH SarabunPSK"/>
          <w:b/>
          <w:bCs/>
        </w:rPr>
      </w:pPr>
    </w:p>
    <w:p w14:paraId="714DAA14" w14:textId="77777777" w:rsidR="002A1199" w:rsidRPr="00905217" w:rsidRDefault="002A1199" w:rsidP="005448D6">
      <w:pPr>
        <w:ind w:left="243" w:hanging="243"/>
        <w:jc w:val="center"/>
        <w:rPr>
          <w:rFonts w:ascii="TH SarabunPSK" w:hAnsi="TH SarabunPSK" w:cs="TH SarabunPSK" w:hint="cs"/>
          <w:b/>
          <w:bCs/>
        </w:rPr>
      </w:pPr>
    </w:p>
    <w:p w14:paraId="4B82AB10" w14:textId="77777777" w:rsidR="00F106C2" w:rsidRPr="00905217" w:rsidRDefault="00F106C2" w:rsidP="005448D6">
      <w:pPr>
        <w:rPr>
          <w:rFonts w:ascii="TH SarabunPSK" w:eastAsia="Times New Roman" w:hAnsi="TH SarabunPSK" w:cs="TH SarabunPSK"/>
          <w:lang w:eastAsia="en-US"/>
        </w:rPr>
      </w:pPr>
    </w:p>
    <w:p w14:paraId="7A7C650B" w14:textId="77777777" w:rsidR="005448D6" w:rsidRDefault="005448D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F106C2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ตัวชี้วัดกลุ่มสาระการเรียนรู้คณิตศาสตร์  ชั้นประถมศึกษาปีที่ ๔</w:t>
      </w:r>
    </w:p>
    <w:p w14:paraId="6EE970EE" w14:textId="4F90A0FA" w:rsidR="00F106C2" w:rsidRPr="00905217" w:rsidRDefault="00F106C2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905217">
        <w:rPr>
          <w:rFonts w:ascii="TH SarabunPSK" w:hAnsi="TH SarabunPSK" w:cs="TH SarabunPSK"/>
          <w:b/>
          <w:bCs/>
          <w:cs/>
        </w:rPr>
        <w:t>(ฉบับปรับปรุง ๒๕๖๐)</w:t>
      </w:r>
    </w:p>
    <w:p w14:paraId="0C9E5ECA" w14:textId="77777777" w:rsidR="00F106C2" w:rsidRPr="00905217" w:rsidRDefault="00F106C2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32A71678" w14:textId="77777777" w:rsidR="002A1199" w:rsidRPr="00905217" w:rsidRDefault="002A1199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4F15BE14" w14:textId="77777777" w:rsidR="00F106C2" w:rsidRPr="00905217" w:rsidRDefault="00F106C2" w:rsidP="005448D6">
      <w:pPr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มาตรฐาน ค ๑.๑</w:t>
      </w:r>
    </w:p>
    <w:p w14:paraId="1029DFDB" w14:textId="6B62888D" w:rsidR="002A1199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ป.๔/๑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 xml:space="preserve">อ่านและเขียน  ตัวเลขฮินดูอารบิก ตัวเลขไทย และตัวหนังสือแสดงจำนวนนับที่มากกว่า </w:t>
      </w:r>
    </w:p>
    <w:p w14:paraId="317D9F30" w14:textId="77777777" w:rsidR="00F106C2" w:rsidRPr="00905217" w:rsidRDefault="002A1199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      </w:t>
      </w:r>
      <w:r w:rsidR="00F106C2" w:rsidRPr="00905217">
        <w:rPr>
          <w:rFonts w:ascii="TH SarabunPSK" w:eastAsia="Times New Roman" w:hAnsi="TH SarabunPSK" w:cs="TH SarabunPSK"/>
          <w:cs/>
          <w:lang w:eastAsia="en-US"/>
        </w:rPr>
        <w:t>๑๐๐,๐๐๐</w:t>
      </w:r>
    </w:p>
    <w:p w14:paraId="3B50CAFB" w14:textId="77777777" w:rsidR="00F106C2" w:rsidRPr="00905217" w:rsidRDefault="00F106C2" w:rsidP="005448D6">
      <w:pPr>
        <w:ind w:left="144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ป.๔/๒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 xml:space="preserve">เปรียบเทียบและเรียงลำดับจำนวนนับที่มากกว่า ๑๐๐,๐๐๐ จากสถานการณ์ต่างๆ </w:t>
      </w:r>
    </w:p>
    <w:p w14:paraId="2587D128" w14:textId="77777777" w:rsidR="002A1199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ป.๔/๓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บอก อ่านและเขียนเศษส่วน  จำนวนคละแสดงปริมาณสิ่งต่างๆ และแสดงสิ่งต่างๆ ตาม</w:t>
      </w:r>
    </w:p>
    <w:p w14:paraId="666FBA6E" w14:textId="77777777" w:rsidR="00F106C2" w:rsidRPr="00905217" w:rsidRDefault="002A1199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      </w:t>
      </w:r>
      <w:r w:rsidR="00F106C2" w:rsidRPr="00905217">
        <w:rPr>
          <w:rFonts w:ascii="TH SarabunPSK" w:eastAsia="Times New Roman" w:hAnsi="TH SarabunPSK" w:cs="TH SarabunPSK"/>
          <w:cs/>
          <w:lang w:eastAsia="en-US"/>
        </w:rPr>
        <w:t>เศษส่วน  จำนวนคละที่กำหนด</w:t>
      </w:r>
    </w:p>
    <w:p w14:paraId="674FF210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ป.๔/๔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เปรียบเทียบ  เรียงลำดับเศษส่วนและจำนวนคละที่ตัวส่วนตัวหนึ่งเป็นพหุคูณของอีกตัวหนึ่ง</w:t>
      </w:r>
    </w:p>
    <w:p w14:paraId="0106436E" w14:textId="77777777" w:rsidR="002A1199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ป.๔/๕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อ่านและเขียนทศนิยมไม่เกิน ๓ ตำแหน่งแสดงปริมาณของสิ่งต่างๆ และแสดงสิ่งต่างๆตาม</w:t>
      </w:r>
    </w:p>
    <w:p w14:paraId="685590D9" w14:textId="77777777" w:rsidR="00F106C2" w:rsidRPr="00905217" w:rsidRDefault="002A1199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      </w:t>
      </w:r>
      <w:r w:rsidR="00F106C2" w:rsidRPr="00905217">
        <w:rPr>
          <w:rFonts w:ascii="TH SarabunPSK" w:eastAsia="Times New Roman" w:hAnsi="TH SarabunPSK" w:cs="TH SarabunPSK"/>
          <w:cs/>
          <w:lang w:eastAsia="en-US"/>
        </w:rPr>
        <w:t>ทศนิยมที่กำหนด</w:t>
      </w:r>
    </w:p>
    <w:p w14:paraId="35A2D663" w14:textId="77777777" w:rsidR="00F106C2" w:rsidRPr="00905217" w:rsidRDefault="00F106C2" w:rsidP="005448D6">
      <w:pPr>
        <w:ind w:left="144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ป.๔/๖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เปรียบเทียบและเรียงลำดับทศนิยมไม่กิน ๓ ตำแหน่งจากสถานการณ์ต่างๆ</w:t>
      </w:r>
    </w:p>
    <w:p w14:paraId="43075514" w14:textId="77777777" w:rsidR="002A1199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ป.๔/๗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ประมาณผลลัพธ์ของการบวก  การลบ  การคูณ  การหารจากสถานการณ์ต่างๆ อย่าง</w:t>
      </w:r>
    </w:p>
    <w:p w14:paraId="0B57B430" w14:textId="77777777" w:rsidR="00F106C2" w:rsidRPr="00905217" w:rsidRDefault="002A1199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      </w:t>
      </w:r>
      <w:r w:rsidR="00F106C2" w:rsidRPr="00905217">
        <w:rPr>
          <w:rFonts w:ascii="TH SarabunPSK" w:eastAsia="Times New Roman" w:hAnsi="TH SarabunPSK" w:cs="TH SarabunPSK"/>
          <w:cs/>
          <w:lang w:eastAsia="en-US"/>
        </w:rPr>
        <w:t>สมเหตุสมผล</w:t>
      </w:r>
    </w:p>
    <w:p w14:paraId="3EA859B3" w14:textId="77777777" w:rsidR="002A1199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ป.๔/๘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หาค่าของตัวไม่ทราบค่าในประโยคสัญลักษณ์แสดงการบวกและประโยคสัญลักษณ์แสดงการ</w:t>
      </w:r>
    </w:p>
    <w:p w14:paraId="5B85EDB6" w14:textId="77777777" w:rsidR="00F106C2" w:rsidRPr="00905217" w:rsidRDefault="002A1199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     </w:t>
      </w:r>
      <w:r w:rsidR="00F106C2" w:rsidRPr="00905217">
        <w:rPr>
          <w:rFonts w:ascii="TH SarabunPSK" w:eastAsia="Times New Roman" w:hAnsi="TH SarabunPSK" w:cs="TH SarabunPSK"/>
          <w:cs/>
          <w:lang w:eastAsia="en-US"/>
        </w:rPr>
        <w:t>ลบของจำนวนนับที่มากกว่า ๑๐๐,๐๐๐ และ ๐</w:t>
      </w:r>
    </w:p>
    <w:p w14:paraId="3BFD361C" w14:textId="77777777" w:rsidR="002A1199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ป.๔/๙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หาค่าของตัวไม่ทราบค่าในประโยคสัญลักษณ์แสดงการคูณของจำนวนหลายหลัก๒ จำนวน ที่</w:t>
      </w:r>
    </w:p>
    <w:p w14:paraId="7C11A596" w14:textId="77777777" w:rsidR="002A1199" w:rsidRPr="00905217" w:rsidRDefault="002A1199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      </w:t>
      </w:r>
      <w:r w:rsidR="00F106C2" w:rsidRPr="00905217">
        <w:rPr>
          <w:rFonts w:ascii="TH SarabunPSK" w:eastAsia="Times New Roman" w:hAnsi="TH SarabunPSK" w:cs="TH SarabunPSK"/>
          <w:cs/>
          <w:lang w:eastAsia="en-US"/>
        </w:rPr>
        <w:t>มีผลคูณไม่เกิน ๖ หลัก และประโยคสัญลักษณ์แสดงการหารที่ตัวตั้งไม่เกิน ๖ หลักตัวหารไม่</w:t>
      </w:r>
    </w:p>
    <w:p w14:paraId="4C0A6E64" w14:textId="77777777" w:rsidR="00F106C2" w:rsidRPr="00905217" w:rsidRDefault="002A1199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      </w:t>
      </w:r>
      <w:r w:rsidR="00F106C2" w:rsidRPr="00905217">
        <w:rPr>
          <w:rFonts w:ascii="TH SarabunPSK" w:eastAsia="Times New Roman" w:hAnsi="TH SarabunPSK" w:cs="TH SarabunPSK"/>
          <w:cs/>
          <w:lang w:eastAsia="en-US"/>
        </w:rPr>
        <w:t>เกิน ๒ หลัก</w:t>
      </w:r>
    </w:p>
    <w:p w14:paraId="4739D8C1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ป.๔/๑๐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 xml:space="preserve">หาผลลัพธ์การบวก ลบ คูณ หารระคนของจำนวนนับและ ๐    </w:t>
      </w:r>
    </w:p>
    <w:p w14:paraId="113D4992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ป.๔/๑๑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 xml:space="preserve">แสดงวิธีหาคำตอบของโจทย์ปัญหา ๒ ขั้นตอนของจำนวนนับที่มากกว่า ๑๐๐,๐๐๐ และ ๐ </w:t>
      </w:r>
    </w:p>
    <w:p w14:paraId="773C1744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ป.๔/๑๐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 xml:space="preserve">หาผลลัพธ์การบวก ลบ คูณ หารระคนของจำนวนนับและ ๐    </w:t>
      </w:r>
    </w:p>
    <w:p w14:paraId="57557281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ป.๔/๑๒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สร้างโจทย์ปัญหา ๒ ขั้นตอนของจำนวนนับ และ๐ พร้อมทั้งหาคำตอบ</w:t>
      </w:r>
    </w:p>
    <w:p w14:paraId="0416A0CC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ป.๔/๑๓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หาผลบวก  ผลลบของเศษส่วนและจำนวนคละที่ ตัวส่วนตัวหนึ่งเป็นพหุคูณของอีกตัวหนึ่ง</w:t>
      </w:r>
    </w:p>
    <w:p w14:paraId="73237518" w14:textId="77777777" w:rsidR="002A1199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ป.๔/๑๔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แสดงวิธีหาคำตอบของโจทย์ปัญหาการบวกและ โจทย์ปัญหาการลบเศษส่วนและจำนวนคละ</w:t>
      </w:r>
    </w:p>
    <w:p w14:paraId="32500265" w14:textId="77777777" w:rsidR="00F106C2" w:rsidRPr="00905217" w:rsidRDefault="002A1199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      </w:t>
      </w:r>
      <w:r w:rsidR="00F106C2" w:rsidRPr="00905217">
        <w:rPr>
          <w:rFonts w:ascii="TH SarabunPSK" w:eastAsia="Times New Roman" w:hAnsi="TH SarabunPSK" w:cs="TH SarabunPSK"/>
          <w:cs/>
          <w:lang w:eastAsia="en-US"/>
        </w:rPr>
        <w:t xml:space="preserve">ที่ตัวส่วนตัวหนึ่งเป็นพหุคูณของอีกตัวหนึ่ง </w:t>
      </w:r>
    </w:p>
    <w:p w14:paraId="4278AD17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ป.๔/๑๕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หาผลบวก ผลลบของทศนิยมไม่เกิน ๓ ตำแหน่ง</w:t>
      </w:r>
    </w:p>
    <w:p w14:paraId="2A952160" w14:textId="77777777" w:rsidR="002A1199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ป.๔/๑๖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 xml:space="preserve">แสดงวิธีหาคำตอบของโจทย์ปัญหาการบวก  การลบ ๒ ขั้นตอนของทศนิยมไม่เกิน ๓ </w:t>
      </w:r>
    </w:p>
    <w:p w14:paraId="362E276F" w14:textId="77777777" w:rsidR="00F106C2" w:rsidRPr="00905217" w:rsidRDefault="002A1199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      </w:t>
      </w:r>
      <w:r w:rsidR="00F106C2" w:rsidRPr="00905217">
        <w:rPr>
          <w:rFonts w:ascii="TH SarabunPSK" w:eastAsia="Times New Roman" w:hAnsi="TH SarabunPSK" w:cs="TH SarabunPSK"/>
          <w:cs/>
          <w:lang w:eastAsia="en-US"/>
        </w:rPr>
        <w:t>ตำแหน่ง</w:t>
      </w:r>
    </w:p>
    <w:p w14:paraId="23AB92B6" w14:textId="77777777" w:rsidR="00F106C2" w:rsidRPr="00905217" w:rsidRDefault="00F106C2" w:rsidP="005448D6">
      <w:pPr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มาตรฐาน ค ๒.๑</w:t>
      </w:r>
    </w:p>
    <w:p w14:paraId="08280B3D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ป.๔/๑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แสดงวิธีหาคำตอบของโจทย์ปัญหาเกี่ยวกับเวลา</w:t>
      </w:r>
    </w:p>
    <w:p w14:paraId="0343E2B4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ป.๔/๒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วัดและสร้างมุม  โดยใช้โพรแทรกเตอร์</w:t>
      </w:r>
    </w:p>
    <w:p w14:paraId="5E5CC810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ป.๔/๓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แสดงวิธีหาคำตอบของโจทย์ปัญหาเกี่ยวกับความยาวรอบรูปและพื้นที่ของรูปสี่เหลี่ยมมุมฉาก</w:t>
      </w:r>
    </w:p>
    <w:p w14:paraId="28740241" w14:textId="77777777" w:rsidR="00F106C2" w:rsidRPr="00905217" w:rsidRDefault="00F106C2" w:rsidP="005448D6">
      <w:pPr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มาตรฐาน ค ๒.๒</w:t>
      </w:r>
    </w:p>
    <w:p w14:paraId="05874C70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ป.๔/๑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จำแนกชนิดของมุม บอกชื่อมุม  ส่วนประกอบของมุมและเขียนสัญลักษณ์แสดงมุม</w:t>
      </w:r>
    </w:p>
    <w:p w14:paraId="328C097A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ป.๔/๒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สร้างรูปสี่เหลี่ยมมุมฉากเมื่อกำหนดความยาวของด้าน</w:t>
      </w:r>
    </w:p>
    <w:p w14:paraId="41546E47" w14:textId="77777777" w:rsidR="00F106C2" w:rsidRPr="00905217" w:rsidRDefault="00F106C2" w:rsidP="005448D6">
      <w:pPr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มาตรฐาน ค ๓.๑</w:t>
      </w:r>
    </w:p>
    <w:p w14:paraId="5F177547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ป.๔/๑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ใช้ข้อมูลจากแผนภูมิแท่ง ตารางสองทางในการหาคำตอบของโจทย์ปัญหา</w:t>
      </w:r>
    </w:p>
    <w:p w14:paraId="21FB1CAE" w14:textId="53932ACD" w:rsidR="002A1199" w:rsidRDefault="002A1199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</w:p>
    <w:p w14:paraId="6D4AFD75" w14:textId="77777777" w:rsidR="006D77E4" w:rsidRDefault="00F106C2" w:rsidP="006D77E4">
      <w:pPr>
        <w:jc w:val="center"/>
        <w:rPr>
          <w:rFonts w:ascii="TH SarabunPSK" w:hAnsi="TH SarabunPSK" w:cs="TH SarabunPSK"/>
          <w:b/>
          <w:bCs/>
          <w:cs/>
        </w:rPr>
      </w:pPr>
      <w:r w:rsidRPr="00905217">
        <w:rPr>
          <w:rFonts w:ascii="TH SarabunPSK" w:hAnsi="TH SarabunPSK" w:cs="TH SarabunPSK"/>
          <w:b/>
          <w:bCs/>
          <w:cs/>
        </w:rPr>
        <w:t>รวม  ๒๒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  <w:r w:rsidR="006D77E4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69722723" w14:textId="70EA6F75" w:rsidR="00F106C2" w:rsidRPr="00905217" w:rsidRDefault="006D77E4" w:rsidP="006D77E4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F106C2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ตัวชี้วัดกลุ่มสาระการเรียนรู้คณิตศาสตร์  ชั้นประถมศึกษาปีที่ ๕</w:t>
      </w:r>
      <w:r w:rsidR="00F106C2" w:rsidRPr="00905217">
        <w:rPr>
          <w:rFonts w:ascii="TH SarabunPSK" w:hAnsi="TH SarabunPSK" w:cs="TH SarabunPSK"/>
          <w:b/>
          <w:bCs/>
        </w:rPr>
        <w:br/>
      </w:r>
      <w:r w:rsidR="00F106C2" w:rsidRPr="00905217">
        <w:rPr>
          <w:rFonts w:ascii="TH SarabunPSK" w:hAnsi="TH SarabunPSK" w:cs="TH SarabunPSK"/>
          <w:b/>
          <w:bCs/>
          <w:cs/>
        </w:rPr>
        <w:t>(ฉบับปรับปรุง ๒๕๖๐)</w:t>
      </w:r>
    </w:p>
    <w:p w14:paraId="5B545C21" w14:textId="77777777" w:rsidR="00F106C2" w:rsidRPr="00905217" w:rsidRDefault="00F106C2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4E5F45D7" w14:textId="77777777" w:rsidR="002A1199" w:rsidRPr="00905217" w:rsidRDefault="002A1199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38071981" w14:textId="77777777" w:rsidR="00F106C2" w:rsidRPr="00905217" w:rsidRDefault="00F106C2" w:rsidP="005448D6">
      <w:pPr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มาตรฐาน ค ๑.๑</w:t>
      </w:r>
    </w:p>
    <w:p w14:paraId="036A3FE3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ป.๕/๑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เขียนเศษส่วนที่มีตัวส่วนเป็นตัวประกอบของ ๑๐ หรือ ๑๐๐ หรือ ๑,๐๐๐ ในรูปทศนิยม</w:t>
      </w:r>
    </w:p>
    <w:p w14:paraId="1E2188A9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ป.๕/๒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แสดงวิธีหาคำตอบของโจทย์ปัญหาโดยใช้บัญญัติไตรยางค์</w:t>
      </w:r>
    </w:p>
    <w:p w14:paraId="078480C8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ป.๕/๓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หาผลบวก ผลลบของเศษส่วนและจำนวนคละ</w:t>
      </w:r>
    </w:p>
    <w:p w14:paraId="014D33C7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ป.๕/๔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หาผลคูณ ผลหารของเศษส่วนและจำนวนคละ</w:t>
      </w:r>
    </w:p>
    <w:p w14:paraId="09C818D6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ป.๕/๕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แสดงวิธีหาคำตอบของโจทย์ปัญหาการบวก การลบ การคูณ การหารเศษส่วน ๒ ขั้นตอน</w:t>
      </w:r>
    </w:p>
    <w:p w14:paraId="5C6D7E6B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ป.๕/๖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หาผลคูณของทศนิยมที่ผลคูณเป็นทศนิยมไม่เกิน ๓ ตำแหน่ง</w:t>
      </w:r>
    </w:p>
    <w:p w14:paraId="6F97A872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ป.๕/๗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หาผลหารที่ตัวตั้งเป็นจำนวนนับ หรือทศนิยมไม่เกิน ๓ ตำแหน่ง และตัวหารเป็นจำนวนนับ</w:t>
      </w:r>
    </w:p>
    <w:p w14:paraId="28261035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ป.๕/๘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แสดงวิธีหาคำตอบของโจทย์ปัญหาการบวก การลบ การคูณ การหารทศนิยม ๒ ขั้นตอน</w:t>
      </w:r>
    </w:p>
    <w:p w14:paraId="57487F38" w14:textId="77777777" w:rsidR="00F106C2" w:rsidRPr="00905217" w:rsidRDefault="00F106C2" w:rsidP="005448D6">
      <w:pPr>
        <w:ind w:left="720" w:firstLine="72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>ป.๕/๙</w:t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>แสดงวิธีหาคำตอบของโจทย์ปัญหาร้อยละไม่เกิน ๒ ขั้นตอน</w:t>
      </w:r>
    </w:p>
    <w:p w14:paraId="13456981" w14:textId="77777777" w:rsidR="00F106C2" w:rsidRPr="00905217" w:rsidRDefault="00F106C2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 ค ๒.๑</w:t>
      </w:r>
    </w:p>
    <w:p w14:paraId="68ED2B64" w14:textId="77777777" w:rsidR="00484617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ป.๕/๑</w:t>
      </w:r>
      <w:r w:rsidRPr="00905217">
        <w:rPr>
          <w:rFonts w:ascii="TH SarabunPSK" w:hAnsi="TH SarabunPSK" w:cs="TH SarabunPSK"/>
          <w:cs/>
        </w:rPr>
        <w:tab/>
        <w:t>แสดงวิธีหาคำตอบของโจทย์ปัญหาเกี่ยวกับ ความยาวที่มีการเปลี่ยนหน่วยและเขียนในรูป</w:t>
      </w:r>
    </w:p>
    <w:p w14:paraId="6DA677A3" w14:textId="77777777" w:rsidR="00F106C2" w:rsidRPr="00905217" w:rsidRDefault="00484617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 xml:space="preserve">           </w:t>
      </w:r>
      <w:r w:rsidR="00F106C2" w:rsidRPr="00905217">
        <w:rPr>
          <w:rFonts w:ascii="TH SarabunPSK" w:hAnsi="TH SarabunPSK" w:cs="TH SarabunPSK"/>
          <w:cs/>
        </w:rPr>
        <w:t>ทศนิยม</w:t>
      </w:r>
    </w:p>
    <w:p w14:paraId="2648A007" w14:textId="77777777" w:rsidR="00484617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ป.๕/๒</w:t>
      </w:r>
      <w:r w:rsidRPr="00905217">
        <w:rPr>
          <w:rFonts w:ascii="TH SarabunPSK" w:hAnsi="TH SarabunPSK" w:cs="TH SarabunPSK"/>
          <w:cs/>
        </w:rPr>
        <w:tab/>
        <w:t>แสดงวิธีหาคำตอบของโจทย์ปัญหาเกี่ยวกับน้ำหนักที่มีการเปลี่ยนหน่วยและเขียนในรูป</w:t>
      </w:r>
    </w:p>
    <w:p w14:paraId="4B2FF11A" w14:textId="77777777" w:rsidR="00F106C2" w:rsidRPr="00905217" w:rsidRDefault="00484617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 xml:space="preserve">           </w:t>
      </w:r>
      <w:r w:rsidR="00F106C2" w:rsidRPr="00905217">
        <w:rPr>
          <w:rFonts w:ascii="TH SarabunPSK" w:hAnsi="TH SarabunPSK" w:cs="TH SarabunPSK"/>
          <w:cs/>
        </w:rPr>
        <w:t>ทศนิยม</w:t>
      </w:r>
    </w:p>
    <w:p w14:paraId="09415401" w14:textId="77777777" w:rsidR="00484617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ป.๕/๓</w:t>
      </w:r>
      <w:r w:rsidRPr="00905217">
        <w:rPr>
          <w:rFonts w:ascii="TH SarabunPSK" w:hAnsi="TH SarabunPSK" w:cs="TH SarabunPSK"/>
          <w:cs/>
        </w:rPr>
        <w:tab/>
        <w:t>แสดงวิธีหาคำตอบของโจทย์ปัญหาเกี่ยวกับปริมาตรของทรงสี่เหลี่ยมมุมฉากและความจุของ</w:t>
      </w:r>
    </w:p>
    <w:p w14:paraId="2A4070DF" w14:textId="77777777" w:rsidR="00F106C2" w:rsidRPr="00905217" w:rsidRDefault="00484617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 xml:space="preserve">           </w:t>
      </w:r>
      <w:r w:rsidR="00F106C2" w:rsidRPr="00905217">
        <w:rPr>
          <w:rFonts w:ascii="TH SarabunPSK" w:hAnsi="TH SarabunPSK" w:cs="TH SarabunPSK"/>
          <w:cs/>
        </w:rPr>
        <w:t>ภาชนะทรงสี่เหลี่ยมมุมฉาก</w:t>
      </w:r>
    </w:p>
    <w:p w14:paraId="0536F1EF" w14:textId="77777777" w:rsidR="00484617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ป.๕/๔</w:t>
      </w:r>
      <w:r w:rsidRPr="00905217">
        <w:rPr>
          <w:rFonts w:ascii="TH SarabunPSK" w:hAnsi="TH SarabunPSK" w:cs="TH SarabunPSK"/>
          <w:cs/>
        </w:rPr>
        <w:tab/>
        <w:t>แสดงวิธีหาคำตอบของโจทย์ปัญหาเกี่ยวกับความยาวรอบรูปของรูปสี่เหลี่ยมและพื้นที่ของรูป</w:t>
      </w:r>
    </w:p>
    <w:p w14:paraId="27EC05EA" w14:textId="77777777" w:rsidR="00F106C2" w:rsidRPr="00905217" w:rsidRDefault="00484617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 xml:space="preserve">          </w:t>
      </w:r>
      <w:r w:rsidR="00F106C2" w:rsidRPr="00905217">
        <w:rPr>
          <w:rFonts w:ascii="TH SarabunPSK" w:hAnsi="TH SarabunPSK" w:cs="TH SarabunPSK"/>
          <w:cs/>
        </w:rPr>
        <w:t>สี่เหลี่ยมด้านขนาน  และรูปสี่เหลี่ยมขนมเปียกปูน</w:t>
      </w:r>
    </w:p>
    <w:p w14:paraId="24AB9C4E" w14:textId="77777777" w:rsidR="00F106C2" w:rsidRPr="00905217" w:rsidRDefault="00F106C2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 ค ๒.๒</w:t>
      </w:r>
    </w:p>
    <w:p w14:paraId="66981BF3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ป.๕/๑</w:t>
      </w:r>
      <w:r w:rsidRPr="00905217">
        <w:rPr>
          <w:rFonts w:ascii="TH SarabunPSK" w:hAnsi="TH SarabunPSK" w:cs="TH SarabunPSK"/>
          <w:cs/>
        </w:rPr>
        <w:tab/>
        <w:t>สร้างเส้นตรงหรือส่วนของเส้นตรงให้ขนานกับเส้นตรงหรือส่วนของเส้นตรงที่กำหนดให้</w:t>
      </w:r>
    </w:p>
    <w:p w14:paraId="74751B48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ป.๕/๒</w:t>
      </w:r>
      <w:r w:rsidRPr="00905217">
        <w:rPr>
          <w:rFonts w:ascii="TH SarabunPSK" w:hAnsi="TH SarabunPSK" w:cs="TH SarabunPSK"/>
          <w:cs/>
        </w:rPr>
        <w:tab/>
        <w:t>จำแนกรูปสี่เหลี่ยมโดยพิจารณาจากสมบัติของรุป</w:t>
      </w:r>
    </w:p>
    <w:p w14:paraId="4BA48979" w14:textId="77777777" w:rsidR="00484617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ป.๕/๓</w:t>
      </w:r>
      <w:r w:rsidRPr="00905217">
        <w:rPr>
          <w:rFonts w:ascii="TH SarabunPSK" w:hAnsi="TH SarabunPSK" w:cs="TH SarabunPSK"/>
          <w:cs/>
        </w:rPr>
        <w:tab/>
        <w:t>สร้างรูปสี่เหลี่ยมชนิดต่าง ๆ เมื่อกำหนดความยาวของด้านและขนาดของมุมหรือเมื่อกำหนด</w:t>
      </w:r>
    </w:p>
    <w:p w14:paraId="023ACB97" w14:textId="77777777" w:rsidR="00F106C2" w:rsidRPr="00905217" w:rsidRDefault="00484617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 xml:space="preserve">           </w:t>
      </w:r>
      <w:r w:rsidR="00F106C2" w:rsidRPr="00905217">
        <w:rPr>
          <w:rFonts w:ascii="TH SarabunPSK" w:hAnsi="TH SarabunPSK" w:cs="TH SarabunPSK"/>
          <w:cs/>
        </w:rPr>
        <w:t>ความยาวของเส้นทแยงมุม</w:t>
      </w:r>
    </w:p>
    <w:p w14:paraId="24A11129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ป.๕/๔</w:t>
      </w:r>
      <w:r w:rsidRPr="00905217">
        <w:rPr>
          <w:rFonts w:ascii="TH SarabunPSK" w:hAnsi="TH SarabunPSK" w:cs="TH SarabunPSK"/>
          <w:cs/>
        </w:rPr>
        <w:tab/>
        <w:t>บอกลักษณะของปริซึม</w:t>
      </w:r>
    </w:p>
    <w:p w14:paraId="521C194E" w14:textId="77777777" w:rsidR="00F106C2" w:rsidRPr="00905217" w:rsidRDefault="00F106C2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 ค ๓.๑</w:t>
      </w:r>
    </w:p>
    <w:p w14:paraId="1B0393CA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ป.๕/๑</w:t>
      </w:r>
      <w:r w:rsidRPr="00905217">
        <w:rPr>
          <w:rFonts w:ascii="TH SarabunPSK" w:hAnsi="TH SarabunPSK" w:cs="TH SarabunPSK"/>
          <w:cs/>
        </w:rPr>
        <w:tab/>
        <w:t>ใช้ข้อมูลจากกราฟเส้นในการหาคำตอบของโจทย์ปัญหา</w:t>
      </w:r>
    </w:p>
    <w:p w14:paraId="734966AD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ป.๕/๒</w:t>
      </w:r>
      <w:r w:rsidRPr="00905217">
        <w:rPr>
          <w:rFonts w:ascii="TH SarabunPSK" w:hAnsi="TH SarabunPSK" w:cs="TH SarabunPSK"/>
          <w:cs/>
        </w:rPr>
        <w:tab/>
        <w:t>เขียนแผนภูมิแท่งจากข้อมูลที่เป็นจำนวนนับ</w:t>
      </w:r>
    </w:p>
    <w:p w14:paraId="61F4E0D3" w14:textId="6CC2C261" w:rsidR="00484617" w:rsidRDefault="00484617" w:rsidP="005448D6">
      <w:pPr>
        <w:ind w:left="720" w:firstLine="720"/>
        <w:rPr>
          <w:rFonts w:ascii="TH SarabunPSK" w:hAnsi="TH SarabunPSK" w:cs="TH SarabunPSK"/>
        </w:rPr>
      </w:pPr>
    </w:p>
    <w:p w14:paraId="06A7EC37" w14:textId="77777777" w:rsidR="006D77E4" w:rsidRPr="00905217" w:rsidRDefault="006D77E4" w:rsidP="005448D6">
      <w:pPr>
        <w:ind w:left="720" w:firstLine="720"/>
        <w:rPr>
          <w:rFonts w:ascii="TH SarabunPSK" w:hAnsi="TH SarabunPSK" w:cs="TH SarabunPSK" w:hint="cs"/>
        </w:rPr>
      </w:pPr>
    </w:p>
    <w:p w14:paraId="0A61E0BD" w14:textId="77777777" w:rsidR="00F106C2" w:rsidRPr="00905217" w:rsidRDefault="00F106C2" w:rsidP="005448D6">
      <w:pPr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  ๑๙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67F75D38" w14:textId="77777777" w:rsidR="00F106C2" w:rsidRPr="00905217" w:rsidRDefault="00F106C2" w:rsidP="005448D6">
      <w:pPr>
        <w:rPr>
          <w:rFonts w:ascii="TH SarabunPSK" w:hAnsi="TH SarabunPSK" w:cs="TH SarabunPSK" w:hint="cs"/>
          <w:b/>
          <w:bCs/>
        </w:rPr>
      </w:pPr>
    </w:p>
    <w:p w14:paraId="17C00DC7" w14:textId="3E1D74F8" w:rsidR="00F106C2" w:rsidRPr="00905217" w:rsidRDefault="005448D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F106C2" w:rsidRPr="00905217">
        <w:rPr>
          <w:rFonts w:ascii="TH SarabunPSK" w:hAnsi="TH SarabunPSK" w:cs="TH SarabunPSK"/>
          <w:b/>
          <w:bCs/>
          <w:cs/>
        </w:rPr>
        <w:lastRenderedPageBreak/>
        <w:t xml:space="preserve">ตัวชี้วัดกลุ่มสาระการเรียนรู้คณิตศาสตร์  ชั้นประถมศึกษาปีที่ </w:t>
      </w:r>
      <w:r w:rsidR="00F106C2" w:rsidRPr="00905217">
        <w:rPr>
          <w:rFonts w:ascii="TH SarabunPSK" w:hAnsi="TH SarabunPSK" w:cs="TH SarabunPSK" w:hint="cs"/>
          <w:b/>
          <w:bCs/>
          <w:cs/>
        </w:rPr>
        <w:t>๖</w:t>
      </w:r>
      <w:r w:rsidR="00F106C2" w:rsidRPr="00905217">
        <w:rPr>
          <w:rFonts w:ascii="TH SarabunPSK" w:hAnsi="TH SarabunPSK" w:cs="TH SarabunPSK"/>
          <w:b/>
          <w:bCs/>
        </w:rPr>
        <w:br/>
      </w:r>
      <w:r w:rsidR="00F106C2" w:rsidRPr="00905217">
        <w:rPr>
          <w:rFonts w:ascii="TH SarabunPSK" w:hAnsi="TH SarabunPSK" w:cs="TH SarabunPSK"/>
          <w:b/>
          <w:bCs/>
          <w:cs/>
        </w:rPr>
        <w:t>(ฉบับปรับปรุง ๒๕๖๐)</w:t>
      </w:r>
    </w:p>
    <w:p w14:paraId="3DDD5C5E" w14:textId="77777777" w:rsidR="00F106C2" w:rsidRPr="00905217" w:rsidRDefault="00F106C2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702D4A27" w14:textId="77777777" w:rsidR="00484617" w:rsidRPr="00905217" w:rsidRDefault="0048461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482A95D" w14:textId="77777777" w:rsidR="00F106C2" w:rsidRPr="00905217" w:rsidRDefault="00F106C2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 ค ๑.๑</w:t>
      </w:r>
    </w:p>
    <w:p w14:paraId="73A81D8A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ป.๖/๑</w:t>
      </w:r>
      <w:r w:rsidRPr="00905217">
        <w:rPr>
          <w:rFonts w:ascii="TH SarabunPSK" w:hAnsi="TH SarabunPSK" w:cs="TH SarabunPSK"/>
          <w:cs/>
        </w:rPr>
        <w:tab/>
        <w:t xml:space="preserve">เปรียบเทียบ  เรียงลำดับเศษส่วนและจำนวนคละจากสถานการณ์ต่างๆ </w:t>
      </w:r>
    </w:p>
    <w:p w14:paraId="13821F49" w14:textId="77777777" w:rsidR="00484617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ป.๖/๒</w:t>
      </w:r>
      <w:r w:rsidRPr="00905217">
        <w:rPr>
          <w:rFonts w:ascii="TH SarabunPSK" w:hAnsi="TH SarabunPSK" w:cs="TH SarabunPSK"/>
          <w:cs/>
        </w:rPr>
        <w:tab/>
        <w:t>เขียนอัตราส่วนแสดงการเปรียบเทียบปริมาณ ๒ ปริมาณ จากข้อความ หรือสถานการณ์โดย</w:t>
      </w:r>
    </w:p>
    <w:p w14:paraId="01F6F995" w14:textId="77777777" w:rsidR="00F106C2" w:rsidRPr="00905217" w:rsidRDefault="00484617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 xml:space="preserve">          </w:t>
      </w:r>
      <w:r w:rsidR="00F106C2" w:rsidRPr="00905217">
        <w:rPr>
          <w:rFonts w:ascii="TH SarabunPSK" w:hAnsi="TH SarabunPSK" w:cs="TH SarabunPSK"/>
          <w:cs/>
        </w:rPr>
        <w:t>ที่ปริมาณแต่ละปริมาณเป็นจำนวนนับ</w:t>
      </w:r>
    </w:p>
    <w:p w14:paraId="7AD1763C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ป.๖/๓</w:t>
      </w:r>
      <w:r w:rsidRPr="00905217">
        <w:rPr>
          <w:rFonts w:ascii="TH SarabunPSK" w:hAnsi="TH SarabunPSK" w:cs="TH SarabunPSK"/>
          <w:cs/>
        </w:rPr>
        <w:tab/>
        <w:t>หาอัตราส่วนที่เท่ากับอัตราส่วนที่กำหนดให้</w:t>
      </w:r>
    </w:p>
    <w:p w14:paraId="50B1C2FA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ป.๖/๔</w:t>
      </w:r>
      <w:r w:rsidRPr="00905217">
        <w:rPr>
          <w:rFonts w:ascii="TH SarabunPSK" w:hAnsi="TH SarabunPSK" w:cs="TH SarabunPSK"/>
          <w:cs/>
        </w:rPr>
        <w:tab/>
        <w:t>หา ห.ร.ม. ของจำนวนนับไม่เกิน ๓ จำนวน</w:t>
      </w:r>
    </w:p>
    <w:p w14:paraId="4E91BFDE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ป.๖/๕</w:t>
      </w:r>
      <w:r w:rsidRPr="00905217">
        <w:rPr>
          <w:rFonts w:ascii="TH SarabunPSK" w:hAnsi="TH SarabunPSK" w:cs="TH SarabunPSK"/>
          <w:cs/>
        </w:rPr>
        <w:tab/>
        <w:t>หา ค.ร.น. ของจำนวนนับไม่เกิน ๓ จำนวน</w:t>
      </w:r>
    </w:p>
    <w:p w14:paraId="487A99B0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ป.๖/๖</w:t>
      </w:r>
      <w:r w:rsidRPr="00905217">
        <w:rPr>
          <w:rFonts w:ascii="TH SarabunPSK" w:hAnsi="TH SarabunPSK" w:cs="TH SarabunPSK"/>
          <w:cs/>
        </w:rPr>
        <w:tab/>
        <w:t>แสดงวิธีหาคำตอบของโจทย์ปัญหาโดยใช้ความรู้เกี่ยวกับ ห.ร.ม. และ ค.ร.น.</w:t>
      </w:r>
    </w:p>
    <w:p w14:paraId="2266E050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ป.๖/๗</w:t>
      </w:r>
      <w:r w:rsidRPr="00905217">
        <w:rPr>
          <w:rFonts w:ascii="TH SarabunPSK" w:hAnsi="TH SarabunPSK" w:cs="TH SarabunPSK"/>
          <w:cs/>
        </w:rPr>
        <w:tab/>
        <w:t>หาผลลัพธ์ของการบวก ลบ คูณ หารระคนของเศษส่วนและจำนวนคละ</w:t>
      </w:r>
    </w:p>
    <w:p w14:paraId="5FB81BB3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ป.๖/๘</w:t>
      </w:r>
      <w:r w:rsidRPr="00905217">
        <w:rPr>
          <w:rFonts w:ascii="TH SarabunPSK" w:hAnsi="TH SarabunPSK" w:cs="TH SarabunPSK"/>
          <w:cs/>
        </w:rPr>
        <w:tab/>
        <w:t>แสดงวิธีหาคำตอบของโจทย์ปัญหาเศษส่วน และจำนวนคละ ๒-๓  ขั้นตอน</w:t>
      </w:r>
    </w:p>
    <w:p w14:paraId="350B9C89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ป.๖/๙</w:t>
      </w:r>
      <w:r w:rsidRPr="00905217">
        <w:rPr>
          <w:rFonts w:ascii="TH SarabunPSK" w:hAnsi="TH SarabunPSK" w:cs="TH SarabunPSK"/>
          <w:cs/>
        </w:rPr>
        <w:tab/>
        <w:t xml:space="preserve">หาผลหารของทศนิยมที่ตัวหารและผลหารเป็นทศนิยมไม่เกิน ๓ ตำแหน่ง </w:t>
      </w:r>
    </w:p>
    <w:p w14:paraId="19810CF0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ป.๖/๑๐</w:t>
      </w:r>
      <w:r w:rsidRPr="00905217">
        <w:rPr>
          <w:rFonts w:ascii="TH SarabunPSK" w:hAnsi="TH SarabunPSK" w:cs="TH SarabunPSK"/>
          <w:cs/>
        </w:rPr>
        <w:tab/>
        <w:t>แสดงวิธีหาคำตอบของโจทย์ปัญหาการบวก การลบ การคูณ การหารทศนิยม ๓ ขั้นตอน</w:t>
      </w:r>
    </w:p>
    <w:p w14:paraId="06DA0C83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ป.๖/๑๑</w:t>
      </w:r>
      <w:r w:rsidRPr="00905217">
        <w:rPr>
          <w:rFonts w:ascii="TH SarabunPSK" w:hAnsi="TH SarabunPSK" w:cs="TH SarabunPSK"/>
          <w:cs/>
        </w:rPr>
        <w:tab/>
        <w:t>แสดงวิธีหาคำตอบของโจทย์ปัญหาอัตราส่วน</w:t>
      </w:r>
    </w:p>
    <w:p w14:paraId="761EAF57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ป.๖/๑๒</w:t>
      </w:r>
      <w:r w:rsidRPr="00905217">
        <w:rPr>
          <w:rFonts w:ascii="TH SarabunPSK" w:hAnsi="TH SarabunPSK" w:cs="TH SarabunPSK"/>
          <w:cs/>
        </w:rPr>
        <w:tab/>
        <w:t>แสดงวิธีหาคำตอบของโจทย์ปัญหาร้อยละ ๒-๓ ขั้นตอน</w:t>
      </w:r>
    </w:p>
    <w:p w14:paraId="12398DD3" w14:textId="77777777" w:rsidR="00F106C2" w:rsidRPr="00905217" w:rsidRDefault="00F106C2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 ค ๑.๒</w:t>
      </w:r>
    </w:p>
    <w:p w14:paraId="45029CD0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ป.๖/๑</w:t>
      </w:r>
      <w:r w:rsidRPr="00905217">
        <w:rPr>
          <w:rFonts w:ascii="TH SarabunPSK" w:hAnsi="TH SarabunPSK" w:cs="TH SarabunPSK"/>
          <w:cs/>
        </w:rPr>
        <w:tab/>
        <w:t>แสดงวิธีคิดและหาคำตอบของปัญหาเกี่ยวกับแบบรูป</w:t>
      </w:r>
    </w:p>
    <w:p w14:paraId="1046A424" w14:textId="77777777" w:rsidR="00F106C2" w:rsidRPr="00905217" w:rsidRDefault="00F106C2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 ค ๒.๑</w:t>
      </w:r>
    </w:p>
    <w:p w14:paraId="0113C4FC" w14:textId="77777777" w:rsidR="00484617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ป.๖/๑</w:t>
      </w:r>
      <w:r w:rsidRPr="00905217">
        <w:rPr>
          <w:rFonts w:ascii="TH SarabunPSK" w:hAnsi="TH SarabunPSK" w:cs="TH SarabunPSK"/>
          <w:cs/>
        </w:rPr>
        <w:tab/>
        <w:t>แสดงวิธีหาคำตอบของโจทย์ปัญหาเกี่ยวกับปริมาตรของรูปเรขาคณิตสามมิติที่ประกอบด้วย</w:t>
      </w:r>
    </w:p>
    <w:p w14:paraId="6E78AB18" w14:textId="77777777" w:rsidR="00F106C2" w:rsidRPr="00905217" w:rsidRDefault="00484617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 xml:space="preserve">           </w:t>
      </w:r>
      <w:r w:rsidR="00F106C2" w:rsidRPr="00905217">
        <w:rPr>
          <w:rFonts w:ascii="TH SarabunPSK" w:hAnsi="TH SarabunPSK" w:cs="TH SarabunPSK"/>
          <w:cs/>
        </w:rPr>
        <w:t>ทรงสี่เหลี่ยมมุมฉาก</w:t>
      </w:r>
    </w:p>
    <w:p w14:paraId="2648B6BA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ป.๖/๒</w:t>
      </w:r>
      <w:r w:rsidRPr="00905217">
        <w:rPr>
          <w:rFonts w:ascii="TH SarabunPSK" w:hAnsi="TH SarabunPSK" w:cs="TH SarabunPSK"/>
          <w:cs/>
        </w:rPr>
        <w:tab/>
        <w:t>แสดงวิธีหาคำตอบของโจทย์ปัญหาเกี่ยวกับความยาวรอบรูปและพื้นที่ของรูปหลายเหลี่ยม</w:t>
      </w:r>
    </w:p>
    <w:p w14:paraId="4E96B817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ป.๖/๓</w:t>
      </w:r>
      <w:r w:rsidRPr="00905217">
        <w:rPr>
          <w:rFonts w:ascii="TH SarabunPSK" w:hAnsi="TH SarabunPSK" w:cs="TH SarabunPSK"/>
          <w:cs/>
        </w:rPr>
        <w:tab/>
        <w:t>แสดงวิธีหาคำตอบของโจทย์ปัญหาเกี่ยวกับความยาวรอบรูปและพื้นที่ของวงกลม</w:t>
      </w:r>
    </w:p>
    <w:p w14:paraId="07211EE1" w14:textId="77777777" w:rsidR="00F106C2" w:rsidRPr="00905217" w:rsidRDefault="00F106C2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 ค ๒.๒</w:t>
      </w:r>
    </w:p>
    <w:p w14:paraId="1CAA4D05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ป.๖/๑</w:t>
      </w:r>
      <w:r w:rsidRPr="00905217">
        <w:rPr>
          <w:rFonts w:ascii="TH SarabunPSK" w:hAnsi="TH SarabunPSK" w:cs="TH SarabunPSK"/>
          <w:cs/>
        </w:rPr>
        <w:tab/>
        <w:t>จำแนกรูปสามเหลี่ยมโดยพิจารณาจากสมบัติของรูป</w:t>
      </w:r>
    </w:p>
    <w:p w14:paraId="4C5983E5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ป.๖/๒</w:t>
      </w:r>
      <w:r w:rsidRPr="00905217">
        <w:rPr>
          <w:rFonts w:ascii="TH SarabunPSK" w:hAnsi="TH SarabunPSK" w:cs="TH SarabunPSK"/>
          <w:cs/>
        </w:rPr>
        <w:tab/>
        <w:t>๒. สร้างรูปสามเหลี่ยมเมื่อกำหนดความยาวของด้านและขนาดของมุม</w:t>
      </w:r>
    </w:p>
    <w:p w14:paraId="2125C22F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ป.๖/๓</w:t>
      </w:r>
      <w:r w:rsidRPr="00905217">
        <w:rPr>
          <w:rFonts w:ascii="TH SarabunPSK" w:hAnsi="TH SarabunPSK" w:cs="TH SarabunPSK"/>
          <w:cs/>
        </w:rPr>
        <w:tab/>
        <w:t>บอกลักษณะของรูปเรขาคณิตสามมิติชนิดต่าง ๆ</w:t>
      </w:r>
    </w:p>
    <w:p w14:paraId="40973E52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ป.๖/๔</w:t>
      </w:r>
      <w:r w:rsidRPr="00905217">
        <w:rPr>
          <w:rFonts w:ascii="TH SarabunPSK" w:hAnsi="TH SarabunPSK" w:cs="TH SarabunPSK"/>
          <w:cs/>
        </w:rPr>
        <w:tab/>
        <w:t>ระบุรูปเรขาคณิตสามมิติที่ประกอบจากรูปคลี่ และระบุรูปคลี่ของรูปเรขาคณิตสามมิติ</w:t>
      </w:r>
    </w:p>
    <w:p w14:paraId="053EA0F1" w14:textId="77777777" w:rsidR="00F106C2" w:rsidRPr="00905217" w:rsidRDefault="00F106C2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 ค ๓.๑</w:t>
      </w:r>
    </w:p>
    <w:p w14:paraId="4EB0E629" w14:textId="77777777" w:rsidR="00F106C2" w:rsidRPr="00905217" w:rsidRDefault="00F106C2" w:rsidP="005448D6">
      <w:pPr>
        <w:ind w:left="72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ป.๖/๑</w:t>
      </w:r>
      <w:r w:rsidRPr="00905217">
        <w:rPr>
          <w:rFonts w:ascii="TH SarabunPSK" w:hAnsi="TH SarabunPSK" w:cs="TH SarabunPSK"/>
          <w:cs/>
        </w:rPr>
        <w:tab/>
        <w:t>ใช้ข้อมูลจากแผนภูมิรูปวงกลมในการหาคำตอบของโจทย์ปัญหา</w:t>
      </w:r>
    </w:p>
    <w:p w14:paraId="737A9DF7" w14:textId="731DBFE3" w:rsidR="00484617" w:rsidRDefault="00484617" w:rsidP="005448D6">
      <w:pPr>
        <w:ind w:left="720" w:firstLine="720"/>
        <w:rPr>
          <w:rFonts w:ascii="TH SarabunPSK" w:hAnsi="TH SarabunPSK" w:cs="TH SarabunPSK"/>
        </w:rPr>
      </w:pPr>
    </w:p>
    <w:p w14:paraId="5757535C" w14:textId="77777777" w:rsidR="006D77E4" w:rsidRPr="00905217" w:rsidRDefault="006D77E4" w:rsidP="005448D6">
      <w:pPr>
        <w:ind w:left="720" w:firstLine="720"/>
        <w:rPr>
          <w:rFonts w:ascii="TH SarabunPSK" w:hAnsi="TH SarabunPSK" w:cs="TH SarabunPSK" w:hint="cs"/>
        </w:rPr>
      </w:pPr>
    </w:p>
    <w:p w14:paraId="420AFC39" w14:textId="77777777" w:rsidR="00F106C2" w:rsidRPr="00905217" w:rsidRDefault="00F106C2" w:rsidP="005448D6">
      <w:pPr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  ๒๑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bookmarkEnd w:id="0"/>
    <w:p w14:paraId="3A7AFB56" w14:textId="77777777" w:rsidR="003C670B" w:rsidRPr="00905217" w:rsidRDefault="003C670B" w:rsidP="005448D6">
      <w:pPr>
        <w:rPr>
          <w:rFonts w:ascii="TH SarabunPSK" w:hAnsi="TH SarabunPSK" w:cs="TH SarabunPSK" w:hint="cs"/>
        </w:rPr>
      </w:pPr>
    </w:p>
    <w:p w14:paraId="1B08E9E9" w14:textId="0B1D2FBB" w:rsidR="00BE50AC" w:rsidRPr="00BE50AC" w:rsidRDefault="005448D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BE50AC" w:rsidRPr="00BE50AC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</w:t>
      </w:r>
      <w:r w:rsidR="00BE50AC" w:rsidRPr="00BE50AC">
        <w:rPr>
          <w:rFonts w:ascii="TH SarabunPSK" w:hAnsi="TH SarabunPSK" w:cs="TH SarabunPSK" w:hint="cs"/>
          <w:b/>
          <w:bCs/>
          <w:cs/>
        </w:rPr>
        <w:t>วิทยาศาสตร์</w:t>
      </w:r>
      <w:r w:rsidR="00BE50AC" w:rsidRPr="00BE50AC">
        <w:rPr>
          <w:rFonts w:ascii="TH SarabunPSK" w:hAnsi="TH SarabunPSK" w:cs="TH SarabunPSK"/>
          <w:b/>
          <w:bCs/>
          <w:cs/>
        </w:rPr>
        <w:t xml:space="preserve">  ชั้นประถมศึกษาปีที่ </w:t>
      </w:r>
      <w:r w:rsidR="00BE50AC" w:rsidRPr="00BE50AC">
        <w:rPr>
          <w:rFonts w:ascii="TH SarabunPSK" w:hAnsi="TH SarabunPSK" w:cs="TH SarabunPSK" w:hint="cs"/>
          <w:b/>
          <w:bCs/>
          <w:cs/>
        </w:rPr>
        <w:t>๑</w:t>
      </w:r>
      <w:r w:rsidR="00BE50AC" w:rsidRPr="00BE50AC">
        <w:rPr>
          <w:rFonts w:ascii="TH SarabunPSK" w:hAnsi="TH SarabunPSK" w:cs="TH SarabunPSK"/>
          <w:b/>
          <w:bCs/>
        </w:rPr>
        <w:br/>
      </w:r>
      <w:r w:rsidR="00BE50AC" w:rsidRPr="00BE50AC">
        <w:rPr>
          <w:rFonts w:ascii="TH SarabunPSK" w:hAnsi="TH SarabunPSK" w:cs="TH SarabunPSK"/>
          <w:b/>
          <w:bCs/>
          <w:cs/>
        </w:rPr>
        <w:t>(ฉบับปรับปรุง ๒๕๖๐)</w:t>
      </w:r>
    </w:p>
    <w:p w14:paraId="4002570D" w14:textId="77777777" w:rsidR="00BE50AC" w:rsidRPr="00BE50AC" w:rsidRDefault="00BE50A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BE50AC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34D26B89" w14:textId="77777777" w:rsidR="00BE50AC" w:rsidRPr="00BE50AC" w:rsidRDefault="00BE50A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07742A22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๑</w:t>
      </w:r>
      <w:r w:rsidRPr="00BE50AC">
        <w:rPr>
          <w:rFonts w:ascii="TH SarabunPSK" w:hAnsi="TH SarabunPSK" w:cs="TH SarabunPSK"/>
        </w:rPr>
        <w:t>.</w:t>
      </w:r>
      <w:r w:rsidRPr="00BE50AC">
        <w:rPr>
          <w:rFonts w:ascii="TH SarabunPSK" w:hAnsi="TH SarabunPSK" w:cs="TH SarabunPSK"/>
          <w:cs/>
        </w:rPr>
        <w:t>๑</w:t>
      </w:r>
    </w:p>
    <w:p w14:paraId="0E811925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ป. ๑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๑</w:t>
      </w:r>
      <w:r w:rsidRPr="00BE50AC">
        <w:rPr>
          <w:rFonts w:ascii="TH SarabunPSK" w:hAnsi="TH SarabunPSK" w:cs="TH SarabunPSK"/>
        </w:rPr>
        <w:t xml:space="preserve"> </w:t>
      </w:r>
      <w:r w:rsidRPr="00BE50AC">
        <w:rPr>
          <w:rFonts w:ascii="TH SarabunPSK" w:hAnsi="TH SarabunPSK" w:cs="TH SarabunPSK"/>
          <w:cs/>
        </w:rPr>
        <w:t>ระบุชื่อพืชและสัตว์ที่อาศัยอยู่บริเวณต่าง ๆ ที่ได้จากการสำรวจ</w:t>
      </w:r>
      <w:r w:rsidRPr="00BE50AC">
        <w:rPr>
          <w:rFonts w:ascii="TH SarabunPSK" w:hAnsi="TH SarabunPSK" w:cs="TH SarabunPSK"/>
          <w:cs/>
        </w:rPr>
        <w:tab/>
      </w:r>
    </w:p>
    <w:p w14:paraId="09AE5C2A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ป. ๑/๒  บอกสภาพแวดล้อมที่เหมาะสมในบริเวณที่พืชและสัตว์อาศัยอยู่ในบริเวณที่สำรวจ</w:t>
      </w:r>
      <w:r w:rsidRPr="00BE50AC">
        <w:rPr>
          <w:rFonts w:ascii="TH SarabunPSK" w:hAnsi="TH SarabunPSK" w:cs="TH SarabunPSK"/>
          <w:cs/>
        </w:rPr>
        <w:tab/>
      </w:r>
    </w:p>
    <w:p w14:paraId="011261D2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๑</w:t>
      </w:r>
      <w:r w:rsidRPr="00BE50AC">
        <w:rPr>
          <w:rFonts w:ascii="TH SarabunPSK" w:hAnsi="TH SarabunPSK" w:cs="TH SarabunPSK"/>
        </w:rPr>
        <w:t>.</w:t>
      </w:r>
      <w:r w:rsidRPr="00BE50AC">
        <w:rPr>
          <w:rFonts w:ascii="TH SarabunPSK" w:hAnsi="TH SarabunPSK" w:cs="TH SarabunPSK"/>
          <w:cs/>
        </w:rPr>
        <w:t>๒</w:t>
      </w:r>
      <w:r w:rsidRPr="00BE50AC">
        <w:rPr>
          <w:rFonts w:ascii="TH SarabunPSK" w:hAnsi="TH SarabunPSK" w:cs="TH SarabunPSK"/>
        </w:rPr>
        <w:t xml:space="preserve"> </w:t>
      </w:r>
    </w:p>
    <w:p w14:paraId="393F6F5C" w14:textId="77777777" w:rsidR="00BE50AC" w:rsidRPr="00BE50AC" w:rsidRDefault="00BE50AC" w:rsidP="005448D6">
      <w:pPr>
        <w:ind w:left="144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 xml:space="preserve">๑/๑  ระบุชื่อ บรรยายลักษณะและบอกหน้าที่ส่วนต่างๆ ของร่างกายมนุษย์ สัตว์และพืช </w:t>
      </w:r>
      <w:r w:rsidRPr="00BE50AC">
        <w:rPr>
          <w:rFonts w:ascii="TH SarabunPSK" w:hAnsi="TH SarabunPSK" w:cs="TH SarabunPSK" w:hint="cs"/>
          <w:cs/>
        </w:rPr>
        <w:t xml:space="preserve">  </w:t>
      </w:r>
    </w:p>
    <w:p w14:paraId="519FED7F" w14:textId="77777777" w:rsidR="00BE50AC" w:rsidRPr="00BE50AC" w:rsidRDefault="00BE50AC" w:rsidP="005448D6">
      <w:pPr>
        <w:ind w:left="144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รวมทั้ง</w:t>
      </w:r>
      <w:r w:rsidRPr="00BE50AC">
        <w:rPr>
          <w:rFonts w:ascii="TH SarabunPSK" w:hAnsi="TH SarabunPSK" w:cs="TH SarabunPSK" w:hint="cs"/>
          <w:cs/>
        </w:rPr>
        <w:t xml:space="preserve"> </w:t>
      </w:r>
      <w:r w:rsidRPr="00BE50AC">
        <w:rPr>
          <w:rFonts w:ascii="TH SarabunPSK" w:hAnsi="TH SarabunPSK" w:cs="TH SarabunPSK"/>
          <w:cs/>
        </w:rPr>
        <w:t>บรรยายการทำหน้าที่</w:t>
      </w:r>
      <w:r w:rsidRPr="00BE50AC">
        <w:rPr>
          <w:rFonts w:ascii="TH SarabunPSK" w:hAnsi="TH SarabunPSK" w:cs="TH SarabunPSK"/>
          <w:cs/>
        </w:rPr>
        <w:tab/>
      </w:r>
    </w:p>
    <w:p w14:paraId="7F66F49A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ป.๑/๒  ร่วมกันของส่วนต่างๆ ของร่างกายมนุษย์ในการทำกิจกรรมต่างๆ จากข้อมูลที่รวบรวมได้</w:t>
      </w:r>
      <w:r w:rsidRPr="00BE50AC">
        <w:rPr>
          <w:rFonts w:ascii="TH SarabunPSK" w:hAnsi="TH SarabunPSK" w:cs="TH SarabunPSK"/>
          <w:cs/>
        </w:rPr>
        <w:tab/>
      </w:r>
    </w:p>
    <w:p w14:paraId="2BC2C57D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                     </w:t>
      </w:r>
      <w:r w:rsidRPr="00BE50AC">
        <w:rPr>
          <w:rFonts w:ascii="TH SarabunPSK" w:hAnsi="TH SarabunPSK" w:cs="TH SarabunPSK"/>
          <w:cs/>
        </w:rPr>
        <w:t>ตระหนักถึงความสำคัญของส่วนต่างๆ ของร่างกายตนเองโดยการดูแลส่วนต่างๆ อย่าง</w:t>
      </w:r>
      <w:r w:rsidRPr="00BE50AC">
        <w:rPr>
          <w:rFonts w:ascii="TH SarabunPSK" w:hAnsi="TH SarabunPSK" w:cs="TH SarabunPSK" w:hint="cs"/>
          <w:cs/>
        </w:rPr>
        <w:t xml:space="preserve"> </w:t>
      </w:r>
    </w:p>
    <w:p w14:paraId="6A1F0487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                     </w:t>
      </w:r>
      <w:r w:rsidRPr="00BE50AC">
        <w:rPr>
          <w:rFonts w:ascii="TH SarabunPSK" w:hAnsi="TH SarabunPSK" w:cs="TH SarabunPSK"/>
          <w:cs/>
        </w:rPr>
        <w:t>ถูกต้องให้ปลอดภัยและรักษาความสะอาดอยู่เสมอ</w:t>
      </w:r>
      <w:r w:rsidRPr="00BE50AC">
        <w:rPr>
          <w:rFonts w:ascii="TH SarabunPSK" w:hAnsi="TH SarabunPSK" w:cs="TH SarabunPSK"/>
          <w:cs/>
        </w:rPr>
        <w:tab/>
      </w:r>
    </w:p>
    <w:p w14:paraId="42FDB11E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๒.๑</w:t>
      </w:r>
    </w:p>
    <w:p w14:paraId="1980B254" w14:textId="77777777" w:rsidR="00BE50AC" w:rsidRPr="00BE50AC" w:rsidRDefault="00BE50AC" w:rsidP="005448D6">
      <w:pPr>
        <w:ind w:left="144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๑/๑  อธิบายสมบัติที่สังเกตได้ของวัสดุที่ใช้ทำวัตถุซึ่งทำจากวัสดุชนิดเดียวหรือหลายชนิด</w:t>
      </w:r>
      <w:r w:rsidRPr="00BE50AC">
        <w:rPr>
          <w:rFonts w:ascii="TH SarabunPSK" w:hAnsi="TH SarabunPSK" w:cs="TH SarabunPSK" w:hint="cs"/>
          <w:cs/>
        </w:rPr>
        <w:t xml:space="preserve">  </w:t>
      </w:r>
    </w:p>
    <w:p w14:paraId="7945FF9A" w14:textId="77777777" w:rsidR="00BE50AC" w:rsidRPr="00BE50AC" w:rsidRDefault="00BE50AC" w:rsidP="005448D6">
      <w:pPr>
        <w:ind w:left="144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ประกอบกันโดยใช้หลักฐานเชิงประจักษ์</w:t>
      </w:r>
      <w:r w:rsidRPr="00BE50AC">
        <w:rPr>
          <w:rFonts w:ascii="TH SarabunPSK" w:hAnsi="TH SarabunPSK" w:cs="TH SarabunPSK"/>
          <w:cs/>
        </w:rPr>
        <w:tab/>
      </w:r>
    </w:p>
    <w:p w14:paraId="0D6BB4E7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๑/</w:t>
      </w:r>
      <w:r w:rsidR="001E1287">
        <w:rPr>
          <w:rFonts w:ascii="TH SarabunPSK" w:hAnsi="TH SarabunPSK" w:cs="TH SarabunPSK" w:hint="cs"/>
          <w:cs/>
        </w:rPr>
        <w:t>๒</w:t>
      </w:r>
      <w:r w:rsidRPr="00BE50AC">
        <w:rPr>
          <w:rFonts w:ascii="TH SarabunPSK" w:hAnsi="TH SarabunPSK" w:cs="TH SarabunPSK"/>
          <w:cs/>
        </w:rPr>
        <w:t xml:space="preserve">  ระบุชนิดของวัสดุและจัดกลุ่มวัสดุตามสมบัติที่สังเกตได้</w:t>
      </w:r>
      <w:r w:rsidRPr="00BE50AC">
        <w:rPr>
          <w:rFonts w:ascii="TH SarabunPSK" w:hAnsi="TH SarabunPSK" w:cs="TH SarabunPSK"/>
          <w:cs/>
        </w:rPr>
        <w:tab/>
      </w:r>
    </w:p>
    <w:p w14:paraId="7807C26E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 xml:space="preserve">มาตรฐาน ว ๒.๓ </w:t>
      </w:r>
    </w:p>
    <w:p w14:paraId="5CBADEDC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๑/</w:t>
      </w:r>
      <w:r w:rsidR="001E1287">
        <w:rPr>
          <w:rFonts w:ascii="TH SarabunPSK" w:hAnsi="TH SarabunPSK" w:cs="TH SarabunPSK" w:hint="cs"/>
          <w:cs/>
        </w:rPr>
        <w:t>๑</w:t>
      </w:r>
      <w:r w:rsidRPr="00BE50AC">
        <w:rPr>
          <w:rFonts w:ascii="TH SarabunPSK" w:hAnsi="TH SarabunPSK" w:cs="TH SarabunPSK"/>
          <w:cs/>
        </w:rPr>
        <w:t xml:space="preserve">  บรรยายการเกิดเสียงและทิศทางการเคลื่อนที่ของเสียงจากหลักฐานเชิงประจักษ์</w:t>
      </w:r>
      <w:r w:rsidRPr="00BE50AC">
        <w:rPr>
          <w:rFonts w:ascii="TH SarabunPSK" w:hAnsi="TH SarabunPSK" w:cs="TH SarabunPSK"/>
          <w:cs/>
        </w:rPr>
        <w:tab/>
      </w:r>
    </w:p>
    <w:p w14:paraId="08048327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 xml:space="preserve">มาตรฐาน ว ๓.๑ </w:t>
      </w:r>
    </w:p>
    <w:p w14:paraId="302831DB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๑/๑  ระบุดาวที่ปรากฏบนท้องฟ้าในเวลากลางวัน และกลางคืนจากข้อมูลที่รวบรวมได้</w:t>
      </w:r>
      <w:r w:rsidRPr="00BE50AC">
        <w:rPr>
          <w:rFonts w:ascii="TH SarabunPSK" w:hAnsi="TH SarabunPSK" w:cs="TH SarabunPSK"/>
          <w:cs/>
        </w:rPr>
        <w:tab/>
      </w:r>
    </w:p>
    <w:p w14:paraId="110D6B5D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 xml:space="preserve">.๑/๒ </w:t>
      </w:r>
      <w:r w:rsidRPr="00BE50AC">
        <w:rPr>
          <w:rFonts w:ascii="TH SarabunPSK" w:hAnsi="TH SarabunPSK" w:cs="TH SarabunPSK"/>
          <w:cs/>
        </w:rPr>
        <w:t xml:space="preserve"> อธิบายสาเหตุที่มองไม่เห็นดาวส่วนใหญ่ในเวลากลางวันจากหลักฐานเชิงประจักษ์</w:t>
      </w:r>
      <w:r w:rsidRPr="00BE50AC">
        <w:rPr>
          <w:rFonts w:ascii="TH SarabunPSK" w:hAnsi="TH SarabunPSK" w:cs="TH SarabunPSK"/>
          <w:cs/>
        </w:rPr>
        <w:tab/>
      </w:r>
    </w:p>
    <w:p w14:paraId="4ADC893B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๓.๒</w:t>
      </w:r>
    </w:p>
    <w:p w14:paraId="098969FD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๑/</w:t>
      </w:r>
      <w:r w:rsidR="001E1287">
        <w:rPr>
          <w:rFonts w:ascii="TH SarabunPSK" w:hAnsi="TH SarabunPSK" w:cs="TH SarabunPSK" w:hint="cs"/>
          <w:cs/>
        </w:rPr>
        <w:t>๑</w:t>
      </w:r>
      <w:r w:rsidRPr="00BE50AC">
        <w:rPr>
          <w:rFonts w:ascii="TH SarabunPSK" w:hAnsi="TH SarabunPSK" w:cs="TH SarabunPSK"/>
          <w:cs/>
        </w:rPr>
        <w:t xml:space="preserve">  อธิบายลักษณะภายนอกของหินจากลักษณะเฉพาะตัวที่สังเกตได้</w:t>
      </w:r>
      <w:r w:rsidRPr="00BE50AC">
        <w:rPr>
          <w:rFonts w:ascii="TH SarabunPSK" w:hAnsi="TH SarabunPSK" w:cs="TH SarabunPSK"/>
          <w:cs/>
        </w:rPr>
        <w:tab/>
      </w:r>
    </w:p>
    <w:p w14:paraId="77B3C24F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๔.๒</w:t>
      </w:r>
    </w:p>
    <w:p w14:paraId="463241C4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๑/๑  แก้ปัญหาอย่างง่ายโดยใช้การลองผิด ลองถูก การเปรียบเทียบ</w:t>
      </w:r>
      <w:r w:rsidRPr="00BE50AC">
        <w:rPr>
          <w:rFonts w:ascii="TH SarabunPSK" w:hAnsi="TH SarabunPSK" w:cs="TH SarabunPSK"/>
          <w:cs/>
        </w:rPr>
        <w:tab/>
      </w:r>
    </w:p>
    <w:p w14:paraId="1111D9CB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.๑/๒</w:t>
      </w:r>
      <w:r w:rsidRPr="00BE50AC">
        <w:rPr>
          <w:rFonts w:ascii="TH SarabunPSK" w:hAnsi="TH SarabunPSK" w:cs="TH SarabunPSK"/>
          <w:cs/>
        </w:rPr>
        <w:t xml:space="preserve">  แสดงลำดับขั้นตอนการทำงานหรือการแก้ปัญหาอย่างง่ายโดยใช้ภาพ สัญลักษณ์ หรือ</w:t>
      </w:r>
    </w:p>
    <w:p w14:paraId="74DCEF33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ข้อความ</w:t>
      </w:r>
      <w:r w:rsidRPr="00BE50AC">
        <w:rPr>
          <w:rFonts w:ascii="TH SarabunPSK" w:hAnsi="TH SarabunPSK" w:cs="TH SarabunPSK"/>
          <w:cs/>
        </w:rPr>
        <w:tab/>
      </w:r>
    </w:p>
    <w:p w14:paraId="5AD1690B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๑/๓  เขียนโปรแกรมอย่างง่าย โดยใช้ซอฟต์แวร์ หรือสื่อ</w:t>
      </w:r>
      <w:r w:rsidRPr="00BE50AC">
        <w:rPr>
          <w:rFonts w:ascii="TH SarabunPSK" w:hAnsi="TH SarabunPSK" w:cs="TH SarabunPSK"/>
          <w:cs/>
        </w:rPr>
        <w:tab/>
      </w:r>
    </w:p>
    <w:p w14:paraId="2EB7AC08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 xml:space="preserve">.๑/๔  </w:t>
      </w:r>
      <w:r w:rsidRPr="00BE50AC">
        <w:rPr>
          <w:rFonts w:ascii="TH SarabunPSK" w:hAnsi="TH SarabunPSK" w:cs="TH SarabunPSK"/>
          <w:cs/>
        </w:rPr>
        <w:t>ใช้เทคโนโลยีในการสร้าง จัดเก็บ เรียกใช้ข้อมูล ตามวัตถุประสงค์</w:t>
      </w:r>
      <w:r w:rsidRPr="00BE50AC">
        <w:rPr>
          <w:rFonts w:ascii="TH SarabunPSK" w:hAnsi="TH SarabunPSK" w:cs="TH SarabunPSK"/>
          <w:cs/>
        </w:rPr>
        <w:tab/>
      </w:r>
    </w:p>
    <w:p w14:paraId="574F6AFF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๑/๕  ใช้เทคโนโลยีสารสนเทศอย่างปลอดภัย ปฏิบัติตามข้อตกลงในการใช้คอมพิวเตอร์ร่วมกัน</w:t>
      </w:r>
      <w:r w:rsidRPr="00BE50AC">
        <w:rPr>
          <w:rFonts w:ascii="TH SarabunPSK" w:hAnsi="TH SarabunPSK" w:cs="TH SarabunPSK" w:hint="cs"/>
          <w:cs/>
        </w:rPr>
        <w:t xml:space="preserve"> </w:t>
      </w:r>
    </w:p>
    <w:p w14:paraId="1CC8AC67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ดูแ</w:t>
      </w:r>
      <w:r w:rsidRPr="00BE50AC">
        <w:rPr>
          <w:rFonts w:ascii="TH SarabunPSK" w:hAnsi="TH SarabunPSK" w:cs="TH SarabunPSK" w:hint="cs"/>
          <w:cs/>
        </w:rPr>
        <w:t>ล</w:t>
      </w:r>
      <w:r w:rsidRPr="00BE50AC">
        <w:rPr>
          <w:rFonts w:ascii="TH SarabunPSK" w:hAnsi="TH SarabunPSK" w:cs="TH SarabunPSK"/>
          <w:cs/>
        </w:rPr>
        <w:t>รักษาอุปกรณ์เบื้องต้นใช้งานอย่างเหมาะสม</w:t>
      </w:r>
      <w:r w:rsidRPr="00BE50AC">
        <w:rPr>
          <w:rFonts w:ascii="TH SarabunPSK" w:hAnsi="TH SarabunPSK" w:cs="TH SarabunPSK"/>
          <w:cs/>
        </w:rPr>
        <w:tab/>
      </w:r>
    </w:p>
    <w:p w14:paraId="59205F27" w14:textId="4C25DFD7" w:rsidR="005448D6" w:rsidRDefault="005448D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640918C4" w14:textId="77777777" w:rsidR="006D77E4" w:rsidRDefault="006D77E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598AB73F" w14:textId="79BCC00B" w:rsidR="00BE50AC" w:rsidRPr="00905217" w:rsidRDefault="00BE50A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BE50AC">
        <w:rPr>
          <w:rFonts w:ascii="TH SarabunPSK" w:hAnsi="TH SarabunPSK" w:cs="TH SarabunPSK"/>
          <w:b/>
          <w:bCs/>
          <w:cs/>
        </w:rPr>
        <w:t xml:space="preserve">รวม  </w:t>
      </w:r>
      <w:r w:rsidRPr="00BE50AC">
        <w:rPr>
          <w:rFonts w:ascii="TH SarabunPSK" w:hAnsi="TH SarabunPSK" w:cs="TH SarabunPSK" w:hint="cs"/>
          <w:b/>
          <w:bCs/>
          <w:cs/>
        </w:rPr>
        <w:t>๑๕</w:t>
      </w:r>
      <w:r w:rsidRPr="00BE50AC">
        <w:rPr>
          <w:rFonts w:ascii="TH SarabunPSK" w:hAnsi="TH SarabunPSK" w:cs="TH SarabunPSK"/>
          <w:b/>
          <w:bCs/>
        </w:rPr>
        <w:t xml:space="preserve">  </w:t>
      </w:r>
      <w:r w:rsidRPr="00BE50AC">
        <w:rPr>
          <w:rFonts w:ascii="TH SarabunPSK" w:hAnsi="TH SarabunPSK" w:cs="TH SarabunPSK"/>
          <w:b/>
          <w:bCs/>
          <w:cs/>
        </w:rPr>
        <w:t>ตัวชี้วัด</w:t>
      </w:r>
    </w:p>
    <w:p w14:paraId="39A4BED5" w14:textId="77777777" w:rsidR="00BE50AC" w:rsidRPr="00905217" w:rsidRDefault="00BE50A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0039CE25" w14:textId="77777777" w:rsidR="00BE50AC" w:rsidRPr="00BE50AC" w:rsidRDefault="00BE50A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44A60FF9" w14:textId="49EF506E" w:rsidR="00BE50AC" w:rsidRPr="00BE50AC" w:rsidRDefault="005448D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BE50AC" w:rsidRPr="00BE50AC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</w:t>
      </w:r>
      <w:r w:rsidR="00BE50AC" w:rsidRPr="00BE50AC">
        <w:rPr>
          <w:rFonts w:ascii="TH SarabunPSK" w:hAnsi="TH SarabunPSK" w:cs="TH SarabunPSK" w:hint="cs"/>
          <w:b/>
          <w:bCs/>
          <w:cs/>
        </w:rPr>
        <w:t>วิทยาศาสตร์</w:t>
      </w:r>
      <w:r w:rsidR="00BE50AC" w:rsidRPr="00BE50AC">
        <w:rPr>
          <w:rFonts w:ascii="TH SarabunPSK" w:hAnsi="TH SarabunPSK" w:cs="TH SarabunPSK"/>
          <w:b/>
          <w:bCs/>
          <w:cs/>
        </w:rPr>
        <w:t xml:space="preserve">  ชั้นประถมศึกษาปีที่ </w:t>
      </w:r>
      <w:r w:rsidR="00BE50AC" w:rsidRPr="00BE50AC">
        <w:rPr>
          <w:rFonts w:ascii="TH SarabunPSK" w:hAnsi="TH SarabunPSK" w:cs="TH SarabunPSK" w:hint="cs"/>
          <w:b/>
          <w:bCs/>
          <w:cs/>
        </w:rPr>
        <w:t>๒</w:t>
      </w:r>
      <w:r w:rsidR="00BE50AC" w:rsidRPr="00BE50AC">
        <w:rPr>
          <w:rFonts w:ascii="TH SarabunPSK" w:hAnsi="TH SarabunPSK" w:cs="TH SarabunPSK"/>
          <w:b/>
          <w:bCs/>
        </w:rPr>
        <w:br/>
      </w:r>
      <w:r w:rsidR="00BE50AC" w:rsidRPr="00BE50AC">
        <w:rPr>
          <w:rFonts w:ascii="TH SarabunPSK" w:hAnsi="TH SarabunPSK" w:cs="TH SarabunPSK"/>
          <w:b/>
          <w:bCs/>
          <w:cs/>
        </w:rPr>
        <w:t>(ฉบับปรับปรุง ๒๕๖๐)</w:t>
      </w:r>
    </w:p>
    <w:p w14:paraId="31BF9595" w14:textId="77777777" w:rsidR="00BE50AC" w:rsidRPr="00BE50AC" w:rsidRDefault="00BE50A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BE50AC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1DDA39FE" w14:textId="77777777" w:rsidR="00BE50AC" w:rsidRPr="00BE50AC" w:rsidRDefault="00BE50AC" w:rsidP="005448D6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57EF75FA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๑</w:t>
      </w:r>
      <w:r w:rsidRPr="00BE50AC">
        <w:rPr>
          <w:rFonts w:ascii="TH SarabunPSK" w:hAnsi="TH SarabunPSK" w:cs="TH SarabunPSK"/>
        </w:rPr>
        <w:t>.</w:t>
      </w:r>
      <w:r w:rsidRPr="00BE50AC">
        <w:rPr>
          <w:rFonts w:ascii="TH SarabunPSK" w:hAnsi="TH SarabunPSK" w:cs="TH SarabunPSK"/>
          <w:cs/>
        </w:rPr>
        <w:t>๒</w:t>
      </w:r>
      <w:r w:rsidRPr="00BE50AC">
        <w:rPr>
          <w:rFonts w:ascii="TH SarabunPSK" w:hAnsi="TH SarabunPSK" w:cs="TH SarabunPSK"/>
        </w:rPr>
        <w:t xml:space="preserve"> </w:t>
      </w:r>
    </w:p>
    <w:p w14:paraId="188DD436" w14:textId="77777777" w:rsidR="00BE50AC" w:rsidRPr="00BE50AC" w:rsidRDefault="00BE50AC" w:rsidP="005448D6">
      <w:pPr>
        <w:ind w:left="720" w:firstLine="720"/>
        <w:rPr>
          <w:rFonts w:ascii="TH SarabunPSK" w:hAnsi="TH SarabunPSK" w:cs="TH SarabunPSK" w:hint="cs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๒/๑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ระบุว่าพืชต้องการแสงและน้ำ เพื่อการเจริญเติบโต โดยใช้ข้อมูลจากหลักฐานเชิงประจักษ์</w:t>
      </w:r>
    </w:p>
    <w:p w14:paraId="1412CDAC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๒/๒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ตระหนักถึงความจำเป็นที่พืชต้องได้รับน้ำและแสงเพื่อการเจริญเติบโต โดยดูแลพืชให้</w:t>
      </w:r>
      <w:r w:rsidRPr="00BE50AC">
        <w:rPr>
          <w:rFonts w:ascii="TH SarabunPSK" w:hAnsi="TH SarabunPSK" w:cs="TH SarabunPSK" w:hint="cs"/>
          <w:cs/>
        </w:rPr>
        <w:t xml:space="preserve"> </w:t>
      </w:r>
    </w:p>
    <w:p w14:paraId="3068FFD9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ได้รับสิ่งดังกล่าวอย่างเหมาะสม</w:t>
      </w:r>
      <w:r w:rsidRPr="00BE50AC">
        <w:rPr>
          <w:rFonts w:ascii="TH SarabunPSK" w:hAnsi="TH SarabunPSK" w:cs="TH SarabunPSK"/>
          <w:cs/>
        </w:rPr>
        <w:tab/>
      </w:r>
    </w:p>
    <w:p w14:paraId="472C02CB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๒/๓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สร้างแบบจำลองที่บรรยายวัฏจักรชีวิตของพืชดอก</w:t>
      </w:r>
      <w:r w:rsidRPr="00BE50AC">
        <w:rPr>
          <w:rFonts w:ascii="TH SarabunPSK" w:hAnsi="TH SarabunPSK" w:cs="TH SarabunPSK"/>
          <w:cs/>
        </w:rPr>
        <w:tab/>
      </w:r>
    </w:p>
    <w:p w14:paraId="7E741336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๑</w:t>
      </w:r>
      <w:r w:rsidRPr="00BE50AC">
        <w:rPr>
          <w:rFonts w:ascii="TH SarabunPSK" w:hAnsi="TH SarabunPSK" w:cs="TH SarabunPSK"/>
        </w:rPr>
        <w:t>.</w:t>
      </w:r>
      <w:r w:rsidRPr="00BE50AC">
        <w:rPr>
          <w:rFonts w:ascii="TH SarabunPSK" w:hAnsi="TH SarabunPSK" w:cs="TH SarabunPSK"/>
          <w:cs/>
        </w:rPr>
        <w:t>๓</w:t>
      </w:r>
    </w:p>
    <w:p w14:paraId="46120D48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๒/๑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เปรียบเทียบลักษณะของสิ่งมีชีวิตและสิ่งไม่มีชีวิต จากข้อมูลที่รวบรวมได้</w:t>
      </w:r>
      <w:r w:rsidRPr="00BE50AC">
        <w:rPr>
          <w:rFonts w:ascii="TH SarabunPSK" w:hAnsi="TH SarabunPSK" w:cs="TH SarabunPSK"/>
          <w:cs/>
        </w:rPr>
        <w:tab/>
      </w:r>
    </w:p>
    <w:p w14:paraId="3D945700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๒</w:t>
      </w:r>
      <w:r w:rsidRPr="00BE50AC">
        <w:rPr>
          <w:rFonts w:ascii="TH SarabunPSK" w:hAnsi="TH SarabunPSK" w:cs="TH SarabunPSK"/>
        </w:rPr>
        <w:t>.</w:t>
      </w:r>
      <w:r w:rsidRPr="00BE50AC">
        <w:rPr>
          <w:rFonts w:ascii="TH SarabunPSK" w:hAnsi="TH SarabunPSK" w:cs="TH SarabunPSK"/>
          <w:cs/>
        </w:rPr>
        <w:t>๑</w:t>
      </w:r>
      <w:r w:rsidRPr="00BE50AC">
        <w:rPr>
          <w:rFonts w:ascii="TH SarabunPSK" w:hAnsi="TH SarabunPSK" w:cs="TH SarabunPSK"/>
        </w:rPr>
        <w:t xml:space="preserve"> </w:t>
      </w:r>
    </w:p>
    <w:p w14:paraId="7EDA7EA7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๒/๑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เปรียบเทียบสมบัติการดูดซับน้ำของวัสดุโดยใช้หลักฐานเชิงประจักษ์ และระบุการนำ</w:t>
      </w:r>
    </w:p>
    <w:p w14:paraId="1F39BCD7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สมบัติการดูดซับน้ำของวัสดุไปประยุกต์ใช้ในการทำวัตถุในชีวิตประจำวัน</w:t>
      </w:r>
      <w:r w:rsidRPr="00BE50AC">
        <w:rPr>
          <w:rFonts w:ascii="TH SarabunPSK" w:hAnsi="TH SarabunPSK" w:cs="TH SarabunPSK"/>
          <w:cs/>
        </w:rPr>
        <w:tab/>
      </w:r>
    </w:p>
    <w:p w14:paraId="050E3470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๒/๒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อธิบายสมบัติที่สังเกตได้ของวัสดุที่เกิดจากการนำวัสดุมาผสมกันโดยใช้หลักฐานเชิง</w:t>
      </w:r>
      <w:r w:rsidRPr="00BE50AC">
        <w:rPr>
          <w:rFonts w:ascii="TH SarabunPSK" w:hAnsi="TH SarabunPSK" w:cs="TH SarabunPSK" w:hint="cs"/>
          <w:cs/>
        </w:rPr>
        <w:t xml:space="preserve"> </w:t>
      </w:r>
    </w:p>
    <w:p w14:paraId="0CFE663C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ประจักษ์</w:t>
      </w:r>
      <w:r w:rsidRPr="00BE50AC">
        <w:rPr>
          <w:rFonts w:ascii="TH SarabunPSK" w:hAnsi="TH SarabunPSK" w:cs="TH SarabunPSK"/>
          <w:cs/>
        </w:rPr>
        <w:tab/>
      </w:r>
    </w:p>
    <w:p w14:paraId="16A4D275" w14:textId="77777777" w:rsidR="00BE50AC" w:rsidRPr="00BE50AC" w:rsidRDefault="00BE50AC" w:rsidP="005448D6">
      <w:pPr>
        <w:ind w:left="144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๒/๓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เปรียบเทียบสมบัติที่สังเกตได้ของวัสดุ เพื่อนำมาทำเป็นวัตถุในการใช้งานตาม</w:t>
      </w:r>
    </w:p>
    <w:p w14:paraId="4C2A90FE" w14:textId="77777777" w:rsidR="00BE50AC" w:rsidRPr="00BE50AC" w:rsidRDefault="00BE50AC" w:rsidP="005448D6">
      <w:pPr>
        <w:ind w:left="144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วัตถุประสงค์และอธิบายการนำวัสดุที่ใช้แล้วกลับมาใช้ใหม่โดยใช้หลักฐานเชิงประจักษ์</w:t>
      </w:r>
      <w:r w:rsidRPr="00BE50AC">
        <w:rPr>
          <w:rFonts w:ascii="TH SarabunPSK" w:hAnsi="TH SarabunPSK" w:cs="TH SarabunPSK"/>
          <w:cs/>
        </w:rPr>
        <w:tab/>
      </w:r>
    </w:p>
    <w:p w14:paraId="18094CD9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๒/๔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ตระหนักถึงประโยชน์ของการนำวัสดุที่ใช้แล้วกลับมาใช้ใหม่ โดยการนำวัสดุที่ใช้แล้ว</w:t>
      </w:r>
    </w:p>
    <w:p w14:paraId="37D5DBE0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กลับมาใช้ใหม่</w:t>
      </w:r>
      <w:r w:rsidRPr="00BE50AC">
        <w:rPr>
          <w:rFonts w:ascii="TH SarabunPSK" w:hAnsi="TH SarabunPSK" w:cs="TH SarabunPSK"/>
          <w:cs/>
        </w:rPr>
        <w:tab/>
      </w:r>
    </w:p>
    <w:p w14:paraId="2260FF50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๒</w:t>
      </w:r>
      <w:r w:rsidRPr="00BE50AC">
        <w:rPr>
          <w:rFonts w:ascii="TH SarabunPSK" w:hAnsi="TH SarabunPSK" w:cs="TH SarabunPSK"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 xml:space="preserve"> </w:t>
      </w:r>
    </w:p>
    <w:p w14:paraId="7E2F58DB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ป.๒/๑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บรรยายแนวการเคลื่อนที่ของแสงจากแหล่งกำเนิดแสง และอธิบายการมองเห็นวัตถุจาก</w:t>
      </w:r>
    </w:p>
    <w:p w14:paraId="7970BD9F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หลักฐานเชิงประจัก</w:t>
      </w:r>
      <w:r w:rsidRPr="00BE50AC">
        <w:rPr>
          <w:rFonts w:ascii="TH SarabunPSK" w:hAnsi="TH SarabunPSK" w:cs="TH SarabunPSK" w:hint="cs"/>
          <w:cs/>
        </w:rPr>
        <w:t>ษ์</w:t>
      </w:r>
    </w:p>
    <w:p w14:paraId="75276489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ป.๒/๒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ตระหนักในคุณค่าของความรู้ของการมองเห็นโดยเสนอแนะแนวทางการป้องกันอันตราย</w:t>
      </w:r>
    </w:p>
    <w:p w14:paraId="0348CBA4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จากการมองวัตถุที่อยู่ในบริเวณที่มีแสงสว่างไม่เหมาะสม</w:t>
      </w:r>
      <w:r w:rsidRPr="00BE50AC">
        <w:rPr>
          <w:rFonts w:ascii="TH SarabunPSK" w:hAnsi="TH SarabunPSK" w:cs="TH SarabunPSK"/>
          <w:cs/>
        </w:rPr>
        <w:tab/>
      </w:r>
    </w:p>
    <w:p w14:paraId="1AB90D66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๓</w:t>
      </w:r>
      <w:r w:rsidRPr="00BE50AC">
        <w:rPr>
          <w:rFonts w:ascii="TH SarabunPSK" w:hAnsi="TH SarabunPSK" w:cs="TH SarabunPSK"/>
        </w:rPr>
        <w:t>.</w:t>
      </w:r>
      <w:r w:rsidRPr="00BE50AC">
        <w:rPr>
          <w:rFonts w:ascii="TH SarabunPSK" w:hAnsi="TH SarabunPSK" w:cs="TH SarabunPSK"/>
          <w:cs/>
        </w:rPr>
        <w:t>๒</w:t>
      </w:r>
    </w:p>
    <w:p w14:paraId="4843CC16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๒/๑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ระบุส่วนประกอบของดิน และจำแนกชนิดของดินโดยใช้ลักษณะเนื้อดินและการจับตัว</w:t>
      </w:r>
    </w:p>
    <w:p w14:paraId="6BF94427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 </w:t>
      </w:r>
      <w:r w:rsidRPr="00BE50AC">
        <w:rPr>
          <w:rFonts w:ascii="TH SarabunPSK" w:hAnsi="TH SarabunPSK" w:cs="TH SarabunPSK"/>
          <w:cs/>
        </w:rPr>
        <w:t>เป็นเกณฑ์</w:t>
      </w:r>
      <w:r w:rsidRPr="00BE50AC">
        <w:rPr>
          <w:rFonts w:ascii="TH SarabunPSK" w:hAnsi="TH SarabunPSK" w:cs="TH SarabunPSK"/>
          <w:cs/>
        </w:rPr>
        <w:tab/>
      </w:r>
    </w:p>
    <w:p w14:paraId="54B8760A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๒/๒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อธิบายการใช้ประโยชน์จากดิน จากข้อมูลที่รวบรวมได้</w:t>
      </w:r>
      <w:r w:rsidRPr="00BE50AC">
        <w:rPr>
          <w:rFonts w:ascii="TH SarabunPSK" w:hAnsi="TH SarabunPSK" w:cs="TH SarabunPSK"/>
          <w:cs/>
        </w:rPr>
        <w:tab/>
      </w:r>
    </w:p>
    <w:p w14:paraId="439550CC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</w:t>
      </w:r>
      <w:r w:rsidRPr="00BE50AC">
        <w:rPr>
          <w:rFonts w:ascii="TH SarabunPSK" w:hAnsi="TH SarabunPSK" w:cs="TH SarabunPSK"/>
        </w:rPr>
        <w:t xml:space="preserve"> </w:t>
      </w:r>
      <w:r w:rsidRPr="00BE50AC">
        <w:rPr>
          <w:rFonts w:ascii="TH SarabunPSK" w:hAnsi="TH SarabunPSK" w:cs="TH SarabunPSK"/>
          <w:cs/>
        </w:rPr>
        <w:t>ว ๔</w:t>
      </w:r>
      <w:r w:rsidRPr="00BE50AC">
        <w:rPr>
          <w:rFonts w:ascii="TH SarabunPSK" w:hAnsi="TH SarabunPSK" w:cs="TH SarabunPSK"/>
        </w:rPr>
        <w:t>.</w:t>
      </w:r>
      <w:r w:rsidRPr="00BE50AC">
        <w:rPr>
          <w:rFonts w:ascii="TH SarabunPSK" w:hAnsi="TH SarabunPSK" w:cs="TH SarabunPSK"/>
          <w:cs/>
        </w:rPr>
        <w:t>๒</w:t>
      </w:r>
      <w:r w:rsidRPr="00BE50AC">
        <w:rPr>
          <w:rFonts w:ascii="TH SarabunPSK" w:hAnsi="TH SarabunPSK" w:cs="TH SarabunPSK"/>
        </w:rPr>
        <w:t xml:space="preserve"> </w:t>
      </w:r>
    </w:p>
    <w:p w14:paraId="524982EA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๒/๑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แสดงลำดับขั้นตอนการทำงานหรือการแก้ปัญหาอย่างง่ายโดยใช้ภาพ สัญลักษณ์หรือ</w:t>
      </w:r>
    </w:p>
    <w:p w14:paraId="69303EEB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ข้อความ</w:t>
      </w:r>
      <w:r w:rsidRPr="00BE50AC">
        <w:rPr>
          <w:rFonts w:ascii="TH SarabunPSK" w:hAnsi="TH SarabunPSK" w:cs="TH SarabunPSK"/>
          <w:cs/>
        </w:rPr>
        <w:tab/>
      </w:r>
    </w:p>
    <w:p w14:paraId="7AEABD7F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๒/๒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เขียนโปรแกรมอย่างง่าย โดยใช้ซอฟต์แวร์ หรือสื่อ และตรวจหาข้อผิดพลาดของโปรแกร</w:t>
      </w:r>
      <w:r w:rsidRPr="00BE50AC">
        <w:rPr>
          <w:rFonts w:ascii="TH SarabunPSK" w:hAnsi="TH SarabunPSK" w:cs="TH SarabunPSK" w:hint="cs"/>
          <w:cs/>
        </w:rPr>
        <w:t>ม</w:t>
      </w:r>
      <w:r w:rsidRPr="00BE50AC">
        <w:rPr>
          <w:rFonts w:ascii="TH SarabunPSK" w:hAnsi="TH SarabunPSK" w:cs="TH SarabunPSK"/>
          <w:cs/>
        </w:rPr>
        <w:tab/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๒/๓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ใช้เทคโนโลยีในการสร้าง จัดหมวดหมู่ค้นหาจัดเก็บ เรียกใช้ข้อมูลตามวัตถุประสงค</w:t>
      </w:r>
      <w:r w:rsidRPr="00BE50AC">
        <w:rPr>
          <w:rFonts w:ascii="TH SarabunPSK" w:hAnsi="TH SarabunPSK" w:cs="TH SarabunPSK"/>
          <w:cs/>
        </w:rPr>
        <w:tab/>
      </w:r>
    </w:p>
    <w:p w14:paraId="1A74A235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๒/๔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 xml:space="preserve">ใช้เทคโนโลยีสารสนเทศอย่างปลอดภัย ปฏิบัติตามข้อตกลงในการใช้คอมพิวเตอร์ร่วมกัน </w:t>
      </w:r>
    </w:p>
    <w:p w14:paraId="077F827B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ดูแลรักษาอุปกรณ์เบื้องต้นใช้งานอย่างเหมาะสม</w:t>
      </w:r>
    </w:p>
    <w:p w14:paraId="41BD5724" w14:textId="4C07F2FD" w:rsidR="00BE50AC" w:rsidRDefault="00BE50AC" w:rsidP="005448D6">
      <w:pPr>
        <w:ind w:left="720" w:firstLine="720"/>
        <w:rPr>
          <w:rFonts w:ascii="TH SarabunPSK" w:hAnsi="TH SarabunPSK" w:cs="TH SarabunPSK"/>
        </w:rPr>
      </w:pPr>
    </w:p>
    <w:p w14:paraId="6801C14E" w14:textId="77777777" w:rsidR="006D77E4" w:rsidRPr="00BE50AC" w:rsidRDefault="006D77E4" w:rsidP="005448D6">
      <w:pPr>
        <w:ind w:left="720" w:firstLine="720"/>
        <w:rPr>
          <w:rFonts w:ascii="TH SarabunPSK" w:hAnsi="TH SarabunPSK" w:cs="TH SarabunPSK" w:hint="cs"/>
        </w:rPr>
      </w:pPr>
    </w:p>
    <w:p w14:paraId="17C4CB3C" w14:textId="77777777" w:rsidR="00BE50AC" w:rsidRPr="00BE50AC" w:rsidRDefault="00BE50A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BE50AC">
        <w:rPr>
          <w:rFonts w:ascii="TH SarabunPSK" w:hAnsi="TH SarabunPSK" w:cs="TH SarabunPSK"/>
          <w:cs/>
        </w:rPr>
        <w:tab/>
      </w:r>
      <w:r w:rsidRPr="00BE50AC">
        <w:rPr>
          <w:rFonts w:ascii="TH SarabunPSK" w:hAnsi="TH SarabunPSK" w:cs="TH SarabunPSK"/>
          <w:b/>
          <w:bCs/>
          <w:cs/>
        </w:rPr>
        <w:t xml:space="preserve">รวม  </w:t>
      </w:r>
      <w:r w:rsidRPr="00BE50AC">
        <w:rPr>
          <w:rFonts w:ascii="TH SarabunPSK" w:hAnsi="TH SarabunPSK" w:cs="TH SarabunPSK" w:hint="cs"/>
          <w:b/>
          <w:bCs/>
          <w:cs/>
        </w:rPr>
        <w:t>๑๖</w:t>
      </w:r>
      <w:r w:rsidRPr="00BE50AC">
        <w:rPr>
          <w:rFonts w:ascii="TH SarabunPSK" w:hAnsi="TH SarabunPSK" w:cs="TH SarabunPSK"/>
          <w:b/>
          <w:bCs/>
        </w:rPr>
        <w:t xml:space="preserve">  </w:t>
      </w:r>
      <w:r w:rsidRPr="00BE50AC">
        <w:rPr>
          <w:rFonts w:ascii="TH SarabunPSK" w:hAnsi="TH SarabunPSK" w:cs="TH SarabunPSK"/>
          <w:b/>
          <w:bCs/>
          <w:cs/>
        </w:rPr>
        <w:t>ตัวชี้วัด</w:t>
      </w:r>
    </w:p>
    <w:p w14:paraId="73B57763" w14:textId="77777777" w:rsidR="00BE50AC" w:rsidRPr="00BE50AC" w:rsidRDefault="00BE50A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13B212D2" w14:textId="77777777" w:rsidR="00BE50AC" w:rsidRPr="00905217" w:rsidRDefault="00BE50A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3188AD86" w14:textId="77777777" w:rsidR="00BE50AC" w:rsidRPr="00BE50AC" w:rsidRDefault="00BE50A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375C019" w14:textId="7CED7010" w:rsidR="00BE50AC" w:rsidRPr="00BE50AC" w:rsidRDefault="005448D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BE50AC" w:rsidRPr="00BE50AC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</w:t>
      </w:r>
      <w:r w:rsidR="00BE50AC" w:rsidRPr="00BE50AC">
        <w:rPr>
          <w:rFonts w:ascii="TH SarabunPSK" w:hAnsi="TH SarabunPSK" w:cs="TH SarabunPSK" w:hint="cs"/>
          <w:b/>
          <w:bCs/>
          <w:cs/>
        </w:rPr>
        <w:t>วิทยาศาสตร์</w:t>
      </w:r>
      <w:r w:rsidR="00BE50AC" w:rsidRPr="00BE50AC">
        <w:rPr>
          <w:rFonts w:ascii="TH SarabunPSK" w:hAnsi="TH SarabunPSK" w:cs="TH SarabunPSK"/>
          <w:b/>
          <w:bCs/>
          <w:cs/>
        </w:rPr>
        <w:t xml:space="preserve">  ชั้นประถมศึกษาปีที่ </w:t>
      </w:r>
      <w:r w:rsidR="00BE50AC" w:rsidRPr="00BE50AC">
        <w:rPr>
          <w:rFonts w:ascii="TH SarabunPSK" w:hAnsi="TH SarabunPSK" w:cs="TH SarabunPSK" w:hint="cs"/>
          <w:b/>
          <w:bCs/>
          <w:cs/>
        </w:rPr>
        <w:t>๓</w:t>
      </w:r>
      <w:r w:rsidR="00BE50AC" w:rsidRPr="00BE50AC">
        <w:rPr>
          <w:rFonts w:ascii="TH SarabunPSK" w:hAnsi="TH SarabunPSK" w:cs="TH SarabunPSK"/>
          <w:b/>
          <w:bCs/>
        </w:rPr>
        <w:br/>
      </w:r>
      <w:r w:rsidR="00BE50AC" w:rsidRPr="00BE50AC">
        <w:rPr>
          <w:rFonts w:ascii="TH SarabunPSK" w:hAnsi="TH SarabunPSK" w:cs="TH SarabunPSK"/>
          <w:b/>
          <w:bCs/>
          <w:cs/>
        </w:rPr>
        <w:t>(ฉบับปรับปรุง ๒๕๖๐)</w:t>
      </w:r>
    </w:p>
    <w:p w14:paraId="375777CB" w14:textId="77777777" w:rsidR="00BE50AC" w:rsidRPr="00BE50AC" w:rsidRDefault="00BE50A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BE50AC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319B7220" w14:textId="77777777" w:rsidR="00BE50AC" w:rsidRPr="00BE50AC" w:rsidRDefault="00BE50AC" w:rsidP="005448D6">
      <w:pPr>
        <w:rPr>
          <w:rFonts w:ascii="TH SarabunPSK" w:hAnsi="TH SarabunPSK" w:cs="TH SarabunPSK"/>
        </w:rPr>
      </w:pPr>
    </w:p>
    <w:p w14:paraId="33760520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๑</w:t>
      </w:r>
      <w:r w:rsidRPr="00BE50AC">
        <w:rPr>
          <w:rFonts w:ascii="TH SarabunPSK" w:hAnsi="TH SarabunPSK" w:cs="TH SarabunPSK"/>
        </w:rPr>
        <w:t>.</w:t>
      </w:r>
      <w:r w:rsidRPr="00BE50AC">
        <w:rPr>
          <w:rFonts w:ascii="TH SarabunPSK" w:hAnsi="TH SarabunPSK" w:cs="TH SarabunPSK"/>
          <w:cs/>
        </w:rPr>
        <w:t>๒</w:t>
      </w:r>
    </w:p>
    <w:p w14:paraId="51AF6BC0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๑</w:t>
      </w:r>
      <w:r w:rsidRPr="00BE50AC">
        <w:rPr>
          <w:rFonts w:ascii="TH SarabunPSK" w:hAnsi="TH SarabunPSK" w:cs="TH SarabunPSK"/>
        </w:rPr>
        <w:t xml:space="preserve">  </w:t>
      </w:r>
      <w:r w:rsidRPr="00BE50AC">
        <w:rPr>
          <w:rFonts w:ascii="TH SarabunPSK" w:hAnsi="TH SarabunPSK" w:cs="TH SarabunPSK"/>
          <w:cs/>
        </w:rPr>
        <w:t>บรรยายสิ่งที่จำเป็นต่อการดำรงชีวิต และการเจริญเติบโตของมนุษย์และสัตว์ โดยใช้</w:t>
      </w:r>
    </w:p>
    <w:p w14:paraId="51C57765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ข้อมูลที่รวบรวมได้</w:t>
      </w:r>
      <w:r w:rsidRPr="00BE50AC">
        <w:rPr>
          <w:rFonts w:ascii="TH SarabunPSK" w:hAnsi="TH SarabunPSK" w:cs="TH SarabunPSK"/>
          <w:cs/>
        </w:rPr>
        <w:tab/>
      </w:r>
    </w:p>
    <w:p w14:paraId="1F8244F2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๒</w:t>
      </w:r>
      <w:r w:rsidRPr="00BE50AC">
        <w:rPr>
          <w:rFonts w:ascii="TH SarabunPSK" w:hAnsi="TH SarabunPSK" w:cs="TH SarabunPSK"/>
        </w:rPr>
        <w:t xml:space="preserve">  </w:t>
      </w:r>
      <w:r w:rsidRPr="00BE50AC">
        <w:rPr>
          <w:rFonts w:ascii="TH SarabunPSK" w:hAnsi="TH SarabunPSK" w:cs="TH SarabunPSK"/>
          <w:cs/>
        </w:rPr>
        <w:t>ตระหนักถึงประโยชน์ของอาหาร น้ำ และอากาศโดยการดูแลตนเองและสัตว์ให้ได้รับสิ่ง</w:t>
      </w:r>
    </w:p>
    <w:p w14:paraId="639BB6ED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เหล่านี้อย่างเหมาะสม</w:t>
      </w:r>
      <w:r w:rsidRPr="00BE50AC">
        <w:rPr>
          <w:rFonts w:ascii="TH SarabunPSK" w:hAnsi="TH SarabunPSK" w:cs="TH SarabunPSK"/>
          <w:cs/>
        </w:rPr>
        <w:tab/>
      </w:r>
    </w:p>
    <w:p w14:paraId="67C59915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 xml:space="preserve">  </w:t>
      </w:r>
      <w:r w:rsidRPr="00BE50AC">
        <w:rPr>
          <w:rFonts w:ascii="TH SarabunPSK" w:hAnsi="TH SarabunPSK" w:cs="TH SarabunPSK"/>
          <w:cs/>
        </w:rPr>
        <w:t>สร้างแบบจำลองที่บรรยายวัฏจักรชีวิตของสัตว์และเปรียบเทียบวัฏจักรชีวิตของสัตว์บาง</w:t>
      </w:r>
    </w:p>
    <w:p w14:paraId="228EA58E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ชนิด</w:t>
      </w:r>
      <w:r w:rsidRPr="00BE50AC">
        <w:rPr>
          <w:rFonts w:ascii="TH SarabunPSK" w:hAnsi="TH SarabunPSK" w:cs="TH SarabunPSK"/>
          <w:cs/>
        </w:rPr>
        <w:tab/>
      </w:r>
    </w:p>
    <w:p w14:paraId="5571F3C7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๓/๔</w:t>
      </w:r>
      <w:r w:rsidRPr="00BE50AC">
        <w:rPr>
          <w:rFonts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ตระหนักถึงคุณค่าของชีวิตสัตว์ โดยไม่ทำให้วัฏจักรชีวิตของสัตว์เปลี่ยนแปลง</w:t>
      </w:r>
      <w:r w:rsidRPr="00BE50AC">
        <w:rPr>
          <w:rFonts w:ascii="TH SarabunPSK" w:hAnsi="TH SarabunPSK" w:cs="TH SarabunPSK"/>
          <w:cs/>
        </w:rPr>
        <w:tab/>
      </w:r>
    </w:p>
    <w:p w14:paraId="0FA2062B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๒</w:t>
      </w:r>
      <w:r w:rsidRPr="00BE50AC">
        <w:rPr>
          <w:rFonts w:ascii="TH SarabunPSK" w:hAnsi="TH SarabunPSK" w:cs="TH SarabunPSK"/>
        </w:rPr>
        <w:t>.</w:t>
      </w:r>
      <w:r w:rsidRPr="00BE50AC">
        <w:rPr>
          <w:rFonts w:ascii="TH SarabunPSK" w:hAnsi="TH SarabunPSK" w:cs="TH SarabunPSK"/>
          <w:cs/>
        </w:rPr>
        <w:t>๑</w:t>
      </w:r>
      <w:r w:rsidRPr="00BE50AC">
        <w:rPr>
          <w:rFonts w:ascii="TH SarabunPSK" w:hAnsi="TH SarabunPSK" w:cs="TH SarabunPSK"/>
        </w:rPr>
        <w:t xml:space="preserve"> </w:t>
      </w:r>
    </w:p>
    <w:p w14:paraId="55D3502C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๑</w:t>
      </w:r>
      <w:r w:rsidRPr="00BE50AC">
        <w:rPr>
          <w:rFonts w:ascii="TH SarabunPSK" w:hAnsi="TH SarabunPSK" w:cs="TH SarabunPSK"/>
        </w:rPr>
        <w:t xml:space="preserve">  </w:t>
      </w:r>
      <w:r w:rsidRPr="00BE50AC">
        <w:rPr>
          <w:rFonts w:ascii="TH SarabunPSK" w:hAnsi="TH SarabunPSK" w:cs="TH SarabunPSK"/>
          <w:cs/>
        </w:rPr>
        <w:t>อธิบายว่าวัตถุประกอบขึ้นจากชิ้นส่วนย่อยๆ ซึ่งสามารถแยกออกจากกันได้และประกอบ</w:t>
      </w:r>
    </w:p>
    <w:p w14:paraId="26B79CCD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กันเป็นวัตถุชิ้นใหม่ได้โดยใช้หลักฐานเชิงประจักษ์</w:t>
      </w:r>
      <w:r w:rsidRPr="00BE50AC">
        <w:rPr>
          <w:rFonts w:ascii="TH SarabunPSK" w:hAnsi="TH SarabunPSK" w:cs="TH SarabunPSK"/>
          <w:cs/>
        </w:rPr>
        <w:tab/>
      </w:r>
    </w:p>
    <w:p w14:paraId="6D071EC4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๒</w:t>
      </w:r>
      <w:r w:rsidRPr="00BE50AC">
        <w:rPr>
          <w:rFonts w:ascii="TH SarabunPSK" w:hAnsi="TH SarabunPSK" w:cs="TH SarabunPSK"/>
        </w:rPr>
        <w:t xml:space="preserve">  </w:t>
      </w:r>
      <w:r w:rsidRPr="00BE50AC">
        <w:rPr>
          <w:rFonts w:ascii="TH SarabunPSK" w:hAnsi="TH SarabunPSK" w:cs="TH SarabunPSK"/>
          <w:cs/>
        </w:rPr>
        <w:t>อธิบายการเปลี่ยนแปลงของวัสดุเมื่อทำให้ร้อนขึ้นหรือทำให้เย็นลง โดยใช้หลักฐานเชิง</w:t>
      </w:r>
    </w:p>
    <w:p w14:paraId="45342B2E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ประจักษ์</w:t>
      </w:r>
      <w:r w:rsidRPr="00BE50AC">
        <w:rPr>
          <w:rFonts w:ascii="TH SarabunPSK" w:hAnsi="TH SarabunPSK" w:cs="TH SarabunPSK"/>
          <w:cs/>
        </w:rPr>
        <w:tab/>
      </w:r>
    </w:p>
    <w:p w14:paraId="7D6965CA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๒</w:t>
      </w:r>
      <w:r w:rsidRPr="00BE50AC">
        <w:rPr>
          <w:rFonts w:ascii="TH SarabunPSK" w:hAnsi="TH SarabunPSK" w:cs="TH SarabunPSK"/>
        </w:rPr>
        <w:t>.</w:t>
      </w:r>
      <w:r w:rsidRPr="00BE50AC">
        <w:rPr>
          <w:rFonts w:ascii="TH SarabunPSK" w:hAnsi="TH SarabunPSK" w:cs="TH SarabunPSK"/>
          <w:cs/>
        </w:rPr>
        <w:t>๒</w:t>
      </w:r>
      <w:r w:rsidRPr="00BE50AC">
        <w:rPr>
          <w:rFonts w:ascii="TH SarabunPSK" w:hAnsi="TH SarabunPSK" w:cs="TH SarabunPSK"/>
        </w:rPr>
        <w:t xml:space="preserve"> </w:t>
      </w:r>
    </w:p>
    <w:p w14:paraId="4F72EDAB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๑</w:t>
      </w:r>
      <w:r w:rsidRPr="00BE50AC">
        <w:rPr>
          <w:rFonts w:ascii="TH SarabunPSK" w:hAnsi="TH SarabunPSK" w:cs="TH SarabunPSK"/>
        </w:rPr>
        <w:t xml:space="preserve">  </w:t>
      </w:r>
      <w:r w:rsidRPr="00BE50AC">
        <w:rPr>
          <w:rFonts w:ascii="TH SarabunPSK" w:hAnsi="TH SarabunPSK" w:cs="TH SarabunPSK"/>
          <w:cs/>
        </w:rPr>
        <w:t>ระบุผลของแรงที่มีต่อการเปลี่ยนแปลงการเคลื่อนที่ของวัตถุจากหลักฐานเชิงประจักษ์</w:t>
      </w:r>
      <w:r w:rsidRPr="00BE50AC">
        <w:rPr>
          <w:rFonts w:ascii="TH SarabunPSK" w:hAnsi="TH SarabunPSK" w:cs="TH SarabunPSK"/>
          <w:cs/>
        </w:rPr>
        <w:tab/>
      </w:r>
    </w:p>
    <w:p w14:paraId="0714998F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   </w:t>
      </w:r>
      <w:r w:rsidRPr="00BE50AC">
        <w:rPr>
          <w:rFonts w:ascii="TH SarabunPSK" w:hAnsi="TH SarabunPSK" w:cs="TH SarabunPSK"/>
          <w:cs/>
        </w:rPr>
        <w:tab/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๒</w:t>
      </w:r>
      <w:r w:rsidRPr="00BE50AC">
        <w:rPr>
          <w:rFonts w:ascii="TH SarabunPSK" w:hAnsi="TH SarabunPSK" w:cs="TH SarabunPSK"/>
        </w:rPr>
        <w:t xml:space="preserve">  </w:t>
      </w:r>
      <w:r w:rsidRPr="00BE50AC">
        <w:rPr>
          <w:rFonts w:ascii="TH SarabunPSK" w:hAnsi="TH SarabunPSK" w:cs="TH SarabunPSK"/>
          <w:cs/>
        </w:rPr>
        <w:t>เปรียบเทียบและยกตัวอย่างแรงสัมผัสและแรงไม่สัมผัสที่มีผลต่อการเคลื่อนที่ของวัตถุโดย</w:t>
      </w:r>
      <w:r w:rsidRPr="00BE50AC">
        <w:rPr>
          <w:rFonts w:ascii="TH SarabunPSK" w:hAnsi="TH SarabunPSK" w:cs="TH SarabunPSK" w:hint="cs"/>
          <w:cs/>
        </w:rPr>
        <w:t xml:space="preserve"> </w:t>
      </w:r>
    </w:p>
    <w:p w14:paraId="3C53ADA9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                     </w:t>
      </w:r>
      <w:r w:rsidRPr="00BE50AC">
        <w:rPr>
          <w:rFonts w:ascii="TH SarabunPSK" w:hAnsi="TH SarabunPSK" w:cs="TH SarabunPSK"/>
          <w:cs/>
        </w:rPr>
        <w:t>ใช้หลักฐานเชิงประจักษ์</w:t>
      </w:r>
      <w:r w:rsidRPr="00BE50AC">
        <w:rPr>
          <w:rFonts w:ascii="TH SarabunPSK" w:hAnsi="TH SarabunPSK" w:cs="TH SarabunPSK"/>
          <w:cs/>
        </w:rPr>
        <w:tab/>
      </w:r>
    </w:p>
    <w:p w14:paraId="7139F466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 xml:space="preserve">  </w:t>
      </w:r>
      <w:r w:rsidRPr="00BE50AC">
        <w:rPr>
          <w:rFonts w:ascii="TH SarabunPSK" w:hAnsi="TH SarabunPSK" w:cs="TH SarabunPSK"/>
          <w:cs/>
        </w:rPr>
        <w:t>จำแนกวัตถุโดยใช้การดึงดูดกับแม่เหล็กเป็นเกณฑ์จากหลักฐานเชิงประจักษ์</w:t>
      </w:r>
      <w:r w:rsidRPr="00BE50AC">
        <w:rPr>
          <w:rFonts w:ascii="TH SarabunPSK" w:hAnsi="TH SarabunPSK" w:cs="TH SarabunPSK"/>
          <w:cs/>
        </w:rPr>
        <w:tab/>
      </w:r>
    </w:p>
    <w:p w14:paraId="5761DC3F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๔</w:t>
      </w:r>
      <w:r w:rsidRPr="00BE50AC">
        <w:rPr>
          <w:rFonts w:ascii="TH SarabunPSK" w:hAnsi="TH SarabunPSK" w:cs="TH SarabunPSK"/>
        </w:rPr>
        <w:t xml:space="preserve">  </w:t>
      </w:r>
      <w:r w:rsidRPr="00BE50AC">
        <w:rPr>
          <w:rFonts w:ascii="TH SarabunPSK" w:hAnsi="TH SarabunPSK" w:cs="TH SarabunPSK"/>
          <w:cs/>
        </w:rPr>
        <w:t>ระบุขั้วแม่เหล็กและพยากรณ์ผลที่เกิดขึ้นระหว่างขั้วแม่เหล็กเมื่อนำมาเข้าใกล้กันจาก</w:t>
      </w:r>
    </w:p>
    <w:p w14:paraId="604B4C01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หลักฐานเชิงประจักษ์</w:t>
      </w:r>
    </w:p>
    <w:p w14:paraId="452D4FDC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๒</w:t>
      </w:r>
      <w:r w:rsidRPr="00BE50AC">
        <w:rPr>
          <w:rFonts w:ascii="TH SarabunPSK" w:hAnsi="TH SarabunPSK" w:cs="TH SarabunPSK"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 xml:space="preserve"> </w:t>
      </w:r>
    </w:p>
    <w:p w14:paraId="765D96D1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๑</w:t>
      </w:r>
      <w:r w:rsidRPr="00BE50AC">
        <w:rPr>
          <w:rFonts w:ascii="TH SarabunPSK" w:hAnsi="TH SarabunPSK" w:cs="TH SarabunPSK"/>
        </w:rPr>
        <w:t xml:space="preserve">  </w:t>
      </w:r>
      <w:r w:rsidRPr="00BE50AC">
        <w:rPr>
          <w:rFonts w:ascii="TH SarabunPSK" w:hAnsi="TH SarabunPSK" w:cs="TH SarabunPSK"/>
          <w:cs/>
        </w:rPr>
        <w:t>ยกตัวอย่างการเปลี่ยนพลังงานหนึ่งไปเป็นอีกพลังงานหนึ่งจากหลักฐานเชิงประจักษ์</w:t>
      </w:r>
      <w:r w:rsidRPr="00BE50AC">
        <w:rPr>
          <w:rFonts w:ascii="TH SarabunPSK" w:hAnsi="TH SarabunPSK" w:cs="TH SarabunPSK"/>
          <w:cs/>
        </w:rPr>
        <w:tab/>
      </w:r>
    </w:p>
    <w:p w14:paraId="7F6FBF57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๒</w:t>
      </w:r>
      <w:r w:rsidRPr="00BE50AC">
        <w:rPr>
          <w:rFonts w:ascii="TH SarabunPSK" w:hAnsi="TH SarabunPSK" w:cs="TH SarabunPSK"/>
        </w:rPr>
        <w:t xml:space="preserve">  </w:t>
      </w:r>
      <w:r w:rsidRPr="00BE50AC">
        <w:rPr>
          <w:rFonts w:ascii="TH SarabunPSK" w:hAnsi="TH SarabunPSK" w:cs="TH SarabunPSK"/>
          <w:cs/>
        </w:rPr>
        <w:t>บรรยายการทำงานของเครื่องกำเนิดไฟฟ้าและระบุแหล่งพลังงานในการผลิตไฟฟ้า จาก</w:t>
      </w:r>
    </w:p>
    <w:p w14:paraId="7D0C70B3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ข้อมูลที่รวบรวมได้</w:t>
      </w:r>
      <w:r w:rsidRPr="00BE50AC">
        <w:rPr>
          <w:rFonts w:ascii="TH SarabunPSK" w:hAnsi="TH SarabunPSK" w:cs="TH SarabunPSK"/>
          <w:cs/>
        </w:rPr>
        <w:tab/>
      </w:r>
    </w:p>
    <w:p w14:paraId="614C8C38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 xml:space="preserve">  </w:t>
      </w:r>
      <w:r w:rsidRPr="00BE50AC">
        <w:rPr>
          <w:rFonts w:ascii="TH SarabunPSK" w:hAnsi="TH SarabunPSK" w:cs="TH SarabunPSK"/>
          <w:cs/>
        </w:rPr>
        <w:t>ตระหนักในประโยชน์และโทษของไฟฟ้า โดยนำเสนอวิธีการใช้ไฟฟ้าอย่างประหยัด และ</w:t>
      </w:r>
    </w:p>
    <w:p w14:paraId="50AC30A9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ปลอดภัย</w:t>
      </w:r>
    </w:p>
    <w:p w14:paraId="78D3A7F2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๓</w:t>
      </w:r>
      <w:r w:rsidRPr="00BE50AC">
        <w:rPr>
          <w:rFonts w:ascii="TH SarabunPSK" w:hAnsi="TH SarabunPSK" w:cs="TH SarabunPSK"/>
        </w:rPr>
        <w:t>.</w:t>
      </w:r>
      <w:r w:rsidRPr="00BE50AC">
        <w:rPr>
          <w:rFonts w:ascii="TH SarabunPSK" w:hAnsi="TH SarabunPSK" w:cs="TH SarabunPSK"/>
          <w:cs/>
        </w:rPr>
        <w:t>๑</w:t>
      </w:r>
      <w:r w:rsidRPr="00BE50AC">
        <w:rPr>
          <w:rFonts w:ascii="TH SarabunPSK" w:hAnsi="TH SarabunPSK" w:cs="TH SarabunPSK"/>
        </w:rPr>
        <w:t xml:space="preserve"> </w:t>
      </w:r>
    </w:p>
    <w:p w14:paraId="6ADEE5F9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๑</w:t>
      </w:r>
      <w:r w:rsidRPr="00BE50AC">
        <w:rPr>
          <w:rFonts w:ascii="TH SarabunPSK" w:hAnsi="TH SarabunPSK" w:cs="TH SarabunPSK"/>
        </w:rPr>
        <w:t xml:space="preserve">  </w:t>
      </w:r>
      <w:r w:rsidRPr="00BE50AC">
        <w:rPr>
          <w:rFonts w:ascii="TH SarabunPSK" w:hAnsi="TH SarabunPSK" w:cs="TH SarabunPSK"/>
          <w:cs/>
        </w:rPr>
        <w:t>อธิบายแบบรูปเส้นทางการขึ้นและตก ของดวงอาทิตย์โดยใช้หลักฐานเชิงประจักษ์</w:t>
      </w:r>
      <w:r w:rsidRPr="00BE50AC">
        <w:rPr>
          <w:rFonts w:ascii="TH SarabunPSK" w:hAnsi="TH SarabunPSK" w:cs="TH SarabunPSK"/>
          <w:cs/>
        </w:rPr>
        <w:tab/>
      </w:r>
    </w:p>
    <w:p w14:paraId="0429736D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๒</w:t>
      </w:r>
      <w:r w:rsidRPr="00BE50AC">
        <w:rPr>
          <w:rFonts w:ascii="TH SarabunPSK" w:hAnsi="TH SarabunPSK" w:cs="TH SarabunPSK"/>
        </w:rPr>
        <w:t xml:space="preserve">  </w:t>
      </w:r>
      <w:r w:rsidRPr="00BE50AC">
        <w:rPr>
          <w:rFonts w:ascii="TH SarabunPSK" w:hAnsi="TH SarabunPSK" w:cs="TH SarabunPSK"/>
          <w:cs/>
        </w:rPr>
        <w:t>อธิบายสาเหตุการเกิดปรากฏการณ์การขึ้นและตกของดวงอาทิตย์ การเกิดกลางวัน</w:t>
      </w:r>
    </w:p>
    <w:p w14:paraId="453DDAB7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กลางคืนและการกำหนดทิศ โดยใช้แบบจำลอง</w:t>
      </w:r>
      <w:r w:rsidRPr="00BE50AC">
        <w:rPr>
          <w:rFonts w:ascii="TH SarabunPSK" w:hAnsi="TH SarabunPSK" w:cs="TH SarabunPSK"/>
          <w:cs/>
        </w:rPr>
        <w:tab/>
      </w:r>
    </w:p>
    <w:p w14:paraId="70FC6835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 xml:space="preserve">  </w:t>
      </w:r>
      <w:r w:rsidRPr="00BE50AC">
        <w:rPr>
          <w:rFonts w:ascii="TH SarabunPSK" w:hAnsi="TH SarabunPSK" w:cs="TH SarabunPSK"/>
          <w:cs/>
        </w:rPr>
        <w:t>ตระหนักถึงความสำคัญของดวงอาทิตย์โดยบรรยายประโยชน์ของดวงอาทิตย์ต่อสิ่งมีชีวิต</w:t>
      </w:r>
      <w:r w:rsidRPr="00BE50AC">
        <w:rPr>
          <w:rFonts w:ascii="TH SarabunPSK" w:hAnsi="TH SarabunPSK" w:cs="TH SarabunPSK"/>
          <w:cs/>
        </w:rPr>
        <w:tab/>
      </w:r>
    </w:p>
    <w:p w14:paraId="1E36AF45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๓</w:t>
      </w:r>
      <w:r w:rsidRPr="00BE50AC">
        <w:rPr>
          <w:rFonts w:ascii="TH SarabunPSK" w:hAnsi="TH SarabunPSK" w:cs="TH SarabunPSK"/>
        </w:rPr>
        <w:t>.</w:t>
      </w:r>
      <w:r w:rsidRPr="00BE50AC">
        <w:rPr>
          <w:rFonts w:ascii="TH SarabunPSK" w:hAnsi="TH SarabunPSK" w:cs="TH SarabunPSK"/>
          <w:cs/>
        </w:rPr>
        <w:t>๒</w:t>
      </w:r>
    </w:p>
    <w:p w14:paraId="32EEA0D7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๑</w:t>
      </w:r>
      <w:r w:rsidRPr="00BE50AC">
        <w:rPr>
          <w:rFonts w:ascii="TH SarabunPSK" w:hAnsi="TH SarabunPSK" w:cs="TH SarabunPSK"/>
        </w:rPr>
        <w:t xml:space="preserve"> </w:t>
      </w:r>
      <w:r w:rsidRPr="00BE50AC">
        <w:rPr>
          <w:rFonts w:ascii="TH SarabunPSK" w:hAnsi="TH SarabunPSK" w:cs="TH SarabunPSK"/>
          <w:cs/>
        </w:rPr>
        <w:t>ระบุส่วนประกอบของอากาศ บรรยายความสำคัญของอากาศ และผลกระทบของมลพิษ</w:t>
      </w:r>
    </w:p>
    <w:p w14:paraId="079D297B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ทางอากาศต่อสิ่งมีชีวิต จากข้อมูลที่รวบรวมได้</w:t>
      </w:r>
      <w:r w:rsidRPr="00BE50AC">
        <w:rPr>
          <w:rFonts w:ascii="TH SarabunPSK" w:hAnsi="TH SarabunPSK" w:cs="TH SarabunPSK"/>
          <w:cs/>
        </w:rPr>
        <w:tab/>
      </w:r>
    </w:p>
    <w:p w14:paraId="334D1133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๒</w:t>
      </w:r>
      <w:r w:rsidRPr="00BE50AC">
        <w:rPr>
          <w:rFonts w:ascii="TH SarabunPSK" w:hAnsi="TH SarabunPSK" w:cs="TH SarabunPSK"/>
        </w:rPr>
        <w:t xml:space="preserve">  </w:t>
      </w:r>
      <w:r w:rsidRPr="00BE50AC">
        <w:rPr>
          <w:rFonts w:ascii="TH SarabunPSK" w:hAnsi="TH SarabunPSK" w:cs="TH SarabunPSK"/>
          <w:cs/>
        </w:rPr>
        <w:t>ตระหนักถึงความสำคัญของอากาศ โดยนำเสนอแนวทางการปฏิบัติตนในการลดการเกิด</w:t>
      </w:r>
    </w:p>
    <w:p w14:paraId="2E99B03D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มลพิษทางอากาศ</w:t>
      </w:r>
      <w:r w:rsidRPr="00BE50AC">
        <w:rPr>
          <w:rFonts w:ascii="TH SarabunPSK" w:hAnsi="TH SarabunPSK" w:cs="TH SarabunPSK"/>
          <w:cs/>
        </w:rPr>
        <w:tab/>
      </w:r>
    </w:p>
    <w:p w14:paraId="590ADE6A" w14:textId="3BF1096D" w:rsidR="00BE50AC" w:rsidRPr="00BE50AC" w:rsidRDefault="005448D6" w:rsidP="005448D6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  <w:r w:rsidR="00BE50AC" w:rsidRPr="00BE50AC">
        <w:rPr>
          <w:rFonts w:ascii="TH SarabunPSK" w:hAnsi="TH SarabunPSK" w:cs="TH SarabunPSK"/>
          <w:cs/>
        </w:rPr>
        <w:lastRenderedPageBreak/>
        <w:t>ป</w:t>
      </w:r>
      <w:r w:rsidR="00BE50AC" w:rsidRPr="00BE50AC">
        <w:rPr>
          <w:rFonts w:ascii="TH SarabunPSK" w:hAnsi="TH SarabunPSK" w:cs="TH SarabunPSK" w:hint="cs"/>
          <w:cs/>
        </w:rPr>
        <w:t>.</w:t>
      </w:r>
      <w:r w:rsidR="00BE50AC" w:rsidRPr="00BE50AC">
        <w:rPr>
          <w:rFonts w:ascii="TH SarabunPSK" w:hAnsi="TH SarabunPSK" w:cs="TH SarabunPSK"/>
          <w:cs/>
        </w:rPr>
        <w:t>๓</w:t>
      </w:r>
      <w:r w:rsidR="00BE50AC" w:rsidRPr="00BE50AC">
        <w:rPr>
          <w:rFonts w:ascii="TH SarabunPSK" w:hAnsi="TH SarabunPSK" w:cs="TH SarabunPSK"/>
        </w:rPr>
        <w:t>/</w:t>
      </w:r>
      <w:r w:rsidR="00BE50AC" w:rsidRPr="00BE50AC">
        <w:rPr>
          <w:rFonts w:ascii="TH SarabunPSK" w:hAnsi="TH SarabunPSK" w:cs="TH SarabunPSK"/>
          <w:cs/>
        </w:rPr>
        <w:t>๓</w:t>
      </w:r>
      <w:r w:rsidR="00BE50AC" w:rsidRPr="00BE50AC">
        <w:rPr>
          <w:rFonts w:ascii="TH SarabunPSK" w:hAnsi="TH SarabunPSK" w:cs="TH SarabunPSK"/>
        </w:rPr>
        <w:t xml:space="preserve">  </w:t>
      </w:r>
      <w:r w:rsidR="00BE50AC" w:rsidRPr="00BE50AC">
        <w:rPr>
          <w:rFonts w:ascii="TH SarabunPSK" w:hAnsi="TH SarabunPSK" w:cs="TH SarabunPSK"/>
          <w:cs/>
        </w:rPr>
        <w:t>อธิบายการเกิดลมจากหลักฐานเชิงประจักษ์</w:t>
      </w:r>
      <w:r w:rsidR="00BE50AC" w:rsidRPr="00BE50AC">
        <w:rPr>
          <w:rFonts w:ascii="TH SarabunPSK" w:hAnsi="TH SarabunPSK" w:cs="TH SarabunPSK"/>
          <w:cs/>
        </w:rPr>
        <w:tab/>
      </w:r>
    </w:p>
    <w:p w14:paraId="11036293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๔</w:t>
      </w:r>
      <w:r w:rsidRPr="00BE50AC">
        <w:rPr>
          <w:rFonts w:ascii="TH SarabunPSK" w:hAnsi="TH SarabunPSK" w:cs="TH SarabunPSK"/>
        </w:rPr>
        <w:t xml:space="preserve">  </w:t>
      </w:r>
      <w:r w:rsidRPr="00BE50AC">
        <w:rPr>
          <w:rFonts w:ascii="TH SarabunPSK" w:hAnsi="TH SarabunPSK" w:cs="TH SarabunPSK"/>
          <w:cs/>
        </w:rPr>
        <w:t>บรรยายประโยชน์และโทษของลม จากข้อมูลที่รวบรวมได้</w:t>
      </w:r>
      <w:r w:rsidRPr="00BE50AC">
        <w:rPr>
          <w:rFonts w:ascii="TH SarabunPSK" w:hAnsi="TH SarabunPSK" w:cs="TH SarabunPSK"/>
          <w:cs/>
        </w:rPr>
        <w:tab/>
      </w:r>
    </w:p>
    <w:p w14:paraId="49E9619E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๔</w:t>
      </w:r>
      <w:r w:rsidRPr="00BE50AC">
        <w:rPr>
          <w:rFonts w:ascii="TH SarabunPSK" w:hAnsi="TH SarabunPSK" w:cs="TH SarabunPSK"/>
        </w:rPr>
        <w:t>.</w:t>
      </w:r>
      <w:r w:rsidRPr="00BE50AC">
        <w:rPr>
          <w:rFonts w:ascii="TH SarabunPSK" w:hAnsi="TH SarabunPSK" w:cs="TH SarabunPSK"/>
          <w:cs/>
        </w:rPr>
        <w:t>๒</w:t>
      </w:r>
    </w:p>
    <w:p w14:paraId="1952B76D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๑</w:t>
      </w:r>
      <w:r w:rsidRPr="00BE50AC">
        <w:rPr>
          <w:rFonts w:ascii="TH SarabunPSK" w:hAnsi="TH SarabunPSK" w:cs="TH SarabunPSK"/>
        </w:rPr>
        <w:t xml:space="preserve">  </w:t>
      </w:r>
      <w:r w:rsidRPr="00BE50AC">
        <w:rPr>
          <w:rFonts w:ascii="TH SarabunPSK" w:hAnsi="TH SarabunPSK" w:cs="TH SarabunPSK"/>
          <w:cs/>
        </w:rPr>
        <w:t>แสดงอัลกอริทึมในการทำงานหรือการแก้ปัญหาอย่างง่ายโดยใช้ภาพ สัญลักษณ์หรือ</w:t>
      </w:r>
    </w:p>
    <w:p w14:paraId="15539FF3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ข้อความ</w:t>
      </w:r>
      <w:r w:rsidRPr="00BE50AC">
        <w:rPr>
          <w:rFonts w:ascii="TH SarabunPSK" w:hAnsi="TH SarabunPSK" w:cs="TH SarabunPSK"/>
          <w:cs/>
        </w:rPr>
        <w:tab/>
        <w:t xml:space="preserve"> </w:t>
      </w:r>
    </w:p>
    <w:p w14:paraId="442BEE77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๒</w:t>
      </w:r>
      <w:r w:rsidRPr="00BE50AC">
        <w:rPr>
          <w:rFonts w:ascii="TH SarabunPSK" w:hAnsi="TH SarabunPSK" w:cs="TH SarabunPSK"/>
        </w:rPr>
        <w:t xml:space="preserve">  </w:t>
      </w:r>
      <w:r w:rsidRPr="00BE50AC">
        <w:rPr>
          <w:rFonts w:ascii="TH SarabunPSK" w:hAnsi="TH SarabunPSK" w:cs="TH SarabunPSK"/>
          <w:cs/>
        </w:rPr>
        <w:t>เขียนโปรแกรมอย่างง่าย โดยใช้ซอฟต์แวร์ หรือสื่อ และตรวจหาข้อผิดพลาดของโปรแกรม</w:t>
      </w:r>
      <w:r w:rsidRPr="00BE50AC">
        <w:rPr>
          <w:rFonts w:ascii="TH SarabunPSK" w:hAnsi="TH SarabunPSK" w:cs="TH SarabunPSK"/>
          <w:cs/>
        </w:rPr>
        <w:tab/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 xml:space="preserve">  </w:t>
      </w:r>
      <w:r w:rsidRPr="00BE50AC">
        <w:rPr>
          <w:rFonts w:ascii="TH SarabunPSK" w:hAnsi="TH SarabunPSK" w:cs="TH SarabunPSK"/>
          <w:cs/>
        </w:rPr>
        <w:t>ใช้อินเทอร์เน็ตค้นหาความรู้</w:t>
      </w:r>
      <w:r w:rsidRPr="00BE50AC">
        <w:rPr>
          <w:rFonts w:ascii="TH SarabunPSK" w:hAnsi="TH SarabunPSK" w:cs="TH SarabunPSK"/>
          <w:cs/>
        </w:rPr>
        <w:tab/>
      </w:r>
    </w:p>
    <w:p w14:paraId="6468261E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๔</w:t>
      </w:r>
      <w:r w:rsidRPr="00BE50AC">
        <w:rPr>
          <w:rFonts w:ascii="TH SarabunPSK" w:hAnsi="TH SarabunPSK" w:cs="TH SarabunPSK"/>
        </w:rPr>
        <w:t xml:space="preserve">  </w:t>
      </w:r>
      <w:r w:rsidRPr="00BE50AC">
        <w:rPr>
          <w:rFonts w:ascii="TH SarabunPSK" w:hAnsi="TH SarabunPSK" w:cs="TH SarabunPSK"/>
          <w:cs/>
        </w:rPr>
        <w:t>รวบรวม ประมวลผล และนำเสนอข้อมูล โดยใช้ ซอฟต์แวร์ตามวัตถุประสงค์</w:t>
      </w:r>
      <w:r w:rsidRPr="00BE50AC">
        <w:rPr>
          <w:rFonts w:ascii="TH SarabunPSK" w:hAnsi="TH SarabunPSK" w:cs="TH SarabunPSK"/>
          <w:cs/>
        </w:rPr>
        <w:tab/>
      </w:r>
    </w:p>
    <w:p w14:paraId="0A8B3367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๓</w:t>
      </w:r>
      <w:r w:rsidRPr="00BE50AC">
        <w:rPr>
          <w:rFonts w:ascii="TH SarabunPSK" w:hAnsi="TH SarabunPSK" w:cs="TH SarabunPSK"/>
        </w:rPr>
        <w:t>/</w:t>
      </w:r>
      <w:r w:rsidRPr="00BE50AC">
        <w:rPr>
          <w:rFonts w:ascii="TH SarabunPSK" w:hAnsi="TH SarabunPSK" w:cs="TH SarabunPSK"/>
          <w:cs/>
        </w:rPr>
        <w:t>๕</w:t>
      </w:r>
      <w:r w:rsidRPr="00BE50AC">
        <w:rPr>
          <w:rFonts w:ascii="TH SarabunPSK" w:hAnsi="TH SarabunPSK" w:cs="TH SarabunPSK"/>
        </w:rPr>
        <w:t xml:space="preserve">  </w:t>
      </w:r>
      <w:r w:rsidRPr="00BE50AC">
        <w:rPr>
          <w:rFonts w:ascii="TH SarabunPSK" w:hAnsi="TH SarabunPSK" w:cs="TH SarabunPSK"/>
          <w:cs/>
        </w:rPr>
        <w:t>ใช้เทคโนโลยีสารสนเทศอย่างปลอดภัย ปฏิบัติ ตามข้อตกลงในการใช้อินเทอร์เน็ต</w:t>
      </w:r>
      <w:r w:rsidRPr="00BE50AC">
        <w:rPr>
          <w:rFonts w:ascii="TH SarabunPSK" w:hAnsi="TH SarabunPSK" w:cs="TH SarabunPSK"/>
          <w:cs/>
        </w:rPr>
        <w:tab/>
      </w:r>
    </w:p>
    <w:p w14:paraId="193FBC7B" w14:textId="2661AEAB" w:rsidR="00BE50AC" w:rsidRDefault="00BE50AC" w:rsidP="005448D6">
      <w:pPr>
        <w:rPr>
          <w:rFonts w:ascii="TH SarabunPSK" w:hAnsi="TH SarabunPSK" w:cs="TH SarabunPSK"/>
        </w:rPr>
      </w:pPr>
    </w:p>
    <w:p w14:paraId="0C76AE17" w14:textId="77777777" w:rsidR="006D77E4" w:rsidRPr="00BE50AC" w:rsidRDefault="006D77E4" w:rsidP="005448D6">
      <w:pPr>
        <w:rPr>
          <w:rFonts w:ascii="TH SarabunPSK" w:hAnsi="TH SarabunPSK" w:cs="TH SarabunPSK" w:hint="cs"/>
        </w:rPr>
      </w:pPr>
    </w:p>
    <w:p w14:paraId="3D2E67CA" w14:textId="77777777" w:rsidR="00BE50AC" w:rsidRPr="00BE50AC" w:rsidRDefault="00BE50AC" w:rsidP="005448D6">
      <w:pPr>
        <w:jc w:val="center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b/>
          <w:bCs/>
          <w:cs/>
        </w:rPr>
        <w:t xml:space="preserve">รวม  </w:t>
      </w:r>
      <w:r w:rsidRPr="00BE50AC">
        <w:rPr>
          <w:rFonts w:ascii="TH SarabunPSK" w:hAnsi="TH SarabunPSK" w:cs="TH SarabunPSK" w:hint="cs"/>
          <w:b/>
          <w:bCs/>
          <w:cs/>
        </w:rPr>
        <w:t>๑๖</w:t>
      </w:r>
      <w:r w:rsidRPr="00BE50AC">
        <w:rPr>
          <w:rFonts w:ascii="TH SarabunPSK" w:hAnsi="TH SarabunPSK" w:cs="TH SarabunPSK"/>
          <w:b/>
          <w:bCs/>
        </w:rPr>
        <w:t xml:space="preserve">  </w:t>
      </w:r>
      <w:r w:rsidRPr="00BE50AC">
        <w:rPr>
          <w:rFonts w:ascii="TH SarabunPSK" w:hAnsi="TH SarabunPSK" w:cs="TH SarabunPSK"/>
          <w:b/>
          <w:bCs/>
          <w:cs/>
        </w:rPr>
        <w:t>ตัวชี้วัด</w:t>
      </w:r>
    </w:p>
    <w:p w14:paraId="3850978F" w14:textId="77777777" w:rsidR="00BE50AC" w:rsidRPr="00BE50AC" w:rsidRDefault="00BE50AC" w:rsidP="005448D6">
      <w:pPr>
        <w:rPr>
          <w:rFonts w:ascii="TH SarabunPSK" w:hAnsi="TH SarabunPSK" w:cs="TH SarabunPSK"/>
        </w:rPr>
      </w:pPr>
    </w:p>
    <w:p w14:paraId="06D3275D" w14:textId="77777777" w:rsidR="00BE50AC" w:rsidRPr="00BE50AC" w:rsidRDefault="00BE50AC" w:rsidP="005448D6">
      <w:pPr>
        <w:rPr>
          <w:rFonts w:ascii="TH SarabunPSK" w:hAnsi="TH SarabunPSK" w:cs="TH SarabunPSK"/>
        </w:rPr>
      </w:pPr>
    </w:p>
    <w:p w14:paraId="6D99C92A" w14:textId="77777777" w:rsidR="00BE50AC" w:rsidRPr="00BE50AC" w:rsidRDefault="00BE50AC" w:rsidP="005448D6">
      <w:pPr>
        <w:rPr>
          <w:rFonts w:ascii="TH SarabunPSK" w:hAnsi="TH SarabunPSK" w:cs="TH SarabunPSK"/>
        </w:rPr>
      </w:pPr>
    </w:p>
    <w:p w14:paraId="3FC73ACE" w14:textId="77777777" w:rsidR="00BE50AC" w:rsidRPr="00BE50AC" w:rsidRDefault="00BE50AC" w:rsidP="005448D6">
      <w:pPr>
        <w:rPr>
          <w:rFonts w:ascii="TH SarabunPSK" w:hAnsi="TH SarabunPSK" w:cs="TH SarabunPSK"/>
        </w:rPr>
      </w:pPr>
    </w:p>
    <w:p w14:paraId="5927D610" w14:textId="77777777" w:rsidR="00BE50AC" w:rsidRPr="00905217" w:rsidRDefault="00BE50AC" w:rsidP="005448D6">
      <w:pPr>
        <w:rPr>
          <w:rFonts w:ascii="TH SarabunPSK" w:hAnsi="TH SarabunPSK" w:cs="TH SarabunPSK"/>
        </w:rPr>
      </w:pPr>
    </w:p>
    <w:p w14:paraId="684C0CDC" w14:textId="77777777" w:rsidR="00BE50AC" w:rsidRPr="00905217" w:rsidRDefault="00BE50AC" w:rsidP="005448D6">
      <w:pPr>
        <w:rPr>
          <w:rFonts w:ascii="TH SarabunPSK" w:hAnsi="TH SarabunPSK" w:cs="TH SarabunPSK"/>
        </w:rPr>
      </w:pPr>
    </w:p>
    <w:p w14:paraId="48964716" w14:textId="77777777" w:rsidR="00BE50AC" w:rsidRPr="00905217" w:rsidRDefault="00BE50AC" w:rsidP="005448D6">
      <w:pPr>
        <w:rPr>
          <w:rFonts w:ascii="TH SarabunPSK" w:hAnsi="TH SarabunPSK" w:cs="TH SarabunPSK"/>
        </w:rPr>
      </w:pPr>
    </w:p>
    <w:p w14:paraId="4831F7CD" w14:textId="77777777" w:rsidR="00BE50AC" w:rsidRPr="00905217" w:rsidRDefault="00BE50AC" w:rsidP="005448D6">
      <w:pPr>
        <w:rPr>
          <w:rFonts w:ascii="TH SarabunPSK" w:hAnsi="TH SarabunPSK" w:cs="TH SarabunPSK"/>
        </w:rPr>
      </w:pPr>
    </w:p>
    <w:p w14:paraId="3FFC4106" w14:textId="77777777" w:rsidR="00BE50AC" w:rsidRPr="00905217" w:rsidRDefault="00BE50AC" w:rsidP="005448D6">
      <w:pPr>
        <w:rPr>
          <w:rFonts w:ascii="TH SarabunPSK" w:hAnsi="TH SarabunPSK" w:cs="TH SarabunPSK"/>
        </w:rPr>
      </w:pPr>
    </w:p>
    <w:p w14:paraId="4B575CF2" w14:textId="77777777" w:rsidR="00BE50AC" w:rsidRPr="00BE50AC" w:rsidRDefault="00BE50AC" w:rsidP="005448D6">
      <w:pPr>
        <w:rPr>
          <w:rFonts w:ascii="TH SarabunPSK" w:hAnsi="TH SarabunPSK" w:cs="TH SarabunPSK" w:hint="cs"/>
        </w:rPr>
      </w:pPr>
    </w:p>
    <w:p w14:paraId="71957A9D" w14:textId="29037EEE" w:rsidR="00BE50AC" w:rsidRPr="00BE50AC" w:rsidRDefault="005448D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bookmarkStart w:id="1" w:name="_Hlk41079820"/>
      <w:r>
        <w:rPr>
          <w:rFonts w:ascii="TH SarabunPSK" w:hAnsi="TH SarabunPSK" w:cs="TH SarabunPSK"/>
          <w:b/>
          <w:bCs/>
          <w:cs/>
        </w:rPr>
        <w:br w:type="page"/>
      </w:r>
      <w:r w:rsidR="00BE50AC" w:rsidRPr="00BE50AC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</w:t>
      </w:r>
      <w:r w:rsidR="00BE50AC" w:rsidRPr="00BE50AC">
        <w:rPr>
          <w:rFonts w:ascii="TH SarabunPSK" w:hAnsi="TH SarabunPSK" w:cs="TH SarabunPSK" w:hint="cs"/>
          <w:b/>
          <w:bCs/>
          <w:cs/>
        </w:rPr>
        <w:t>วิทยาศาสตร์</w:t>
      </w:r>
      <w:r w:rsidR="00BE50AC" w:rsidRPr="00BE50AC">
        <w:rPr>
          <w:rFonts w:ascii="TH SarabunPSK" w:hAnsi="TH SarabunPSK" w:cs="TH SarabunPSK"/>
          <w:b/>
          <w:bCs/>
          <w:cs/>
        </w:rPr>
        <w:t xml:space="preserve">  ชั้นประถมศึกษาปีที่ </w:t>
      </w:r>
      <w:r w:rsidR="00BE50AC" w:rsidRPr="00BE50AC">
        <w:rPr>
          <w:rFonts w:ascii="TH SarabunPSK" w:hAnsi="TH SarabunPSK" w:cs="TH SarabunPSK" w:hint="cs"/>
          <w:b/>
          <w:bCs/>
          <w:cs/>
        </w:rPr>
        <w:t>๔</w:t>
      </w:r>
      <w:r w:rsidR="00BE50AC" w:rsidRPr="00BE50AC">
        <w:rPr>
          <w:rFonts w:ascii="TH SarabunPSK" w:hAnsi="TH SarabunPSK" w:cs="TH SarabunPSK"/>
          <w:b/>
          <w:bCs/>
        </w:rPr>
        <w:br/>
      </w:r>
      <w:r w:rsidR="00BE50AC" w:rsidRPr="00BE50AC">
        <w:rPr>
          <w:rFonts w:ascii="TH SarabunPSK" w:hAnsi="TH SarabunPSK" w:cs="TH SarabunPSK"/>
          <w:b/>
          <w:bCs/>
          <w:cs/>
        </w:rPr>
        <w:t>(ฉบับปรับปรุง ๒๕๖๐)</w:t>
      </w:r>
    </w:p>
    <w:p w14:paraId="0E8DDCEA" w14:textId="77777777" w:rsidR="00BE50AC" w:rsidRPr="00BE50AC" w:rsidRDefault="00BE50A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BE50AC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  <w:bookmarkEnd w:id="1"/>
    </w:p>
    <w:p w14:paraId="7360A47E" w14:textId="77777777" w:rsidR="00BE50AC" w:rsidRPr="00BE50AC" w:rsidRDefault="00BE50AC" w:rsidP="005448D6">
      <w:pPr>
        <w:rPr>
          <w:rFonts w:ascii="TH SarabunPSK" w:hAnsi="TH SarabunPSK" w:cs="TH SarabunPSK"/>
        </w:rPr>
      </w:pPr>
    </w:p>
    <w:p w14:paraId="5D936B69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 xml:space="preserve">มาตรฐาน ว ๑.๒ </w:t>
      </w:r>
    </w:p>
    <w:p w14:paraId="7B8C7BE0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๔/๑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บรรยายหน้าที่ของราก ลำต้น ใบ และดอกของพืชดอก โดยใช้ข้อมูลที่รวบรวมได้</w:t>
      </w:r>
    </w:p>
    <w:p w14:paraId="57792D52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๑.๓</w:t>
      </w:r>
    </w:p>
    <w:p w14:paraId="5ECC80D3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๔/๒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จำแนกสิ่งมีชีวิตโดยใช้ความเหมือน และความแตกต่างของลักษณะของสิ่งมีชีวิตออกเป็น</w:t>
      </w:r>
    </w:p>
    <w:p w14:paraId="6676F6EA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กลุ่มพืช กลุ่มสัตว์</w:t>
      </w:r>
      <w:r w:rsidRPr="00BE50AC">
        <w:rPr>
          <w:rFonts w:ascii="TH SarabunPSK" w:hAnsi="TH SarabunPSK" w:cs="TH SarabunPSK" w:hint="cs"/>
          <w:cs/>
        </w:rPr>
        <w:t xml:space="preserve"> </w:t>
      </w:r>
      <w:r w:rsidRPr="00BE50AC">
        <w:rPr>
          <w:rFonts w:ascii="TH SarabunPSK" w:hAnsi="TH SarabunPSK" w:cs="TH SarabunPSK"/>
          <w:cs/>
        </w:rPr>
        <w:t>และกลุ่มที่ไม่ใช่พืชและสัตว์</w:t>
      </w:r>
      <w:r w:rsidRPr="00BE50AC">
        <w:rPr>
          <w:rFonts w:ascii="TH SarabunPSK" w:hAnsi="TH SarabunPSK" w:cs="TH SarabunPSK"/>
          <w:cs/>
        </w:rPr>
        <w:tab/>
      </w:r>
    </w:p>
    <w:p w14:paraId="7CEB6E28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๔/๓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จำแนกพืชออกเป็นพืชดอกและพืชไม่มีดอก โดยใช้การมีดอกเป็นเกณฑ์โดยใช้ข้อมูล ที่</w:t>
      </w:r>
    </w:p>
    <w:p w14:paraId="6EEDFE19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รวบรวมได้</w:t>
      </w:r>
      <w:r w:rsidRPr="00BE50AC">
        <w:rPr>
          <w:rFonts w:ascii="TH SarabunPSK" w:hAnsi="TH SarabunPSK" w:cs="TH SarabunPSK"/>
          <w:cs/>
        </w:rPr>
        <w:tab/>
      </w:r>
    </w:p>
    <w:p w14:paraId="3B39F1CE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๔/๔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จำแนกสัตว์ออกเป็นสัตว์มีกระดูกสันหลังและ สัตว์ไม่มีกระดูกสันหลัง โดยใช้การมีกระดูก</w:t>
      </w:r>
    </w:p>
    <w:p w14:paraId="38FE34E4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สันหลัง</w:t>
      </w:r>
      <w:r w:rsidRPr="00BE50AC">
        <w:rPr>
          <w:rFonts w:ascii="TH SarabunPSK" w:hAnsi="TH SarabunPSK" w:cs="TH SarabunPSK" w:hint="cs"/>
          <w:cs/>
        </w:rPr>
        <w:t xml:space="preserve"> </w:t>
      </w:r>
      <w:r w:rsidRPr="00BE50AC">
        <w:rPr>
          <w:rFonts w:ascii="TH SarabunPSK" w:hAnsi="TH SarabunPSK" w:cs="TH SarabunPSK"/>
          <w:cs/>
        </w:rPr>
        <w:t>เป็นเกณฑ์โดยใช้ข้อมูลที่รวบรวมได้</w:t>
      </w:r>
      <w:r w:rsidRPr="00BE50AC">
        <w:rPr>
          <w:rFonts w:ascii="TH SarabunPSK" w:hAnsi="TH SarabunPSK" w:cs="TH SarabunPSK"/>
          <w:cs/>
        </w:rPr>
        <w:tab/>
      </w:r>
    </w:p>
    <w:p w14:paraId="0B3FEC7E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๔/๕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บรรยายลักษณะเฉพาะที่สังเกตได้ของสัตว์ มีกระดูกสันหลังในกลุ่มปลา กลุ่มสัตว์สะเทิน</w:t>
      </w:r>
    </w:p>
    <w:p w14:paraId="2E605333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น้ำ สะเทินบก กลุ่มสัตว์เลื้อยคลาน  กลุ่มนก และ กลุ่มสัตว์เลี้ยงลูกด้วยน้ำนม และ</w:t>
      </w:r>
      <w:r w:rsidRPr="00BE50AC">
        <w:rPr>
          <w:rFonts w:ascii="TH SarabunPSK" w:hAnsi="TH SarabunPSK" w:cs="TH SarabunPSK" w:hint="cs"/>
          <w:cs/>
        </w:rPr>
        <w:t xml:space="preserve"> </w:t>
      </w:r>
    </w:p>
    <w:p w14:paraId="4064928F" w14:textId="77777777" w:rsidR="00BE50AC" w:rsidRPr="00BE50AC" w:rsidRDefault="00BE50AC" w:rsidP="005448D6">
      <w:pPr>
        <w:ind w:left="720" w:firstLine="720"/>
        <w:rPr>
          <w:rFonts w:ascii="TH SarabunPSK" w:hAnsi="TH SarabunPSK" w:cs="TH SarabunPSK" w:hint="cs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ยกตัวอย่าง สิ่งมีชีวิตในแต่ละกลุ่ม</w:t>
      </w:r>
      <w:r w:rsidRPr="00BE50AC">
        <w:rPr>
          <w:rFonts w:ascii="TH SarabunPSK" w:hAnsi="TH SarabunPSK" w:cs="TH SarabunPSK"/>
          <w:cs/>
        </w:rPr>
        <w:tab/>
      </w:r>
    </w:p>
    <w:p w14:paraId="6D575947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 xml:space="preserve">มาตรฐาน ว ๒.๑ </w:t>
      </w:r>
    </w:p>
    <w:p w14:paraId="4B08F71F" w14:textId="77777777" w:rsidR="00BE50AC" w:rsidRPr="00BE50AC" w:rsidRDefault="00BE50AC" w:rsidP="005448D6">
      <w:pPr>
        <w:ind w:left="144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๔/๑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เปรียบเทียบสมบัติทางกายภาพด้านความแข็ง สภาพยืดหยุ่น การนำความร้อน และการ</w:t>
      </w:r>
      <w:r w:rsidRPr="00BE50AC">
        <w:rPr>
          <w:rFonts w:ascii="TH SarabunPSK" w:hAnsi="TH SarabunPSK" w:cs="TH SarabunPSK" w:hint="cs"/>
          <w:cs/>
        </w:rPr>
        <w:t xml:space="preserve"> </w:t>
      </w:r>
    </w:p>
    <w:p w14:paraId="31FD43B1" w14:textId="77777777" w:rsidR="00BE50AC" w:rsidRPr="00BE50AC" w:rsidRDefault="00BE50AC" w:rsidP="005448D6">
      <w:pPr>
        <w:ind w:left="144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นำไฟฟ้า ของวัสดุโดยใช้หลักฐานเชิงประจักษ์จาก การทดลองและระบุการนำสมบัติเรื่อง</w:t>
      </w:r>
      <w:r w:rsidRPr="00BE50AC">
        <w:rPr>
          <w:rFonts w:ascii="TH SarabunPSK" w:hAnsi="TH SarabunPSK" w:cs="TH SarabunPSK" w:hint="cs"/>
          <w:cs/>
        </w:rPr>
        <w:t xml:space="preserve">  </w:t>
      </w:r>
    </w:p>
    <w:p w14:paraId="5C1AB890" w14:textId="77777777" w:rsidR="00BE50AC" w:rsidRPr="00BE50AC" w:rsidRDefault="00BE50AC" w:rsidP="005448D6">
      <w:pPr>
        <w:ind w:left="144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ความแข็ง สภาพยืดหยุ่น การนำความร้อน และการนำไฟฟ้า ของวัสดุไปใช้ใน</w:t>
      </w:r>
    </w:p>
    <w:p w14:paraId="08274F4C" w14:textId="77777777" w:rsidR="00BE50AC" w:rsidRPr="00BE50AC" w:rsidRDefault="00BE50AC" w:rsidP="005448D6">
      <w:pPr>
        <w:ind w:left="144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ชีวิตประจำวันผ่านกระบวนการ ออกแบบชิ้นงาน</w:t>
      </w:r>
      <w:r w:rsidRPr="00BE50AC">
        <w:rPr>
          <w:rFonts w:ascii="TH SarabunPSK" w:hAnsi="TH SarabunPSK" w:cs="TH SarabunPSK"/>
          <w:cs/>
        </w:rPr>
        <w:tab/>
      </w:r>
    </w:p>
    <w:p w14:paraId="6719C80F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๔/๒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 xml:space="preserve">แลกเปลี่ยนความคิดกับผู้อื่นโดยการอภิปราย เกี่ยวกับสมบัติทางกายภาพของวัสดุอย่างมี </w:t>
      </w:r>
    </w:p>
    <w:p w14:paraId="631CE327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เหตุผลจากการทดลอง</w:t>
      </w:r>
      <w:r w:rsidRPr="00BE50AC">
        <w:rPr>
          <w:rFonts w:ascii="TH SarabunPSK" w:hAnsi="TH SarabunPSK" w:cs="TH SarabunPSK"/>
          <w:cs/>
        </w:rPr>
        <w:tab/>
      </w:r>
    </w:p>
    <w:p w14:paraId="66434B19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๔/๓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เปรียบเทียบสมบัติของสสารทั้ง ๓ สถานะ จาก ข้อมูลที่ได้จากการสังเกตมวล การต้องการ</w:t>
      </w:r>
    </w:p>
    <w:p w14:paraId="3EA4E88E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ที่อยู่ รูปร่างและปริมาตรของสสาร</w:t>
      </w:r>
      <w:r w:rsidRPr="00BE50AC">
        <w:rPr>
          <w:rFonts w:ascii="TH SarabunPSK" w:hAnsi="TH SarabunPSK" w:cs="TH SarabunPSK"/>
          <w:cs/>
        </w:rPr>
        <w:tab/>
      </w:r>
    </w:p>
    <w:p w14:paraId="577A6DB2" w14:textId="77777777" w:rsidR="00BE50AC" w:rsidRPr="00BE50AC" w:rsidRDefault="00BE50AC" w:rsidP="005448D6">
      <w:pPr>
        <w:ind w:left="720" w:firstLine="720"/>
        <w:rPr>
          <w:rFonts w:ascii="TH SarabunPSK" w:hAnsi="TH SarabunPSK" w:cs="TH SarabunPSK" w:hint="cs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๔/๔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ใช้เครื่องมือเพื่อวัดมวล และปริมาตร ของสสารทั้ง ๓ สถานะ</w:t>
      </w:r>
      <w:r w:rsidRPr="00BE50AC">
        <w:rPr>
          <w:rFonts w:ascii="TH SarabunPSK" w:hAnsi="TH SarabunPSK" w:cs="TH SarabunPSK"/>
          <w:cs/>
        </w:rPr>
        <w:tab/>
      </w:r>
    </w:p>
    <w:p w14:paraId="0ECF24E7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 xml:space="preserve">มาตรฐาน ว ๒.๒ </w:t>
      </w:r>
    </w:p>
    <w:p w14:paraId="3BC76039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ป.๔/๑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ระบุผลของแรงโน้มถ่วงที่มีต่อวัตถุจากหลักฐาน เชิงประจักษ์</w:t>
      </w:r>
      <w:r w:rsidRPr="00BE50AC">
        <w:rPr>
          <w:rFonts w:ascii="TH SarabunPSK" w:hAnsi="TH SarabunPSK" w:cs="TH SarabunPSK"/>
          <w:cs/>
        </w:rPr>
        <w:tab/>
      </w:r>
    </w:p>
    <w:p w14:paraId="6AC34E49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ป.๔/๒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ใช้เครื่องชั่งสปริงในการวัดน้ำหนักของวัตถุ</w:t>
      </w:r>
      <w:r w:rsidRPr="00BE50AC">
        <w:rPr>
          <w:rFonts w:ascii="TH SarabunPSK" w:hAnsi="TH SarabunPSK" w:cs="TH SarabunPSK"/>
          <w:cs/>
        </w:rPr>
        <w:tab/>
      </w:r>
    </w:p>
    <w:p w14:paraId="619F2FB8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ป.๔/๓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บรรยายมวลของวัตถุที่มีผลต่อการเปลี่ยนแปลง การเคลื่อนที่ของวัตถุจากหลักฐานเชิง</w:t>
      </w:r>
    </w:p>
    <w:p w14:paraId="32F68095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ประจักษ</w:t>
      </w:r>
      <w:r w:rsidRPr="00BE50AC">
        <w:rPr>
          <w:rFonts w:ascii="TH SarabunPSK" w:hAnsi="TH SarabunPSK" w:cs="TH SarabunPSK" w:hint="cs"/>
          <w:cs/>
        </w:rPr>
        <w:t>์</w:t>
      </w:r>
      <w:r w:rsidRPr="00BE50AC">
        <w:rPr>
          <w:rFonts w:ascii="TH SarabunPSK" w:hAnsi="TH SarabunPSK" w:cs="TH SarabunPSK"/>
          <w:cs/>
        </w:rPr>
        <w:tab/>
      </w:r>
    </w:p>
    <w:p w14:paraId="35AFACB2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</w:p>
    <w:p w14:paraId="018F3475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 xml:space="preserve">มาตรฐาน ว ๒.๓ </w:t>
      </w:r>
    </w:p>
    <w:p w14:paraId="6DDC0DFF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ป.๔/๑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จำแนกวัตถุเป็นตัวกลางโปร่งใส ตัวกลางโปร่งแสง และวัตถุทึบแสง จากลักษณะ การ</w:t>
      </w:r>
    </w:p>
    <w:p w14:paraId="2E11D0E5" w14:textId="77777777" w:rsidR="00BE50AC" w:rsidRPr="00BE50AC" w:rsidRDefault="00BE50AC" w:rsidP="005448D6">
      <w:pPr>
        <w:ind w:left="720" w:firstLine="720"/>
        <w:rPr>
          <w:rFonts w:ascii="TH SarabunPSK" w:hAnsi="TH SarabunPSK" w:cs="TH SarabunPSK" w:hint="cs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มองเห็นสิ่งต่าง ๆ ผ่านวัตถุนั้นเป็นเกณฑ์ โดยใช้หลักฐานเชิงประจักษ์</w:t>
      </w:r>
      <w:r w:rsidRPr="00BE50AC">
        <w:rPr>
          <w:rFonts w:ascii="TH SarabunPSK" w:hAnsi="TH SarabunPSK" w:cs="TH SarabunPSK"/>
          <w:cs/>
        </w:rPr>
        <w:tab/>
      </w:r>
    </w:p>
    <w:p w14:paraId="7C87BDB9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 xml:space="preserve">มาตรฐาน ว ๓.๑ </w:t>
      </w:r>
    </w:p>
    <w:p w14:paraId="7E866EEB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๔/๑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อธิบายแบบรูปเส้นทางการขึ้นและตก ของดวงจันทร์โดยใช้หลักฐานเชิงประจักษ</w:t>
      </w:r>
      <w:r w:rsidRPr="00BE50AC">
        <w:rPr>
          <w:rFonts w:ascii="TH SarabunPSK" w:hAnsi="TH SarabunPSK" w:cs="TH SarabunPSK"/>
          <w:cs/>
        </w:rPr>
        <w:tab/>
      </w:r>
    </w:p>
    <w:p w14:paraId="065A325F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๔/๒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สร้างแบบจำลองที่อธิบายแบบรูปการเปลี่ยนแปลงรูปร่างปรากฏของดวงจันทร์และ</w:t>
      </w:r>
    </w:p>
    <w:p w14:paraId="4D4B29DF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พยากรณ์รูปร่างปรากฏของดวงจันทร</w:t>
      </w:r>
      <w:r w:rsidRPr="00BE50AC">
        <w:rPr>
          <w:rFonts w:ascii="TH SarabunPSK" w:hAnsi="TH SarabunPSK" w:cs="TH SarabunPSK" w:hint="cs"/>
          <w:cs/>
        </w:rPr>
        <w:t>์</w:t>
      </w:r>
      <w:r w:rsidRPr="00BE50AC">
        <w:rPr>
          <w:rFonts w:ascii="TH SarabunPSK" w:hAnsi="TH SarabunPSK" w:cs="TH SarabunPSK"/>
          <w:cs/>
        </w:rPr>
        <w:tab/>
      </w:r>
    </w:p>
    <w:p w14:paraId="5792352A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๔/๓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สร้างแบบจำลองแสดงองค์ประกอบของระบบสุริยะ และอธิบายเปรียบเทียบคาบการ</w:t>
      </w:r>
    </w:p>
    <w:p w14:paraId="1F0E6E57" w14:textId="77777777" w:rsidR="00BE50AC" w:rsidRPr="00BE50AC" w:rsidRDefault="00BE50AC" w:rsidP="005448D6">
      <w:pPr>
        <w:ind w:left="720" w:firstLine="720"/>
        <w:rPr>
          <w:rFonts w:ascii="TH SarabunPSK" w:hAnsi="TH SarabunPSK" w:cs="TH SarabunPSK" w:hint="cs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โคจรของดาวเคราะห์ต่าง ๆ จากแบบจำลอง</w:t>
      </w:r>
      <w:r w:rsidRPr="00BE50AC">
        <w:rPr>
          <w:rFonts w:ascii="TH SarabunPSK" w:hAnsi="TH SarabunPSK" w:cs="TH SarabunPSK"/>
          <w:cs/>
        </w:rPr>
        <w:tab/>
      </w:r>
    </w:p>
    <w:p w14:paraId="07ABD088" w14:textId="06292C42" w:rsidR="00BE50AC" w:rsidRPr="00BE50AC" w:rsidRDefault="005448D6" w:rsidP="005448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  <w:r w:rsidR="00BE50AC" w:rsidRPr="00BE50AC">
        <w:rPr>
          <w:rFonts w:ascii="TH SarabunPSK" w:hAnsi="TH SarabunPSK" w:cs="TH SarabunPSK"/>
          <w:cs/>
        </w:rPr>
        <w:lastRenderedPageBreak/>
        <w:t>มาตรฐาน ว ๔.๒</w:t>
      </w:r>
    </w:p>
    <w:p w14:paraId="656BAB79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</w:t>
      </w:r>
      <w:r w:rsidRPr="00BE50AC">
        <w:rPr>
          <w:rFonts w:ascii="TH SarabunPSK" w:hAnsi="TH SarabunPSK" w:cs="TH SarabunPSK"/>
          <w:cs/>
        </w:rPr>
        <w:tab/>
      </w:r>
      <w:r w:rsidRPr="00BE50AC">
        <w:rPr>
          <w:rFonts w:ascii="TH SarabunPSK" w:hAnsi="TH SarabunPSK" w:cs="TH SarabunPSK"/>
          <w:cs/>
        </w:rPr>
        <w:tab/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๔/๑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ใช้เหตุผลเชิงตรรกะในการแก้ปัญหา การอธิบาย การทำงาน การคาดการณ์ผลลัพธ์จาก</w:t>
      </w:r>
    </w:p>
    <w:p w14:paraId="6E9E3864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                    </w:t>
      </w:r>
      <w:r w:rsidRPr="00BE50AC">
        <w:rPr>
          <w:rFonts w:ascii="TH SarabunPSK" w:hAnsi="TH SarabunPSK" w:cs="TH SarabunPSK"/>
          <w:cs/>
        </w:rPr>
        <w:t>ปัญหา อย่างง่าย</w:t>
      </w:r>
      <w:r w:rsidRPr="00BE50AC">
        <w:rPr>
          <w:rFonts w:ascii="TH SarabunPSK" w:hAnsi="TH SarabunPSK" w:cs="TH SarabunPSK"/>
          <w:cs/>
        </w:rPr>
        <w:tab/>
      </w:r>
    </w:p>
    <w:p w14:paraId="46E642B3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๔/๒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ออกแบบ และเขียนโปรแกรมอย่างง่าย โดยใช้ซอฟต์แวร์หรือสื่อ และตรวจหาข้อผิดพลาด</w:t>
      </w:r>
    </w:p>
    <w:p w14:paraId="0A9995F0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และแก้ไข</w:t>
      </w:r>
      <w:r w:rsidRPr="00BE50AC">
        <w:rPr>
          <w:rFonts w:ascii="TH SarabunPSK" w:hAnsi="TH SarabunPSK" w:cs="TH SarabunPSK"/>
          <w:cs/>
        </w:rPr>
        <w:tab/>
      </w:r>
    </w:p>
    <w:p w14:paraId="4119C18C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๔/๓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ใช้อินเทอร์เน็ตค้นหาความรู้และประเมินความน่าเชื่อถือของข้อมูล</w:t>
      </w:r>
      <w:r w:rsidRPr="00BE50AC">
        <w:rPr>
          <w:rFonts w:ascii="TH SarabunPSK" w:hAnsi="TH SarabunPSK" w:cs="TH SarabunPSK"/>
          <w:cs/>
        </w:rPr>
        <w:tab/>
      </w:r>
    </w:p>
    <w:p w14:paraId="1422FBE4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๔/๔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รวบรวม ประเมิน นำเสนอข้อมูลและสารสนเทศโดยใช้ซอฟต์แวร์ที่หลากหลาย เพื่อ</w:t>
      </w:r>
    </w:p>
    <w:p w14:paraId="1D26201D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แก้ปัญหาในชีวิตประจำวัน</w:t>
      </w:r>
      <w:r w:rsidRPr="00BE50AC">
        <w:rPr>
          <w:rFonts w:ascii="TH SarabunPSK" w:hAnsi="TH SarabunPSK" w:cs="TH SarabunPSK"/>
          <w:cs/>
        </w:rPr>
        <w:tab/>
      </w:r>
    </w:p>
    <w:p w14:paraId="5AAABA8C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๔/๕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ใช้เทคโนโลยีสารสนเทศอย่างปลอดภัย เข้าใจสิทธิและหน้าที่ของตน เคารพในสิทธิของ</w:t>
      </w:r>
    </w:p>
    <w:p w14:paraId="62C367AC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ผู้อื่นแจ้งผู้เกี่ยวข้องเมื่อพบข้อมูลหรือบุคคลที่ไม่เหมาะสม</w:t>
      </w:r>
    </w:p>
    <w:p w14:paraId="7D6D1104" w14:textId="40016546" w:rsidR="00BE50AC" w:rsidRDefault="00BE50AC" w:rsidP="005448D6">
      <w:pPr>
        <w:rPr>
          <w:rFonts w:ascii="TH SarabunPSK" w:hAnsi="TH SarabunPSK" w:cs="TH SarabunPSK"/>
        </w:rPr>
      </w:pPr>
    </w:p>
    <w:p w14:paraId="1096FBC2" w14:textId="77777777" w:rsidR="006D77E4" w:rsidRPr="00BE50AC" w:rsidRDefault="006D77E4" w:rsidP="005448D6">
      <w:pPr>
        <w:rPr>
          <w:rFonts w:ascii="TH SarabunPSK" w:hAnsi="TH SarabunPSK" w:cs="TH SarabunPSK" w:hint="cs"/>
        </w:rPr>
      </w:pPr>
    </w:p>
    <w:p w14:paraId="5C32B6FE" w14:textId="77777777" w:rsidR="00BE50AC" w:rsidRPr="00BE50AC" w:rsidRDefault="00BE50AC" w:rsidP="005448D6">
      <w:pPr>
        <w:jc w:val="center"/>
        <w:rPr>
          <w:rFonts w:ascii="TH SarabunPSK" w:hAnsi="TH SarabunPSK" w:cs="TH SarabunPSK"/>
          <w:b/>
          <w:bCs/>
        </w:rPr>
      </w:pPr>
      <w:r w:rsidRPr="00BE50AC">
        <w:rPr>
          <w:rFonts w:ascii="TH SarabunPSK" w:hAnsi="TH SarabunPSK" w:cs="TH SarabunPSK"/>
          <w:cs/>
        </w:rPr>
        <w:tab/>
      </w:r>
      <w:r w:rsidRPr="00BE50AC">
        <w:rPr>
          <w:rFonts w:ascii="TH SarabunPSK" w:hAnsi="TH SarabunPSK" w:cs="TH SarabunPSK"/>
          <w:b/>
          <w:bCs/>
          <w:cs/>
        </w:rPr>
        <w:t xml:space="preserve">รวม  </w:t>
      </w:r>
      <w:r w:rsidRPr="00BE50AC">
        <w:rPr>
          <w:rFonts w:ascii="TH SarabunPSK" w:hAnsi="TH SarabunPSK" w:cs="TH SarabunPSK" w:hint="cs"/>
          <w:b/>
          <w:bCs/>
          <w:cs/>
        </w:rPr>
        <w:t>๒๑</w:t>
      </w:r>
      <w:r w:rsidRPr="00BE50AC">
        <w:rPr>
          <w:rFonts w:ascii="TH SarabunPSK" w:hAnsi="TH SarabunPSK" w:cs="TH SarabunPSK"/>
          <w:b/>
          <w:bCs/>
        </w:rPr>
        <w:t xml:space="preserve">  </w:t>
      </w:r>
      <w:r w:rsidRPr="00BE50AC">
        <w:rPr>
          <w:rFonts w:ascii="TH SarabunPSK" w:hAnsi="TH SarabunPSK" w:cs="TH SarabunPSK"/>
          <w:b/>
          <w:bCs/>
          <w:cs/>
        </w:rPr>
        <w:t>ตัวชี้วัด</w:t>
      </w:r>
    </w:p>
    <w:p w14:paraId="20A327E2" w14:textId="77777777" w:rsidR="00BE50AC" w:rsidRPr="00BE50AC" w:rsidRDefault="00BE50AC" w:rsidP="005448D6">
      <w:pPr>
        <w:jc w:val="center"/>
        <w:rPr>
          <w:rFonts w:ascii="TH SarabunPSK" w:hAnsi="TH SarabunPSK" w:cs="TH SarabunPSK"/>
          <w:b/>
          <w:bCs/>
        </w:rPr>
      </w:pPr>
    </w:p>
    <w:p w14:paraId="2E3DDB60" w14:textId="77777777" w:rsidR="00BE50AC" w:rsidRPr="00BE50AC" w:rsidRDefault="00BE50AC" w:rsidP="005448D6">
      <w:pPr>
        <w:jc w:val="center"/>
        <w:rPr>
          <w:rFonts w:ascii="TH SarabunPSK" w:hAnsi="TH SarabunPSK" w:cs="TH SarabunPSK"/>
          <w:b/>
          <w:bCs/>
        </w:rPr>
      </w:pPr>
    </w:p>
    <w:p w14:paraId="1615B64A" w14:textId="77777777" w:rsidR="00BE50AC" w:rsidRPr="00BE50AC" w:rsidRDefault="00BE50AC" w:rsidP="005448D6">
      <w:pPr>
        <w:jc w:val="center"/>
        <w:rPr>
          <w:rFonts w:ascii="TH SarabunPSK" w:hAnsi="TH SarabunPSK" w:cs="TH SarabunPSK"/>
          <w:b/>
          <w:bCs/>
        </w:rPr>
      </w:pPr>
    </w:p>
    <w:p w14:paraId="59FEE223" w14:textId="77777777" w:rsidR="00BE50AC" w:rsidRPr="00BE50AC" w:rsidRDefault="00BE50AC" w:rsidP="005448D6">
      <w:pPr>
        <w:jc w:val="center"/>
        <w:rPr>
          <w:rFonts w:ascii="TH SarabunPSK" w:hAnsi="TH SarabunPSK" w:cs="TH SarabunPSK"/>
          <w:b/>
          <w:bCs/>
        </w:rPr>
      </w:pPr>
    </w:p>
    <w:p w14:paraId="22364DD4" w14:textId="77777777" w:rsidR="00BE50AC" w:rsidRPr="00BE50AC" w:rsidRDefault="00BE50AC" w:rsidP="005448D6">
      <w:pPr>
        <w:jc w:val="center"/>
        <w:rPr>
          <w:rFonts w:ascii="TH SarabunPSK" w:hAnsi="TH SarabunPSK" w:cs="TH SarabunPSK"/>
          <w:b/>
          <w:bCs/>
        </w:rPr>
      </w:pPr>
    </w:p>
    <w:p w14:paraId="18549430" w14:textId="77777777" w:rsidR="00BE50AC" w:rsidRPr="00BE50AC" w:rsidRDefault="00BE50AC" w:rsidP="005448D6">
      <w:pPr>
        <w:jc w:val="center"/>
        <w:rPr>
          <w:rFonts w:ascii="TH SarabunPSK" w:hAnsi="TH SarabunPSK" w:cs="TH SarabunPSK"/>
          <w:b/>
          <w:bCs/>
        </w:rPr>
      </w:pPr>
    </w:p>
    <w:p w14:paraId="7FC5A490" w14:textId="77777777" w:rsidR="00BE50AC" w:rsidRPr="00BE50AC" w:rsidRDefault="00BE50AC" w:rsidP="005448D6">
      <w:pPr>
        <w:jc w:val="center"/>
        <w:rPr>
          <w:rFonts w:ascii="TH SarabunPSK" w:hAnsi="TH SarabunPSK" w:cs="TH SarabunPSK"/>
          <w:b/>
          <w:bCs/>
        </w:rPr>
      </w:pPr>
    </w:p>
    <w:p w14:paraId="5C47322E" w14:textId="77777777" w:rsidR="00BE50AC" w:rsidRPr="00BE50AC" w:rsidRDefault="00BE50AC" w:rsidP="005448D6">
      <w:pPr>
        <w:jc w:val="center"/>
        <w:rPr>
          <w:rFonts w:ascii="TH SarabunPSK" w:hAnsi="TH SarabunPSK" w:cs="TH SarabunPSK"/>
          <w:b/>
          <w:bCs/>
        </w:rPr>
      </w:pPr>
    </w:p>
    <w:p w14:paraId="325CF0F1" w14:textId="77777777" w:rsidR="00BE50AC" w:rsidRPr="00BE50AC" w:rsidRDefault="00BE50AC" w:rsidP="005448D6">
      <w:pPr>
        <w:jc w:val="center"/>
        <w:rPr>
          <w:rFonts w:ascii="TH SarabunPSK" w:hAnsi="TH SarabunPSK" w:cs="TH SarabunPSK"/>
          <w:b/>
          <w:bCs/>
        </w:rPr>
      </w:pPr>
    </w:p>
    <w:p w14:paraId="32942C69" w14:textId="77777777" w:rsidR="00BE50AC" w:rsidRPr="00905217" w:rsidRDefault="00BE50AC" w:rsidP="005448D6">
      <w:pPr>
        <w:jc w:val="center"/>
        <w:rPr>
          <w:rFonts w:ascii="TH SarabunPSK" w:hAnsi="TH SarabunPSK" w:cs="TH SarabunPSK"/>
          <w:b/>
          <w:bCs/>
        </w:rPr>
      </w:pPr>
    </w:p>
    <w:p w14:paraId="79789055" w14:textId="77777777" w:rsidR="00BE50AC" w:rsidRPr="00905217" w:rsidRDefault="00BE50AC" w:rsidP="005448D6">
      <w:pPr>
        <w:jc w:val="center"/>
        <w:rPr>
          <w:rFonts w:ascii="TH SarabunPSK" w:hAnsi="TH SarabunPSK" w:cs="TH SarabunPSK"/>
          <w:b/>
          <w:bCs/>
        </w:rPr>
      </w:pPr>
    </w:p>
    <w:p w14:paraId="21460511" w14:textId="77777777" w:rsidR="00BE50AC" w:rsidRPr="00905217" w:rsidRDefault="00BE50AC" w:rsidP="005448D6">
      <w:pPr>
        <w:jc w:val="center"/>
        <w:rPr>
          <w:rFonts w:ascii="TH SarabunPSK" w:hAnsi="TH SarabunPSK" w:cs="TH SarabunPSK"/>
          <w:b/>
          <w:bCs/>
        </w:rPr>
      </w:pPr>
    </w:p>
    <w:p w14:paraId="163D1E24" w14:textId="77777777" w:rsidR="00BE50AC" w:rsidRPr="00905217" w:rsidRDefault="00BE50AC" w:rsidP="005448D6">
      <w:pPr>
        <w:jc w:val="center"/>
        <w:rPr>
          <w:rFonts w:ascii="TH SarabunPSK" w:hAnsi="TH SarabunPSK" w:cs="TH SarabunPSK"/>
          <w:b/>
          <w:bCs/>
        </w:rPr>
      </w:pPr>
    </w:p>
    <w:p w14:paraId="41BA1110" w14:textId="77777777" w:rsidR="00BE50AC" w:rsidRPr="00BE50AC" w:rsidRDefault="00BE50AC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1A2D5F51" w14:textId="77777777" w:rsidR="00BE50AC" w:rsidRPr="00BE50AC" w:rsidRDefault="00BE50AC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59AE6B5C" w14:textId="74939180" w:rsidR="00BE50AC" w:rsidRPr="00BE50AC" w:rsidRDefault="005448D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BE50AC" w:rsidRPr="00BE50AC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</w:t>
      </w:r>
      <w:r w:rsidR="00BE50AC" w:rsidRPr="00BE50AC">
        <w:rPr>
          <w:rFonts w:ascii="TH SarabunPSK" w:hAnsi="TH SarabunPSK" w:cs="TH SarabunPSK" w:hint="cs"/>
          <w:b/>
          <w:bCs/>
          <w:cs/>
        </w:rPr>
        <w:t>วิทยาศาสตร์</w:t>
      </w:r>
      <w:r w:rsidR="00BE50AC" w:rsidRPr="00BE50AC">
        <w:rPr>
          <w:rFonts w:ascii="TH SarabunPSK" w:hAnsi="TH SarabunPSK" w:cs="TH SarabunPSK"/>
          <w:b/>
          <w:bCs/>
          <w:cs/>
        </w:rPr>
        <w:t xml:space="preserve">  ชั้นประถมศึกษาปีที่ </w:t>
      </w:r>
      <w:r w:rsidR="00BE50AC" w:rsidRPr="00BE50AC">
        <w:rPr>
          <w:rFonts w:ascii="TH SarabunPSK" w:hAnsi="TH SarabunPSK" w:cs="TH SarabunPSK" w:hint="cs"/>
          <w:b/>
          <w:bCs/>
          <w:cs/>
        </w:rPr>
        <w:t>๕</w:t>
      </w:r>
      <w:r w:rsidR="00BE50AC" w:rsidRPr="00BE50AC">
        <w:rPr>
          <w:rFonts w:ascii="TH SarabunPSK" w:hAnsi="TH SarabunPSK" w:cs="TH SarabunPSK"/>
          <w:b/>
          <w:bCs/>
        </w:rPr>
        <w:br/>
      </w:r>
      <w:r w:rsidR="00BE50AC" w:rsidRPr="00BE50AC">
        <w:rPr>
          <w:rFonts w:ascii="TH SarabunPSK" w:hAnsi="TH SarabunPSK" w:cs="TH SarabunPSK"/>
          <w:b/>
          <w:bCs/>
          <w:cs/>
        </w:rPr>
        <w:t>(ฉบับปรับปรุง ๒๕๖๐)</w:t>
      </w:r>
    </w:p>
    <w:p w14:paraId="13598676" w14:textId="77777777" w:rsidR="00BE50AC" w:rsidRPr="00BE50AC" w:rsidRDefault="00BE50AC" w:rsidP="005448D6">
      <w:pPr>
        <w:jc w:val="center"/>
        <w:rPr>
          <w:rFonts w:ascii="TH SarabunPSK" w:hAnsi="TH SarabunPSK" w:cs="TH SarabunPSK" w:hint="cs"/>
        </w:rPr>
      </w:pPr>
      <w:r w:rsidRPr="00BE50AC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6C880EC4" w14:textId="77777777" w:rsidR="00BE50AC" w:rsidRPr="00BE50AC" w:rsidRDefault="00BE50AC" w:rsidP="005448D6">
      <w:pPr>
        <w:rPr>
          <w:rFonts w:ascii="TH SarabunPSK" w:hAnsi="TH SarabunPSK" w:cs="TH SarabunPSK"/>
        </w:rPr>
      </w:pPr>
    </w:p>
    <w:p w14:paraId="3AAB745B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๑.๑</w:t>
      </w:r>
    </w:p>
    <w:p w14:paraId="5E9BAA56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บรรยายโครงสร้างและลักษณะของสิ่งมีชีวิตที่เหมาะสมกับการดำรงชีวิต ซึ่งเป็นผลมาจาก</w:t>
      </w:r>
    </w:p>
    <w:p w14:paraId="14E298EF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 xml:space="preserve">การปรับตัวของสิ่งมีชีวิตในแต่ละแหล่งที่อยู่ </w:t>
      </w:r>
      <w:r w:rsidRPr="00BE50AC">
        <w:rPr>
          <w:rFonts w:ascii="TH SarabunPSK" w:hAnsi="TH SarabunPSK" w:cs="TH SarabunPSK"/>
          <w:cs/>
        </w:rPr>
        <w:tab/>
      </w:r>
    </w:p>
    <w:p w14:paraId="5411CDAF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อธิบายความสัมพันธ์ระหว่างสิ่งมีชีวิตกับสิ่งมีชีวิต และความสัมพันธ์ระหว่างสิ่งมีชีวิตกับ</w:t>
      </w:r>
    </w:p>
    <w:p w14:paraId="4A0C89A4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สิ่งไม่มีชีวิต เพื่อประโยชน์ต่อการดำรงชีวิต</w:t>
      </w:r>
      <w:r w:rsidRPr="00BE50AC">
        <w:rPr>
          <w:rFonts w:ascii="TH SarabunPSK" w:hAnsi="TH SarabunPSK" w:cs="TH SarabunPSK"/>
          <w:cs/>
        </w:rPr>
        <w:tab/>
      </w:r>
    </w:p>
    <w:p w14:paraId="5E0934F7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๕/๓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เขียนโซ่อาหารและระบุบทบาทหน้าที่ของสิ่งมีชีวิตที่เป็นผู้ผลิตและผู้บริโภคในโซ่อาหาร</w:t>
      </w:r>
      <w:r w:rsidRPr="00BE50AC">
        <w:rPr>
          <w:rFonts w:ascii="TH SarabunPSK" w:hAnsi="TH SarabunPSK" w:cs="TH SarabunPSK"/>
          <w:cs/>
        </w:rPr>
        <w:tab/>
      </w:r>
    </w:p>
    <w:p w14:paraId="2241C026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๕/๔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ตระหนักในคุณค่าของสิ่งแวดล้อมที่มีต่อการดำรงชีวิตของสิ่งมีชีวิต โดยมีส่วนร่วมในการ</w:t>
      </w:r>
    </w:p>
    <w:p w14:paraId="4F75322B" w14:textId="77777777" w:rsidR="00BE50AC" w:rsidRPr="00BE50AC" w:rsidRDefault="00BE50AC" w:rsidP="005448D6">
      <w:pPr>
        <w:ind w:left="720" w:firstLine="720"/>
        <w:rPr>
          <w:rFonts w:ascii="TH SarabunPSK" w:hAnsi="TH SarabunPSK" w:cs="TH SarabunPSK" w:hint="cs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ดูแลรักษาสิ่งแวดล้อม</w:t>
      </w:r>
      <w:r w:rsidRPr="00BE50AC">
        <w:rPr>
          <w:rFonts w:ascii="TH SarabunPSK" w:hAnsi="TH SarabunPSK" w:cs="TH SarabunPSK"/>
          <w:cs/>
        </w:rPr>
        <w:tab/>
      </w:r>
    </w:p>
    <w:p w14:paraId="5E127695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๑.๓</w:t>
      </w:r>
    </w:p>
    <w:p w14:paraId="055C1F9A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อธิบายลักษณะทางพันธุกรรมที่มีการถ่ายทอด จากพ่อแม่สู่ลูกของพืช สัตว์และมนุษย์</w:t>
      </w:r>
      <w:r w:rsidRPr="00BE50AC">
        <w:rPr>
          <w:rFonts w:ascii="TH SarabunPSK" w:hAnsi="TH SarabunPSK" w:cs="TH SarabunPSK"/>
          <w:cs/>
        </w:rPr>
        <w:tab/>
      </w:r>
    </w:p>
    <w:p w14:paraId="3A3518E2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แสดงความอยากรู้อยากเห็น โดยการถามคำถาม เกี่ยวกับลักษณะที่คล้ายคลึงกันของ</w:t>
      </w:r>
    </w:p>
    <w:p w14:paraId="220869F3" w14:textId="77777777" w:rsidR="00BE50AC" w:rsidRPr="00BE50AC" w:rsidRDefault="00BE50AC" w:rsidP="005448D6">
      <w:pPr>
        <w:ind w:left="720" w:firstLine="720"/>
        <w:rPr>
          <w:rFonts w:ascii="TH SarabunPSK" w:hAnsi="TH SarabunPSK" w:cs="TH SarabunPSK" w:hint="cs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ตนเองกับ พ่อแม่</w:t>
      </w:r>
      <w:r w:rsidRPr="00BE50AC">
        <w:rPr>
          <w:rFonts w:ascii="TH SarabunPSK" w:hAnsi="TH SarabunPSK" w:cs="TH SarabunPSK"/>
          <w:cs/>
        </w:rPr>
        <w:tab/>
      </w:r>
    </w:p>
    <w:p w14:paraId="37D54C92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 xml:space="preserve">มาตรฐาน ว ๒.๑ </w:t>
      </w:r>
    </w:p>
    <w:p w14:paraId="0CE746D9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 xml:space="preserve">อธิบายการเปลี่ยนสถานะของสสาร เมื่อทำให้ สสารร้อนขึ้นหรือเย็นลง โดยใช้หลักฐาน </w:t>
      </w:r>
    </w:p>
    <w:p w14:paraId="1F95A317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เชิงประจักษ์</w:t>
      </w:r>
      <w:r w:rsidRPr="00BE50AC">
        <w:rPr>
          <w:rFonts w:ascii="TH SarabunPSK" w:hAnsi="TH SarabunPSK" w:cs="TH SarabunPSK"/>
          <w:cs/>
        </w:rPr>
        <w:tab/>
      </w:r>
    </w:p>
    <w:p w14:paraId="4A9E5BEF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อธิบายการละลายของสารในน้ำ โดยใช้หลักฐาน เชิงประจักษ</w:t>
      </w:r>
      <w:r w:rsidRPr="00BE50AC">
        <w:rPr>
          <w:rFonts w:ascii="TH SarabunPSK" w:hAnsi="TH SarabunPSK" w:cs="TH SarabunPSK" w:hint="cs"/>
          <w:cs/>
        </w:rPr>
        <w:t>์</w:t>
      </w:r>
      <w:r w:rsidRPr="00BE50AC">
        <w:rPr>
          <w:rFonts w:ascii="TH SarabunPSK" w:hAnsi="TH SarabunPSK" w:cs="TH SarabunPSK"/>
          <w:cs/>
        </w:rPr>
        <w:tab/>
      </w:r>
    </w:p>
    <w:p w14:paraId="3839AA9A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๕/๓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วิเคราะห์การเปลี่ยนแปลงของสารเมื่อเกิดการ เปลี่ยนแปลงทางเคมีโดยใช้หลักฐานเชิง</w:t>
      </w:r>
    </w:p>
    <w:p w14:paraId="1752BA6D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ประจักษ์</w:t>
      </w:r>
      <w:r w:rsidRPr="00BE50AC">
        <w:rPr>
          <w:rFonts w:ascii="TH SarabunPSK" w:hAnsi="TH SarabunPSK" w:cs="TH SarabunPSK"/>
          <w:cs/>
        </w:rPr>
        <w:tab/>
      </w:r>
    </w:p>
    <w:p w14:paraId="5BC6B153" w14:textId="77777777" w:rsidR="00BE50AC" w:rsidRPr="00BE50AC" w:rsidRDefault="00BE50AC" w:rsidP="005448D6">
      <w:pPr>
        <w:ind w:left="720" w:firstLine="720"/>
        <w:rPr>
          <w:rFonts w:ascii="TH SarabunPSK" w:hAnsi="TH SarabunPSK" w:cs="TH SarabunPSK" w:hint="cs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๕/๔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วิเคราะห์และระบุการเปลี่ยนแปลงที่ผันกลับได้ และการเปลี่ยนแปลงที่ผันกลับไม่ได้</w:t>
      </w:r>
      <w:r w:rsidRPr="00BE50AC">
        <w:rPr>
          <w:rFonts w:ascii="TH SarabunPSK" w:hAnsi="TH SarabunPSK" w:cs="TH SarabunPSK"/>
          <w:cs/>
        </w:rPr>
        <w:tab/>
      </w:r>
    </w:p>
    <w:p w14:paraId="708DB329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๒.๒</w:t>
      </w:r>
    </w:p>
    <w:p w14:paraId="071F2F53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๕/๑</w:t>
      </w:r>
      <w:r w:rsidRPr="00BE50AC">
        <w:rPr>
          <w:rFonts w:ascii="TH SarabunPSK" w:hAnsi="TH SarabunPSK" w:cs="TH SarabunPSK" w:hint="cs"/>
          <w:cs/>
        </w:rPr>
        <w:t xml:space="preserve"> </w:t>
      </w:r>
      <w:r w:rsidRPr="00BE50AC">
        <w:rPr>
          <w:rFonts w:ascii="TH SarabunPSK" w:hAnsi="TH SarabunPSK" w:cs="TH SarabunPSK"/>
          <w:cs/>
        </w:rPr>
        <w:t xml:space="preserve"> อธิบายวิธีการหาแรงลัพธ์ของแรงหลายแรงในแนว เดียวกันที่กระทำต่อวัตถุในกรณีที่วัตถุ</w:t>
      </w:r>
    </w:p>
    <w:p w14:paraId="52672758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อยู่นิ่งจากหลักฐานเชิงประจักษ์</w:t>
      </w:r>
      <w:r w:rsidRPr="00BE50AC">
        <w:rPr>
          <w:rFonts w:ascii="TH SarabunPSK" w:hAnsi="TH SarabunPSK" w:cs="TH SarabunPSK"/>
          <w:cs/>
        </w:rPr>
        <w:tab/>
      </w:r>
    </w:p>
    <w:p w14:paraId="5A5D2A8B" w14:textId="77777777" w:rsidR="00BE50AC" w:rsidRPr="00BE50AC" w:rsidRDefault="00BE50AC" w:rsidP="005448D6">
      <w:pPr>
        <w:ind w:left="144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เขียนแผนภาพแสดงแรงที่กระทำต่อวัตถุที่อยู่ใน แนวเดียวกันและแรงลัพธ์ที่กระทำต่อ</w:t>
      </w:r>
      <w:r w:rsidRPr="00BE50AC">
        <w:rPr>
          <w:rFonts w:ascii="TH SarabunPSK" w:hAnsi="TH SarabunPSK" w:cs="TH SarabunPSK" w:hint="cs"/>
          <w:cs/>
        </w:rPr>
        <w:t xml:space="preserve"> </w:t>
      </w:r>
    </w:p>
    <w:p w14:paraId="4335EC97" w14:textId="77777777" w:rsidR="00BE50AC" w:rsidRPr="00BE50AC" w:rsidRDefault="00BE50AC" w:rsidP="005448D6">
      <w:pPr>
        <w:ind w:left="144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วัตถุ</w:t>
      </w:r>
      <w:r w:rsidRPr="00BE50AC">
        <w:rPr>
          <w:rFonts w:ascii="TH SarabunPSK" w:hAnsi="TH SarabunPSK" w:cs="TH SarabunPSK"/>
          <w:cs/>
        </w:rPr>
        <w:tab/>
      </w:r>
    </w:p>
    <w:p w14:paraId="06C22B62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๕/๓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ใช้เครื่องชั่งสปริงในการวัดแรงที่กระทำต่อวัตถุ</w:t>
      </w:r>
      <w:r w:rsidRPr="00BE50AC">
        <w:rPr>
          <w:rFonts w:ascii="TH SarabunPSK" w:hAnsi="TH SarabunPSK" w:cs="TH SarabunPSK"/>
          <w:cs/>
        </w:rPr>
        <w:tab/>
      </w:r>
    </w:p>
    <w:p w14:paraId="62070FDD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๕/๔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ระบุผลของแรงเสียดทานที่มีต่อการเปลี่ยนแปลง การเคลื่อนที่ของวัตถุจากหลักฐานเชิง</w:t>
      </w:r>
    </w:p>
    <w:p w14:paraId="43F87324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ประจักษ</w:t>
      </w:r>
      <w:r w:rsidRPr="00BE50AC">
        <w:rPr>
          <w:rFonts w:ascii="TH SarabunPSK" w:hAnsi="TH SarabunPSK" w:cs="TH SarabunPSK" w:hint="cs"/>
          <w:cs/>
        </w:rPr>
        <w:t>์</w:t>
      </w:r>
      <w:r w:rsidRPr="00BE50AC">
        <w:rPr>
          <w:rFonts w:ascii="TH SarabunPSK" w:hAnsi="TH SarabunPSK" w:cs="TH SarabunPSK"/>
          <w:cs/>
        </w:rPr>
        <w:tab/>
      </w:r>
    </w:p>
    <w:p w14:paraId="2D660E76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๕/๕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เขียนแผนภาพแสดงแรงเสียดทานและแรง ที่อยู่ในแนวเดียวกันที่กระทำต่อวัตถุ</w:t>
      </w:r>
      <w:r w:rsidRPr="00BE50AC">
        <w:rPr>
          <w:rFonts w:ascii="TH SarabunPSK" w:hAnsi="TH SarabunPSK" w:cs="TH SarabunPSK"/>
          <w:cs/>
        </w:rPr>
        <w:tab/>
      </w:r>
    </w:p>
    <w:p w14:paraId="3F458B4D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</w:p>
    <w:p w14:paraId="69FDD8EB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 xml:space="preserve">มาตรฐาน ว ๒.๓ </w:t>
      </w:r>
    </w:p>
    <w:p w14:paraId="4A77A84E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อธิบายการได้ยินเสียงผ่านตัวกลางจากหลักฐาน เชิงประจักษ์</w:t>
      </w:r>
      <w:r w:rsidRPr="00BE50AC">
        <w:rPr>
          <w:rFonts w:ascii="TH SarabunPSK" w:hAnsi="TH SarabunPSK" w:cs="TH SarabunPSK"/>
          <w:cs/>
        </w:rPr>
        <w:tab/>
      </w:r>
    </w:p>
    <w:p w14:paraId="6B80989E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ระบุตัวแปร ทดลอง และอธิบายลักษณะและ การเกิดเสียงสูง เสียงต่ำ</w:t>
      </w:r>
      <w:r w:rsidRPr="00BE50AC">
        <w:rPr>
          <w:rFonts w:ascii="TH SarabunPSK" w:hAnsi="TH SarabunPSK" w:cs="TH SarabunPSK"/>
          <w:cs/>
        </w:rPr>
        <w:tab/>
      </w:r>
    </w:p>
    <w:p w14:paraId="3F6BCEE6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๕/๓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ออกแบบการทดลองและอธิบายลักษณะและ การเกิดเสียงดัง เสียงค่อย</w:t>
      </w:r>
      <w:r w:rsidRPr="00BE50AC">
        <w:rPr>
          <w:rFonts w:ascii="TH SarabunPSK" w:hAnsi="TH SarabunPSK" w:cs="TH SarabunPSK"/>
          <w:cs/>
        </w:rPr>
        <w:tab/>
      </w:r>
    </w:p>
    <w:p w14:paraId="25ED1DCE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๕/๔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วัดระดับเสียงโดยใช้เครื่องมือวัดระดับเสียง</w:t>
      </w:r>
      <w:r w:rsidRPr="00BE50AC">
        <w:rPr>
          <w:rFonts w:ascii="TH SarabunPSK" w:hAnsi="TH SarabunPSK" w:cs="TH SarabunPSK"/>
          <w:cs/>
        </w:rPr>
        <w:tab/>
      </w:r>
    </w:p>
    <w:p w14:paraId="149D2FEC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๕/๕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ตระหนักในคุณค่าของความรู้เรื่องระดับเสียง โดยเสนอแนะแนวทางในการหลีกเลี่ยงและ</w:t>
      </w:r>
    </w:p>
    <w:p w14:paraId="6D441A2B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ลด มลพิษทางเสีย</w:t>
      </w:r>
      <w:r w:rsidRPr="00BE50AC">
        <w:rPr>
          <w:rFonts w:ascii="TH SarabunPSK" w:hAnsi="TH SarabunPSK" w:cs="TH SarabunPSK" w:hint="cs"/>
          <w:cs/>
        </w:rPr>
        <w:t>ง</w:t>
      </w:r>
    </w:p>
    <w:p w14:paraId="68ACCE9E" w14:textId="5C41DE2C" w:rsidR="00BE50AC" w:rsidRPr="00BE50AC" w:rsidRDefault="005448D6" w:rsidP="005448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  <w:r w:rsidR="00BE50AC" w:rsidRPr="00BE50AC">
        <w:rPr>
          <w:rFonts w:ascii="TH SarabunPSK" w:hAnsi="TH SarabunPSK" w:cs="TH SarabunPSK"/>
          <w:cs/>
        </w:rPr>
        <w:lastRenderedPageBreak/>
        <w:t xml:space="preserve">มาตรฐาน ว ๓.๑ </w:t>
      </w:r>
    </w:p>
    <w:p w14:paraId="487F6BEC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เปรียบเทียบความแตกต่างของดาวเคราะห์และดาวฤกษ์จากแบบจำลอง</w:t>
      </w:r>
      <w:r w:rsidRPr="00BE50AC">
        <w:rPr>
          <w:rFonts w:ascii="TH SarabunPSK" w:hAnsi="TH SarabunPSK" w:cs="TH SarabunPSK"/>
          <w:cs/>
        </w:rPr>
        <w:tab/>
      </w:r>
    </w:p>
    <w:p w14:paraId="5B5C257C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ใช้แผนที่ดาวระบุตำแหน่งและเส้นทางการขึ้นและตกของกลุ่มดาวฤกษ์บนท้องฟ้า และ</w:t>
      </w:r>
    </w:p>
    <w:p w14:paraId="7916DD56" w14:textId="77777777" w:rsidR="00BE50AC" w:rsidRPr="00BE50AC" w:rsidRDefault="00BE50AC" w:rsidP="005448D6">
      <w:pPr>
        <w:ind w:left="720" w:firstLine="720"/>
        <w:rPr>
          <w:rFonts w:ascii="TH SarabunPSK" w:hAnsi="TH SarabunPSK" w:cs="TH SarabunPSK" w:hint="cs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อธิบายแบบรูปเส้นทางการขึ้นและตกของกลุ่มดาวฤกษ์บนท้องฟ้าในรอบปี</w:t>
      </w:r>
      <w:r w:rsidRPr="00BE50AC">
        <w:rPr>
          <w:rFonts w:ascii="TH SarabunPSK" w:hAnsi="TH SarabunPSK" w:cs="TH SarabunPSK"/>
          <w:cs/>
        </w:rPr>
        <w:tab/>
      </w:r>
    </w:p>
    <w:p w14:paraId="7D361D88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๓.๒</w:t>
      </w:r>
    </w:p>
    <w:p w14:paraId="2017DCD3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เปรียบเทียบปริมาณน้ำในแต่ละแหล่ง และระบุปริมาณน้ำที่มนุษย์สามารถนำมาใช้</w:t>
      </w:r>
    </w:p>
    <w:p w14:paraId="4E7F4C37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ประโยชน์ได้จากข้อมูลที่รวบรวมได้</w:t>
      </w:r>
    </w:p>
    <w:p w14:paraId="049BB15A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ตระหนักถึงคุณค่าของน้ำโดยนำเสนอแนวทางการใช้น้ำอย่างประหยัดและการอนุรักษ์น้ำ</w:t>
      </w:r>
      <w:r w:rsidRPr="00BE50AC">
        <w:rPr>
          <w:rFonts w:ascii="TH SarabunPSK" w:hAnsi="TH SarabunPSK" w:cs="TH SarabunPSK"/>
          <w:cs/>
        </w:rPr>
        <w:tab/>
      </w:r>
    </w:p>
    <w:p w14:paraId="63EF753A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๕/๓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สร้างแบบจำลองที่อธิบายการหมุนเวียนของน้ำในวัฏจักรน้ำ</w:t>
      </w:r>
      <w:r w:rsidRPr="00BE50AC">
        <w:rPr>
          <w:rFonts w:ascii="TH SarabunPSK" w:hAnsi="TH SarabunPSK" w:cs="TH SarabunPSK"/>
          <w:cs/>
        </w:rPr>
        <w:tab/>
      </w:r>
    </w:p>
    <w:p w14:paraId="7471205D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๕/๔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เปรียบเทียบกระบวนการเกิดเมฆ หมอก น้ำค้างและน้ำค้างแข็ง จากแบบจำลอง</w:t>
      </w:r>
      <w:r w:rsidRPr="00BE50AC">
        <w:rPr>
          <w:rFonts w:ascii="TH SarabunPSK" w:hAnsi="TH SarabunPSK" w:cs="TH SarabunPSK"/>
          <w:cs/>
        </w:rPr>
        <w:tab/>
      </w:r>
    </w:p>
    <w:p w14:paraId="32F37803" w14:textId="77777777" w:rsidR="00BE50AC" w:rsidRPr="00BE50AC" w:rsidRDefault="00BE50AC" w:rsidP="005448D6">
      <w:pPr>
        <w:ind w:left="720" w:firstLine="720"/>
        <w:rPr>
          <w:rFonts w:ascii="TH SarabunPSK" w:hAnsi="TH SarabunPSK" w:cs="TH SarabunPSK" w:hint="cs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๕/๕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เปรียบเทียบกระบวนการเกิดฝน หิมะ และลูกเห็บ จากข้อมูลที่รวบรวมได้</w:t>
      </w:r>
      <w:r w:rsidRPr="00BE50AC">
        <w:rPr>
          <w:rFonts w:ascii="TH SarabunPSK" w:hAnsi="TH SarabunPSK" w:cs="TH SarabunPSK"/>
          <w:cs/>
        </w:rPr>
        <w:tab/>
      </w:r>
    </w:p>
    <w:p w14:paraId="414FD80B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๔.๒</w:t>
      </w:r>
    </w:p>
    <w:p w14:paraId="2F1FE661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ใช้เหตุผลเชิงตรรกะในการแก้ปัญหา การอธิบายการทำงาน การคาดการณ์ผลลัพธ์จาก</w:t>
      </w:r>
    </w:p>
    <w:p w14:paraId="75D5DC8B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ปัญหาอย่างง่าย</w:t>
      </w:r>
      <w:r w:rsidRPr="00BE50AC">
        <w:rPr>
          <w:rFonts w:ascii="TH SarabunPSK" w:hAnsi="TH SarabunPSK" w:cs="TH SarabunPSK"/>
          <w:cs/>
        </w:rPr>
        <w:tab/>
      </w:r>
    </w:p>
    <w:p w14:paraId="287AC160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ออกแบบ และเขียนโปรแกรมที่มีการใช้เหตุผลเชิงตรรกะอย่างง่าย ตรวจหาข้อผิดพลาด</w:t>
      </w:r>
    </w:p>
    <w:p w14:paraId="0859438A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และแก้ไข</w:t>
      </w:r>
      <w:r w:rsidRPr="00BE50AC">
        <w:rPr>
          <w:rFonts w:ascii="TH SarabunPSK" w:hAnsi="TH SarabunPSK" w:cs="TH SarabunPSK"/>
          <w:cs/>
        </w:rPr>
        <w:tab/>
      </w:r>
    </w:p>
    <w:p w14:paraId="6380B96E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๕/๓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ใช้อินเทอร์เน็ตค้นหาข้อมูล ติดต่อสื่อสารและทำงานร่วมกัน ประเมินความน่าเชื่อถือของ</w:t>
      </w:r>
    </w:p>
    <w:p w14:paraId="5C56A8EB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ข้อมูล</w:t>
      </w:r>
      <w:r w:rsidRPr="00BE50AC">
        <w:rPr>
          <w:rFonts w:ascii="TH SarabunPSK" w:hAnsi="TH SarabunPSK" w:cs="TH SarabunPSK"/>
          <w:cs/>
        </w:rPr>
        <w:tab/>
      </w:r>
    </w:p>
    <w:p w14:paraId="039B3829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๕/๔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รวบรวม ประเมิน นำเสนอข้อมูลและสารสนเทศตามวัตถุประสงค์โดยใช้ซอฟต์แวร์หรือ</w:t>
      </w:r>
    </w:p>
    <w:p w14:paraId="74C628E0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บริการบนอินเทอร์เน็ตที่หลากหลาย เพื่อแก้ปัญหาในชีวิตประจำวัน</w:t>
      </w:r>
      <w:r w:rsidRPr="00BE50AC">
        <w:rPr>
          <w:rFonts w:ascii="TH SarabunPSK" w:hAnsi="TH SarabunPSK" w:cs="TH SarabunPSK"/>
          <w:cs/>
        </w:rPr>
        <w:tab/>
      </w:r>
    </w:p>
    <w:p w14:paraId="711B0B1D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๕/๕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ใช้เทคโนโลยีสารสนเทศอย่างปลอดภัย มีมารยาทเข้าใจสิทธิและหน้าที่ของตน เคารพใน</w:t>
      </w:r>
    </w:p>
    <w:p w14:paraId="35864D8C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สิทธิของผู้อื่น แจ้งผู้เกี่ยวข้องเมื่อพบข้อมูลหรือบุคคลที่ไม่เหมาะสม</w:t>
      </w:r>
      <w:r w:rsidRPr="00BE50AC">
        <w:rPr>
          <w:rFonts w:ascii="TH SarabunPSK" w:hAnsi="TH SarabunPSK" w:cs="TH SarabunPSK"/>
          <w:cs/>
        </w:rPr>
        <w:tab/>
      </w:r>
    </w:p>
    <w:p w14:paraId="7C59D0FE" w14:textId="0B450657" w:rsidR="00BE50AC" w:rsidRDefault="00BE50AC" w:rsidP="005448D6">
      <w:pPr>
        <w:rPr>
          <w:rFonts w:ascii="TH SarabunPSK" w:hAnsi="TH SarabunPSK" w:cs="TH SarabunPSK"/>
        </w:rPr>
      </w:pPr>
    </w:p>
    <w:p w14:paraId="7210E84E" w14:textId="77777777" w:rsidR="006D77E4" w:rsidRPr="00BE50AC" w:rsidRDefault="006D77E4" w:rsidP="005448D6">
      <w:pPr>
        <w:rPr>
          <w:rFonts w:ascii="TH SarabunPSK" w:hAnsi="TH SarabunPSK" w:cs="TH SarabunPSK" w:hint="cs"/>
        </w:rPr>
      </w:pPr>
    </w:p>
    <w:p w14:paraId="1CB39803" w14:textId="77777777" w:rsidR="00BE50AC" w:rsidRPr="00BE50AC" w:rsidRDefault="00BE50AC" w:rsidP="005448D6">
      <w:pPr>
        <w:jc w:val="center"/>
        <w:rPr>
          <w:rFonts w:ascii="TH SarabunPSK" w:hAnsi="TH SarabunPSK" w:cs="TH SarabunPSK"/>
          <w:b/>
          <w:bCs/>
        </w:rPr>
      </w:pPr>
      <w:r w:rsidRPr="00BE50AC">
        <w:rPr>
          <w:rFonts w:ascii="TH SarabunPSK" w:hAnsi="TH SarabunPSK" w:cs="TH SarabunPSK"/>
          <w:b/>
          <w:bCs/>
          <w:cs/>
        </w:rPr>
        <w:t xml:space="preserve">รวม  </w:t>
      </w:r>
      <w:r w:rsidRPr="00BE50AC">
        <w:rPr>
          <w:rFonts w:ascii="TH SarabunPSK" w:hAnsi="TH SarabunPSK" w:cs="TH SarabunPSK" w:hint="cs"/>
          <w:b/>
          <w:bCs/>
          <w:cs/>
        </w:rPr>
        <w:t>๓๒</w:t>
      </w:r>
      <w:r w:rsidRPr="00BE50AC">
        <w:rPr>
          <w:rFonts w:ascii="TH SarabunPSK" w:hAnsi="TH SarabunPSK" w:cs="TH SarabunPSK"/>
          <w:b/>
          <w:bCs/>
        </w:rPr>
        <w:t xml:space="preserve">  </w:t>
      </w:r>
      <w:r w:rsidRPr="00BE50AC">
        <w:rPr>
          <w:rFonts w:ascii="TH SarabunPSK" w:hAnsi="TH SarabunPSK" w:cs="TH SarabunPSK"/>
          <w:b/>
          <w:bCs/>
          <w:cs/>
        </w:rPr>
        <w:t>ตัวชี้วัด</w:t>
      </w:r>
    </w:p>
    <w:p w14:paraId="30DB68C2" w14:textId="77777777" w:rsidR="00BE50AC" w:rsidRPr="00905217" w:rsidRDefault="00BE50AC" w:rsidP="005448D6">
      <w:pPr>
        <w:jc w:val="center"/>
        <w:rPr>
          <w:rFonts w:ascii="TH SarabunPSK" w:hAnsi="TH SarabunPSK" w:cs="TH SarabunPSK"/>
          <w:b/>
          <w:bCs/>
        </w:rPr>
      </w:pPr>
    </w:p>
    <w:p w14:paraId="6C4EA0C2" w14:textId="77777777" w:rsidR="00BE50AC" w:rsidRPr="00905217" w:rsidRDefault="00BE50AC" w:rsidP="005448D6">
      <w:pPr>
        <w:jc w:val="center"/>
        <w:rPr>
          <w:rFonts w:ascii="TH SarabunPSK" w:hAnsi="TH SarabunPSK" w:cs="TH SarabunPSK"/>
          <w:b/>
          <w:bCs/>
        </w:rPr>
      </w:pPr>
    </w:p>
    <w:p w14:paraId="1F7A1ADB" w14:textId="77777777" w:rsidR="00BE50AC" w:rsidRPr="00BE50AC" w:rsidRDefault="00BE50AC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2A64F816" w14:textId="77777777" w:rsidR="00BE50AC" w:rsidRPr="00BE50AC" w:rsidRDefault="00BE50AC" w:rsidP="005448D6">
      <w:pPr>
        <w:jc w:val="center"/>
        <w:rPr>
          <w:rFonts w:ascii="TH SarabunPSK" w:hAnsi="TH SarabunPSK" w:cs="TH SarabunPSK"/>
          <w:b/>
          <w:bCs/>
        </w:rPr>
      </w:pPr>
    </w:p>
    <w:p w14:paraId="7E8E2421" w14:textId="65F535CB" w:rsidR="00BE50AC" w:rsidRPr="00BE50AC" w:rsidRDefault="005448D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BE50AC" w:rsidRPr="00BE50AC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</w:t>
      </w:r>
      <w:r w:rsidR="00BE50AC" w:rsidRPr="00BE50AC">
        <w:rPr>
          <w:rFonts w:ascii="TH SarabunPSK" w:hAnsi="TH SarabunPSK" w:cs="TH SarabunPSK" w:hint="cs"/>
          <w:b/>
          <w:bCs/>
          <w:cs/>
        </w:rPr>
        <w:t>วิทยาศาสตร์</w:t>
      </w:r>
      <w:r w:rsidR="00BE50AC" w:rsidRPr="00BE50AC">
        <w:rPr>
          <w:rFonts w:ascii="TH SarabunPSK" w:hAnsi="TH SarabunPSK" w:cs="TH SarabunPSK"/>
          <w:b/>
          <w:bCs/>
          <w:cs/>
        </w:rPr>
        <w:t xml:space="preserve">  ชั้นประถมศึกษาปีที่ </w:t>
      </w:r>
      <w:r w:rsidR="00BE50AC" w:rsidRPr="00BE50AC">
        <w:rPr>
          <w:rFonts w:ascii="TH SarabunPSK" w:hAnsi="TH SarabunPSK" w:cs="TH SarabunPSK" w:hint="cs"/>
          <w:b/>
          <w:bCs/>
          <w:cs/>
        </w:rPr>
        <w:t>๖</w:t>
      </w:r>
      <w:r w:rsidR="00BE50AC" w:rsidRPr="00BE50AC">
        <w:rPr>
          <w:rFonts w:ascii="TH SarabunPSK" w:hAnsi="TH SarabunPSK" w:cs="TH SarabunPSK"/>
          <w:b/>
          <w:bCs/>
        </w:rPr>
        <w:br/>
      </w:r>
      <w:r w:rsidR="00BE50AC" w:rsidRPr="00BE50AC">
        <w:rPr>
          <w:rFonts w:ascii="TH SarabunPSK" w:hAnsi="TH SarabunPSK" w:cs="TH SarabunPSK"/>
          <w:b/>
          <w:bCs/>
          <w:cs/>
        </w:rPr>
        <w:t>(ฉบับปรับปรุง ๒๕๖๐)</w:t>
      </w:r>
    </w:p>
    <w:p w14:paraId="2E0CF269" w14:textId="77777777" w:rsidR="00BE50AC" w:rsidRPr="00BE50AC" w:rsidRDefault="00BE50AC" w:rsidP="005448D6">
      <w:pPr>
        <w:jc w:val="center"/>
        <w:rPr>
          <w:rFonts w:ascii="TH SarabunPSK" w:hAnsi="TH SarabunPSK" w:cs="TH SarabunPSK"/>
          <w:b/>
          <w:bCs/>
        </w:rPr>
      </w:pPr>
      <w:r w:rsidRPr="00BE50AC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41BC79B1" w14:textId="77777777" w:rsidR="00BE50AC" w:rsidRPr="00BE50AC" w:rsidRDefault="00BE50AC" w:rsidP="005448D6">
      <w:pPr>
        <w:rPr>
          <w:rFonts w:ascii="TH SarabunPSK" w:hAnsi="TH SarabunPSK" w:cs="TH SarabunPSK"/>
          <w:b/>
          <w:bCs/>
        </w:rPr>
      </w:pPr>
    </w:p>
    <w:p w14:paraId="76954314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๑.๒</w:t>
      </w:r>
    </w:p>
    <w:p w14:paraId="573B56EB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๖/๑</w:t>
      </w:r>
      <w:r w:rsidRPr="00BE50AC">
        <w:rPr>
          <w:rFonts w:ascii="TH SarabunPSK" w:hAnsi="TH SarabunPSK" w:cs="TH SarabunPSK" w:hint="cs"/>
          <w:cs/>
        </w:rPr>
        <w:t xml:space="preserve"> </w:t>
      </w:r>
      <w:r w:rsidRPr="00BE50AC">
        <w:rPr>
          <w:rFonts w:ascii="TH SarabunPSK" w:hAnsi="TH SarabunPSK" w:cs="TH SarabunPSK"/>
          <w:cs/>
        </w:rPr>
        <w:t xml:space="preserve"> ระบุสารอาหารและบอกประโยชน์ของ สารอาหารแต่ละประเภทจากอาหารที่ตนเอง </w:t>
      </w:r>
    </w:p>
    <w:p w14:paraId="1A824A91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รับประทาน</w:t>
      </w:r>
      <w:r w:rsidRPr="00BE50AC">
        <w:rPr>
          <w:rFonts w:ascii="TH SarabunPSK" w:hAnsi="TH SarabunPSK" w:cs="TH SarabunPSK"/>
          <w:cs/>
        </w:rPr>
        <w:tab/>
      </w:r>
    </w:p>
    <w:p w14:paraId="1373644F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บอกแนวทางในการเลือกรับประทานอาหาร ให้ได้สารอาหารครบถ้วน ในสัดส่วนที่</w:t>
      </w:r>
    </w:p>
    <w:p w14:paraId="4CDBF70D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เหมาะสมกับเพศและวัย รวมทั้งความปลอดภัยต่อสุขภาพ</w:t>
      </w:r>
      <w:r w:rsidRPr="00BE50AC">
        <w:rPr>
          <w:rFonts w:ascii="TH SarabunPSK" w:hAnsi="TH SarabunPSK" w:cs="TH SarabunPSK"/>
          <w:cs/>
        </w:rPr>
        <w:tab/>
      </w:r>
    </w:p>
    <w:p w14:paraId="2DA18B16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๖/๓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ตระหนักถึงความสำคัญของสารอาหาร โดยการ เลือกรับประทานอาหารที่มีสารอาหาร</w:t>
      </w:r>
    </w:p>
    <w:p w14:paraId="29618AE8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ครบถ้วน ในสัดส่วนที่เหมาะสมกับเพศและวัย รวมทั้ง ปลอดภัยต่อสุขภาพ</w:t>
      </w:r>
      <w:r w:rsidRPr="00BE50AC">
        <w:rPr>
          <w:rFonts w:ascii="TH SarabunPSK" w:hAnsi="TH SarabunPSK" w:cs="TH SarabunPSK"/>
          <w:cs/>
        </w:rPr>
        <w:tab/>
      </w:r>
    </w:p>
    <w:p w14:paraId="1E1ABDCD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๖/๔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 xml:space="preserve">สร้างแบบจำลองระบบย่อยอาหาร และบรรยาย หน้าที่ของอวัยวะในระบบย่อยอาหาร </w:t>
      </w:r>
    </w:p>
    <w:p w14:paraId="02F01AF2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รวมทั้ง อธิบายการย่อยอาหารและการดูดซึมสารอาหาร</w:t>
      </w:r>
      <w:r w:rsidRPr="00BE50AC">
        <w:rPr>
          <w:rFonts w:ascii="TH SarabunPSK" w:hAnsi="TH SarabunPSK" w:cs="TH SarabunPSK"/>
          <w:cs/>
        </w:rPr>
        <w:tab/>
      </w:r>
    </w:p>
    <w:p w14:paraId="5046759A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๖/๕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ตระหนักถึงความสำคัญของระบบย่อยอาหาร โดยการบอกแนวทางในการดูแลรักษา</w:t>
      </w:r>
    </w:p>
    <w:p w14:paraId="3A1A7DEC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อวัยวะในระบบย่อยอาหารให้ทำงานเป็นปกติ</w:t>
      </w:r>
      <w:r w:rsidRPr="00BE50AC">
        <w:rPr>
          <w:rFonts w:ascii="TH SarabunPSK" w:hAnsi="TH SarabunPSK" w:cs="TH SarabunPSK"/>
          <w:cs/>
        </w:rPr>
        <w:tab/>
      </w:r>
    </w:p>
    <w:p w14:paraId="255DA393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 xml:space="preserve">มาตรฐาน ว ๒.๑ </w:t>
      </w:r>
    </w:p>
    <w:p w14:paraId="1458F3E7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อธิบายและเปรียบเทียบการแยกสารผสม โดยการหยิบออก การร่อน การใช้แม่เหล็ก</w:t>
      </w:r>
    </w:p>
    <w:p w14:paraId="3391B2EB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ดึงดูด การรินออก การกรอง และการตกตะกอน โดยใช้หลักฐานเชิงประจักษ์รวมทั้งระบุ</w:t>
      </w:r>
    </w:p>
    <w:p w14:paraId="7789BE94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วิธี แก้ปัญหาในชีวิตประจำวันเกี่ยวกับการแยกสาร</w:t>
      </w:r>
    </w:p>
    <w:p w14:paraId="7A613277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 xml:space="preserve">มาตรฐาน ว ๒.๒ </w:t>
      </w:r>
    </w:p>
    <w:p w14:paraId="7DDA056C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อธิบายการเกิดและผลของแรงไฟฟ้าซึ่งเกิดจาก วัตถุที่ผ่านการขัดถูโดยใช้หลักฐานเชิง</w:t>
      </w:r>
    </w:p>
    <w:p w14:paraId="300F0CBA" w14:textId="77777777" w:rsidR="00BE50AC" w:rsidRPr="00BE50AC" w:rsidRDefault="00BE50AC" w:rsidP="005448D6">
      <w:pPr>
        <w:ind w:left="720" w:firstLine="720"/>
        <w:rPr>
          <w:rFonts w:ascii="TH SarabunPSK" w:hAnsi="TH SarabunPSK" w:cs="TH SarabunPSK" w:hint="cs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ประจักษ</w:t>
      </w:r>
      <w:r w:rsidRPr="00BE50AC">
        <w:rPr>
          <w:rFonts w:ascii="TH SarabunPSK" w:hAnsi="TH SarabunPSK" w:cs="TH SarabunPSK" w:hint="cs"/>
          <w:cs/>
        </w:rPr>
        <w:t>์</w:t>
      </w:r>
      <w:r w:rsidRPr="00BE50AC">
        <w:rPr>
          <w:rFonts w:ascii="TH SarabunPSK" w:hAnsi="TH SarabunPSK" w:cs="TH SarabunPSK"/>
          <w:cs/>
        </w:rPr>
        <w:tab/>
      </w:r>
    </w:p>
    <w:p w14:paraId="4C680539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 xml:space="preserve">มาตรฐาน ว ๒.๓ </w:t>
      </w:r>
    </w:p>
    <w:p w14:paraId="4D9D4AC0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 xml:space="preserve">ระบุส่วนประกอบและบรรยายหน้าที่ของแต่ละ ส่วนประกอบของวงจรไฟฟ้าอย่างง่ายจาก </w:t>
      </w:r>
    </w:p>
    <w:p w14:paraId="264988EF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หลักฐานเชิงประจักษ์</w:t>
      </w:r>
      <w:r w:rsidRPr="00BE50AC">
        <w:rPr>
          <w:rFonts w:ascii="TH SarabunPSK" w:hAnsi="TH SarabunPSK" w:cs="TH SarabunPSK"/>
          <w:cs/>
        </w:rPr>
        <w:tab/>
      </w:r>
    </w:p>
    <w:p w14:paraId="6E1702DA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</w:t>
      </w:r>
      <w:r w:rsidRPr="00BE50AC">
        <w:rPr>
          <w:rFonts w:ascii="TH SarabunPSK" w:hAnsi="TH SarabunPSK" w:cs="TH SarabunPSK"/>
          <w:cs/>
        </w:rPr>
        <w:tab/>
      </w:r>
      <w:r w:rsidRPr="00BE50AC">
        <w:rPr>
          <w:rFonts w:ascii="TH SarabunPSK" w:hAnsi="TH SarabunPSK" w:cs="TH SarabunPSK"/>
          <w:cs/>
        </w:rPr>
        <w:tab/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เขียนแผนภาพและต่อวงจรไฟฟ้าอย่างง่าย</w:t>
      </w:r>
      <w:r w:rsidRPr="00BE50AC">
        <w:rPr>
          <w:rFonts w:ascii="TH SarabunPSK" w:hAnsi="TH SarabunPSK" w:cs="TH SarabunPSK"/>
          <w:cs/>
        </w:rPr>
        <w:tab/>
      </w:r>
    </w:p>
    <w:p w14:paraId="03D550B9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๖/๓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ออกแบบการทดลองและทดลองด้วยวิธีที่ เหมาะสมในการอธิบายวิธีการและผลของ การ</w:t>
      </w:r>
    </w:p>
    <w:p w14:paraId="29866F7F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ต่อเซลล์ไฟฟ้าแบบอนุกรม</w:t>
      </w:r>
      <w:r w:rsidRPr="00BE50AC">
        <w:rPr>
          <w:rFonts w:ascii="TH SarabunPSK" w:hAnsi="TH SarabunPSK" w:cs="TH SarabunPSK"/>
          <w:cs/>
        </w:rPr>
        <w:tab/>
      </w:r>
    </w:p>
    <w:p w14:paraId="25702E02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๖/๔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ตระหนักถึงประโยชน์ของความรู้ของการต่อ เซลล์ไฟฟ้าแบบอนุกรมโดยบอกประโยชน์</w:t>
      </w:r>
    </w:p>
    <w:p w14:paraId="5BA1D885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                    </w:t>
      </w:r>
      <w:r w:rsidRPr="00BE50AC">
        <w:rPr>
          <w:rFonts w:ascii="TH SarabunPSK" w:hAnsi="TH SarabunPSK" w:cs="TH SarabunPSK"/>
          <w:cs/>
        </w:rPr>
        <w:t>และการประยุกต์ใช้ในชีวิตประจำวัน</w:t>
      </w:r>
      <w:r w:rsidRPr="00BE50AC">
        <w:rPr>
          <w:rFonts w:ascii="TH SarabunPSK" w:hAnsi="TH SarabunPSK" w:cs="TH SarabunPSK"/>
          <w:cs/>
        </w:rPr>
        <w:tab/>
      </w:r>
    </w:p>
    <w:p w14:paraId="6AFC3F54" w14:textId="77777777" w:rsidR="00BE50AC" w:rsidRPr="00BE50AC" w:rsidRDefault="00BE50AC" w:rsidP="005448D6">
      <w:pPr>
        <w:ind w:left="144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๖/๕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 xml:space="preserve">ออกแบบการทดลองและทดลองด้วยวิธีที่ เหมาะสมในการอธิบายการต่อหลอดไฟฟ้า </w:t>
      </w:r>
    </w:p>
    <w:p w14:paraId="6A1671A0" w14:textId="77777777" w:rsidR="00BE50AC" w:rsidRPr="00BE50AC" w:rsidRDefault="00BE50AC" w:rsidP="005448D6">
      <w:pPr>
        <w:ind w:left="144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แบบอนุกรมและแบบขนาน</w:t>
      </w:r>
      <w:r w:rsidRPr="00BE50AC">
        <w:rPr>
          <w:rFonts w:ascii="TH SarabunPSK" w:hAnsi="TH SarabunPSK" w:cs="TH SarabunPSK"/>
          <w:cs/>
        </w:rPr>
        <w:tab/>
        <w:t xml:space="preserve"> </w:t>
      </w:r>
    </w:p>
    <w:p w14:paraId="7A11E78E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๖/๖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 xml:space="preserve">ตระหนักถึงประโยชน์ของความรู้ของการต่อ หลอดไฟฟ้าแบบอนุกรมและแบบขนาน โดย </w:t>
      </w:r>
    </w:p>
    <w:p w14:paraId="1BED2A06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บอกประโยชน์ข้อจำกัด และการประยุกต์ใช้ ในชีวิตประจำวัน</w:t>
      </w:r>
      <w:r w:rsidRPr="00BE50AC">
        <w:rPr>
          <w:rFonts w:ascii="TH SarabunPSK" w:hAnsi="TH SarabunPSK" w:cs="TH SarabunPSK"/>
          <w:cs/>
        </w:rPr>
        <w:tab/>
      </w:r>
    </w:p>
    <w:p w14:paraId="7471F055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๖/๗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อธิบายการเกิดเงามืดเงามัวจากหลักฐานเชิงประจักษ์</w:t>
      </w:r>
      <w:r w:rsidRPr="00BE50AC">
        <w:rPr>
          <w:rFonts w:ascii="TH SarabunPSK" w:hAnsi="TH SarabunPSK" w:cs="TH SarabunPSK"/>
          <w:cs/>
        </w:rPr>
        <w:tab/>
      </w:r>
    </w:p>
    <w:p w14:paraId="521DEA02" w14:textId="77777777" w:rsidR="00BE50AC" w:rsidRPr="00BE50AC" w:rsidRDefault="00BE50AC" w:rsidP="005448D6">
      <w:pPr>
        <w:ind w:left="720" w:firstLine="720"/>
        <w:rPr>
          <w:rFonts w:ascii="TH SarabunPSK" w:hAnsi="TH SarabunPSK" w:cs="TH SarabunPSK" w:hint="cs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๖/๘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เขียนแผนภาพรังสีของแสงแสดงการเกิด เงามืดเงามัว</w:t>
      </w:r>
      <w:r w:rsidRPr="00BE50AC">
        <w:rPr>
          <w:rFonts w:ascii="TH SarabunPSK" w:hAnsi="TH SarabunPSK" w:cs="TH SarabunPSK"/>
          <w:cs/>
        </w:rPr>
        <w:tab/>
      </w:r>
    </w:p>
    <w:p w14:paraId="60A735C0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 xml:space="preserve">มาตรฐาน ว ๓.๑ </w:t>
      </w:r>
    </w:p>
    <w:p w14:paraId="09C5FD97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สร้างแบบจำลองที่อธิบายการเกิด และเปรียบเทียบปรากฏการณ์สุริยุปราคาและ</w:t>
      </w:r>
    </w:p>
    <w:p w14:paraId="0B9E407B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จันทรุปราคา</w:t>
      </w:r>
      <w:r w:rsidRPr="00BE50AC">
        <w:rPr>
          <w:rFonts w:ascii="TH SarabunPSK" w:hAnsi="TH SarabunPSK" w:cs="TH SarabunPSK"/>
          <w:cs/>
        </w:rPr>
        <w:tab/>
      </w:r>
    </w:p>
    <w:p w14:paraId="511C721E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อธิบายพัฒนาการของเทคโนโลยีอวกาศ และยกตัวอย่างการนำเทคโนโลยีอวกาศมาใช้</w:t>
      </w:r>
    </w:p>
    <w:p w14:paraId="4B52D505" w14:textId="77777777" w:rsidR="00BE50AC" w:rsidRPr="00BE50AC" w:rsidRDefault="00BE50AC" w:rsidP="005448D6">
      <w:pPr>
        <w:ind w:left="720" w:firstLine="720"/>
        <w:rPr>
          <w:rFonts w:ascii="TH SarabunPSK" w:hAnsi="TH SarabunPSK" w:cs="TH SarabunPSK" w:hint="cs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ประโยชน์ในชีวิตประจำวันจากข้อมูลที่รวบรวมได้</w:t>
      </w:r>
      <w:r w:rsidRPr="00BE50AC">
        <w:rPr>
          <w:rFonts w:ascii="TH SarabunPSK" w:hAnsi="TH SarabunPSK" w:cs="TH SarabunPSK"/>
          <w:cs/>
        </w:rPr>
        <w:tab/>
      </w:r>
    </w:p>
    <w:p w14:paraId="43C2FEC7" w14:textId="0B1D9799" w:rsidR="00BE50AC" w:rsidRPr="00BE50AC" w:rsidRDefault="005448D6" w:rsidP="005448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  <w:r w:rsidR="00BE50AC" w:rsidRPr="00BE50AC">
        <w:rPr>
          <w:rFonts w:ascii="TH SarabunPSK" w:hAnsi="TH SarabunPSK" w:cs="TH SarabunPSK"/>
          <w:cs/>
        </w:rPr>
        <w:lastRenderedPageBreak/>
        <w:t>มาตรฐาน ว ๓.๒</w:t>
      </w:r>
    </w:p>
    <w:p w14:paraId="2AB4E997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เปรียบเทียบกระบวนการเกิดหินอัคนีหินตะกอน และหินแปร และอธิบายวัฏจักรหินจาก</w:t>
      </w:r>
    </w:p>
    <w:p w14:paraId="797222C3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แบบจำลอง</w:t>
      </w:r>
      <w:r w:rsidRPr="00BE50AC">
        <w:rPr>
          <w:rFonts w:ascii="TH SarabunPSK" w:hAnsi="TH SarabunPSK" w:cs="TH SarabunPSK"/>
          <w:cs/>
        </w:rPr>
        <w:tab/>
      </w:r>
    </w:p>
    <w:p w14:paraId="2AAC9C09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บรรยายและยกตัวอย่างการใช้ประโยชน์ของหินและแร่ในชีวิตประจำวันจากข้อมูลที่</w:t>
      </w:r>
    </w:p>
    <w:p w14:paraId="3AEACF39" w14:textId="77777777" w:rsidR="00BE50AC" w:rsidRPr="00BE50AC" w:rsidRDefault="00BE50AC" w:rsidP="005448D6">
      <w:pPr>
        <w:ind w:left="720" w:firstLine="720"/>
        <w:rPr>
          <w:rFonts w:ascii="TH SarabunPSK" w:hAnsi="TH SarabunPSK" w:cs="TH SarabunPSK" w:hint="cs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รวบรวมได้</w:t>
      </w:r>
    </w:p>
    <w:p w14:paraId="5D1CA242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๖/๓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สร้างแบบจำลองที่อธิบายการเกิดซากดึกดำบรรพ์และคาดคะเนสภาพแวดล้อมในอดีต</w:t>
      </w:r>
    </w:p>
    <w:p w14:paraId="2E89B50A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ของซากดึกดำบรรพ์</w:t>
      </w:r>
      <w:r w:rsidRPr="00BE50AC">
        <w:rPr>
          <w:rFonts w:ascii="TH SarabunPSK" w:hAnsi="TH SarabunPSK" w:cs="TH SarabunPSK"/>
          <w:cs/>
        </w:rPr>
        <w:tab/>
      </w:r>
    </w:p>
    <w:p w14:paraId="73F30C28" w14:textId="77777777" w:rsidR="00BE50AC" w:rsidRPr="00BE50AC" w:rsidRDefault="00BE50AC" w:rsidP="005448D6">
      <w:pPr>
        <w:ind w:left="144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๖/๔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เปรียบเทียบการเกิดลมบก ลมทะเล และมรสุมรวมทั้งอธิบายผลที่มีต่อสิ่งมีชีวิตและ</w:t>
      </w:r>
    </w:p>
    <w:p w14:paraId="4E265E54" w14:textId="77777777" w:rsidR="00BE50AC" w:rsidRPr="00BE50AC" w:rsidRDefault="00BE50AC" w:rsidP="005448D6">
      <w:pPr>
        <w:ind w:left="144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สิ่งแวดล้อมจากแบบจำลอง</w:t>
      </w:r>
      <w:r w:rsidRPr="00BE50AC">
        <w:rPr>
          <w:rFonts w:ascii="TH SarabunPSK" w:hAnsi="TH SarabunPSK" w:cs="TH SarabunPSK"/>
          <w:cs/>
        </w:rPr>
        <w:tab/>
      </w:r>
    </w:p>
    <w:p w14:paraId="30FDA9D6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๖/๕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อธิบายผลของมรสุมต่อการเกิดฤดูของประเทศไทยจากข้อมูลที่รวบรวมได้</w:t>
      </w:r>
      <w:r w:rsidRPr="00BE50AC">
        <w:rPr>
          <w:rFonts w:ascii="TH SarabunPSK" w:hAnsi="TH SarabunPSK" w:cs="TH SarabunPSK"/>
          <w:cs/>
        </w:rPr>
        <w:tab/>
      </w:r>
    </w:p>
    <w:p w14:paraId="0E69511C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๖/๖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บรรยายลักษณะและผลกระทบของน้ำท่วมการกัดเซาะชายฝั่งดินถล่ม แผ่นดินไหว สึนาม</w:t>
      </w:r>
    </w:p>
    <w:p w14:paraId="795954E4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๖/๗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ตระหนักถึงผลกระทบของภัยธรรมชาติและ ธรณีพิบัติภัย โดยนำเสนอแนวทางในการเฝ้า</w:t>
      </w:r>
    </w:p>
    <w:p w14:paraId="731AB818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ระวังและปฏิบัติตนให้ปลอดภัย จากภัยธรรมชาติ และธรณีพิบัติภัยที่อาจเกิดในท้องถิ่น</w:t>
      </w:r>
      <w:r w:rsidRPr="00BE50AC">
        <w:rPr>
          <w:rFonts w:ascii="TH SarabunPSK" w:hAnsi="TH SarabunPSK" w:cs="TH SarabunPSK"/>
          <w:cs/>
        </w:rPr>
        <w:tab/>
      </w:r>
    </w:p>
    <w:p w14:paraId="631567EE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๖/๘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สร้างแบบจำลองที่อธิบายการเกิดปรากฏการณ์ เรือนกระจกและผลของปรากฏการณ์</w:t>
      </w:r>
    </w:p>
    <w:p w14:paraId="4740EF00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เรือนกระจก ต่อสิ่งมีชีวิต</w:t>
      </w:r>
      <w:r w:rsidRPr="00BE50AC">
        <w:rPr>
          <w:rFonts w:ascii="TH SarabunPSK" w:hAnsi="TH SarabunPSK" w:cs="TH SarabunPSK"/>
          <w:cs/>
        </w:rPr>
        <w:tab/>
      </w:r>
    </w:p>
    <w:p w14:paraId="211DAF2A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๖/๙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ตระหนักถึงผลกระทบของปรากฏการณ์เรือน กระจก โดยนำเสนอแนวทางการปฏิบัติตน</w:t>
      </w:r>
      <w:r w:rsidRPr="00BE50AC">
        <w:rPr>
          <w:rFonts w:ascii="TH SarabunPSK" w:hAnsi="TH SarabunPSK" w:cs="TH SarabunPSK" w:hint="cs"/>
          <w:cs/>
        </w:rPr>
        <w:t xml:space="preserve">   </w:t>
      </w:r>
    </w:p>
    <w:p w14:paraId="0AD5A1C6" w14:textId="77777777" w:rsidR="00BE50AC" w:rsidRPr="00BE50AC" w:rsidRDefault="00BE50AC" w:rsidP="005448D6">
      <w:pPr>
        <w:ind w:left="720" w:firstLine="720"/>
        <w:rPr>
          <w:rFonts w:ascii="TH SarabunPSK" w:hAnsi="TH SarabunPSK" w:cs="TH SarabunPSK" w:hint="cs"/>
        </w:rPr>
      </w:pPr>
      <w:r w:rsidRPr="00BE50AC">
        <w:rPr>
          <w:rFonts w:ascii="TH SarabunPSK" w:hAnsi="TH SarabunPSK" w:cs="TH SarabunPSK" w:hint="cs"/>
          <w:cs/>
        </w:rPr>
        <w:t xml:space="preserve">         </w:t>
      </w:r>
      <w:r w:rsidRPr="00BE50AC">
        <w:rPr>
          <w:rFonts w:ascii="TH SarabunPSK" w:hAnsi="TH SarabunPSK" w:cs="TH SarabunPSK"/>
          <w:cs/>
        </w:rPr>
        <w:t>เพื่อลดกิจกรรมที่ก่อให้เกิดแก๊สเรือนกระจก</w:t>
      </w:r>
      <w:r w:rsidRPr="00BE50AC">
        <w:rPr>
          <w:rFonts w:ascii="TH SarabunPSK" w:hAnsi="TH SarabunPSK" w:cs="TH SarabunPSK"/>
          <w:cs/>
        </w:rPr>
        <w:tab/>
      </w:r>
    </w:p>
    <w:p w14:paraId="40ABCF4B" w14:textId="77777777" w:rsidR="00BE50AC" w:rsidRPr="00BE50AC" w:rsidRDefault="00BE50AC" w:rsidP="005448D6">
      <w:pPr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มาตรฐาน ว ๔.๒</w:t>
      </w:r>
    </w:p>
    <w:p w14:paraId="1A3C4A16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๖/๑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ใช้เหตุผลเชิงตรรกะในการอธิบายและออกแบบวิธีการแก้ปัญหาที่พบในชีวิตประจำวัน</w:t>
      </w:r>
      <w:r w:rsidRPr="00BE50AC">
        <w:rPr>
          <w:rFonts w:ascii="TH SarabunPSK" w:hAnsi="TH SarabunPSK" w:cs="TH SarabunPSK"/>
          <w:cs/>
        </w:rPr>
        <w:tab/>
      </w:r>
    </w:p>
    <w:p w14:paraId="15F2FFAB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๖/๒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ออกแบบและเขียนโปรแกรมอย่างง่าย เพื่อแก้ปัญหาในชีวิตประจำวัน ตรวจหา</w:t>
      </w:r>
    </w:p>
    <w:p w14:paraId="2646F626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ข้อผิดพลาดของโปรแกรมและแก้ไข</w:t>
      </w:r>
      <w:r w:rsidRPr="00BE50AC">
        <w:rPr>
          <w:rFonts w:ascii="TH SarabunPSK" w:hAnsi="TH SarabunPSK" w:cs="TH SarabunPSK"/>
          <w:cs/>
        </w:rPr>
        <w:tab/>
      </w:r>
    </w:p>
    <w:p w14:paraId="0B5DDE09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๖/๓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ใช้อินเทอร์เน็ตในการค้นหาข้อมูลอย่างมีประสิทธิภาพ</w:t>
      </w:r>
      <w:r w:rsidRPr="00BE50AC">
        <w:rPr>
          <w:rFonts w:ascii="TH SarabunPSK" w:hAnsi="TH SarabunPSK" w:cs="TH SarabunPSK"/>
          <w:cs/>
        </w:rPr>
        <w:tab/>
      </w:r>
    </w:p>
    <w:p w14:paraId="2B1BA4A9" w14:textId="77777777" w:rsidR="00BE50AC" w:rsidRPr="00BE50AC" w:rsidRDefault="00BE50AC" w:rsidP="005448D6">
      <w:pPr>
        <w:ind w:left="720" w:firstLine="720"/>
        <w:rPr>
          <w:rFonts w:ascii="TH SarabunPSK" w:hAnsi="TH SarabunPSK" w:cs="TH SarabunPSK"/>
        </w:rPr>
      </w:pPr>
      <w:r w:rsidRPr="00BE50AC">
        <w:rPr>
          <w:rFonts w:ascii="TH SarabunPSK" w:hAnsi="TH SarabunPSK" w:cs="TH SarabunPSK"/>
          <w:cs/>
        </w:rPr>
        <w:t>ป</w:t>
      </w:r>
      <w:r w:rsidRPr="00BE50AC">
        <w:rPr>
          <w:rFonts w:ascii="TH SarabunPSK" w:hAnsi="TH SarabunPSK" w:cs="TH SarabunPSK" w:hint="cs"/>
          <w:cs/>
        </w:rPr>
        <w:t>.</w:t>
      </w:r>
      <w:r w:rsidRPr="00BE50AC">
        <w:rPr>
          <w:rFonts w:ascii="TH SarabunPSK" w:hAnsi="TH SarabunPSK" w:cs="TH SarabunPSK"/>
          <w:cs/>
        </w:rPr>
        <w:t>๖/๔</w:t>
      </w:r>
      <w:r w:rsidRPr="00BE50AC">
        <w:rPr>
          <w:rFonts w:ascii="TH SarabunPSK" w:hAnsi="TH SarabunPSK" w:cs="TH SarabunPSK" w:hint="cs"/>
          <w:cs/>
        </w:rPr>
        <w:t xml:space="preserve">  </w:t>
      </w:r>
      <w:r w:rsidRPr="00BE50AC">
        <w:rPr>
          <w:rFonts w:ascii="TH SarabunPSK" w:hAnsi="TH SarabunPSK" w:cs="TH SarabunPSK"/>
          <w:cs/>
        </w:rPr>
        <w:t>ใช้เทคโนโลยีสารสนเทศทำงานร่วมกันอย่างปลอดภัย เข้าใจสิทธิและหน้าที่ของตน เคารพ</w:t>
      </w:r>
    </w:p>
    <w:p w14:paraId="5E88B35F" w14:textId="77777777" w:rsidR="00BE50AC" w:rsidRPr="00BE50AC" w:rsidRDefault="00BE50AC" w:rsidP="005448D6">
      <w:pPr>
        <w:ind w:left="720" w:firstLine="720"/>
        <w:rPr>
          <w:rFonts w:ascii="TH SarabunPSK" w:hAnsi="TH SarabunPSK" w:cs="TH SarabunPSK" w:hint="cs"/>
        </w:rPr>
      </w:pPr>
      <w:r w:rsidRPr="00BE50AC">
        <w:rPr>
          <w:rFonts w:ascii="TH SarabunPSK" w:hAnsi="TH SarabunPSK" w:cs="TH SarabunPSK" w:hint="cs"/>
          <w:cs/>
        </w:rPr>
        <w:t xml:space="preserve">          </w:t>
      </w:r>
      <w:r w:rsidRPr="00BE50AC">
        <w:rPr>
          <w:rFonts w:ascii="TH SarabunPSK" w:hAnsi="TH SarabunPSK" w:cs="TH SarabunPSK"/>
          <w:cs/>
        </w:rPr>
        <w:t>ในสิทธิของผู้อื่น แจ้งผู้เกี่ยวข้องเมื่อพบข้อมูลหรือบุคคลที่ไม่เหมาะสม</w:t>
      </w:r>
      <w:r w:rsidRPr="00BE50AC">
        <w:rPr>
          <w:rFonts w:ascii="TH SarabunPSK" w:hAnsi="TH SarabunPSK" w:cs="TH SarabunPSK"/>
          <w:cs/>
        </w:rPr>
        <w:tab/>
      </w:r>
    </w:p>
    <w:p w14:paraId="3D562465" w14:textId="0DACFB17" w:rsidR="00BE50AC" w:rsidRDefault="00BE50AC" w:rsidP="005448D6">
      <w:pPr>
        <w:jc w:val="center"/>
        <w:rPr>
          <w:rFonts w:ascii="TH SarabunPSK" w:hAnsi="TH SarabunPSK" w:cs="TH SarabunPSK"/>
          <w:b/>
          <w:bCs/>
        </w:rPr>
      </w:pPr>
    </w:p>
    <w:p w14:paraId="4029537C" w14:textId="77777777" w:rsidR="006D77E4" w:rsidRPr="00BE50AC" w:rsidRDefault="006D77E4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2CBF0B36" w14:textId="77777777" w:rsidR="00BE50AC" w:rsidRPr="00BE50AC" w:rsidRDefault="00BE50AC" w:rsidP="005448D6">
      <w:pPr>
        <w:jc w:val="center"/>
        <w:rPr>
          <w:rFonts w:ascii="TH SarabunPSK" w:hAnsi="TH SarabunPSK" w:cs="TH SarabunPSK"/>
          <w:b/>
          <w:bCs/>
        </w:rPr>
      </w:pPr>
      <w:r w:rsidRPr="00BE50AC">
        <w:rPr>
          <w:rFonts w:ascii="TH SarabunPSK" w:hAnsi="TH SarabunPSK" w:cs="TH SarabunPSK"/>
          <w:b/>
          <w:bCs/>
          <w:cs/>
        </w:rPr>
        <w:t xml:space="preserve">รวม  </w:t>
      </w:r>
      <w:r w:rsidRPr="00BE50AC">
        <w:rPr>
          <w:rFonts w:ascii="TH SarabunPSK" w:hAnsi="TH SarabunPSK" w:cs="TH SarabunPSK" w:hint="cs"/>
          <w:b/>
          <w:bCs/>
          <w:cs/>
        </w:rPr>
        <w:t>๓๐</w:t>
      </w:r>
      <w:r w:rsidRPr="00BE50AC">
        <w:rPr>
          <w:rFonts w:ascii="TH SarabunPSK" w:hAnsi="TH SarabunPSK" w:cs="TH SarabunPSK"/>
          <w:b/>
          <w:bCs/>
        </w:rPr>
        <w:t xml:space="preserve">  </w:t>
      </w:r>
      <w:r w:rsidRPr="00BE50AC">
        <w:rPr>
          <w:rFonts w:ascii="TH SarabunPSK" w:hAnsi="TH SarabunPSK" w:cs="TH SarabunPSK"/>
          <w:b/>
          <w:bCs/>
          <w:cs/>
        </w:rPr>
        <w:t>ตัวชี้วัด</w:t>
      </w:r>
    </w:p>
    <w:p w14:paraId="381DEC43" w14:textId="77777777" w:rsidR="00BE50AC" w:rsidRPr="00BE50AC" w:rsidRDefault="00BE50AC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6EFD916A" w14:textId="77777777" w:rsidR="00BE50AC" w:rsidRPr="00BE50AC" w:rsidRDefault="00BE50AC" w:rsidP="005448D6">
      <w:pPr>
        <w:rPr>
          <w:rFonts w:ascii="TH SarabunPSK" w:hAnsi="TH SarabunPSK" w:cs="TH SarabunPSK" w:hint="cs"/>
        </w:rPr>
      </w:pPr>
    </w:p>
    <w:p w14:paraId="10C08FDD" w14:textId="77777777" w:rsidR="00EA79F8" w:rsidRPr="00905217" w:rsidRDefault="00EA79F8" w:rsidP="005448D6">
      <w:pPr>
        <w:rPr>
          <w:rFonts w:ascii="TH SarabunPSK" w:hAnsi="TH SarabunPSK" w:cs="TH SarabunPSK" w:hint="cs"/>
          <w:b/>
          <w:bCs/>
        </w:rPr>
      </w:pPr>
    </w:p>
    <w:p w14:paraId="465BCA9B" w14:textId="77777777" w:rsidR="00EA79F8" w:rsidRPr="00905217" w:rsidRDefault="00EA79F8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4A78746D" w14:textId="094D7CD0" w:rsidR="003E76D4" w:rsidRPr="00905217" w:rsidRDefault="005448D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3E76D4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ตัวชี้วัดกลุ่มสาระการเรียนรู้สังคมศึกษา  ศาสนา  และวัฒนธรรม  ชั้นประถมศึกษาปีที่ ๑</w:t>
      </w:r>
      <w:r w:rsidR="00FD5184" w:rsidRPr="00905217">
        <w:rPr>
          <w:rFonts w:ascii="TH SarabunPSK" w:hAnsi="TH SarabunPSK" w:cs="TH SarabunPSK"/>
          <w:b/>
          <w:bCs/>
        </w:rPr>
        <w:br/>
      </w:r>
      <w:r w:rsidR="00FD5184" w:rsidRPr="00905217">
        <w:rPr>
          <w:rFonts w:ascii="TH SarabunPSK" w:hAnsi="TH SarabunPSK" w:cs="TH SarabunPSK" w:hint="cs"/>
          <w:b/>
          <w:bCs/>
          <w:cs/>
        </w:rPr>
        <w:t>(</w:t>
      </w:r>
      <w:r w:rsidR="00590C89" w:rsidRPr="00905217">
        <w:rPr>
          <w:rFonts w:ascii="TH SarabunPSK" w:hAnsi="TH SarabunPSK" w:cs="TH SarabunPSK" w:hint="cs"/>
          <w:b/>
          <w:bCs/>
          <w:cs/>
        </w:rPr>
        <w:t>ฉบับปรับปรุง ๒๕๖๐</w:t>
      </w:r>
      <w:r w:rsidR="00FD5184" w:rsidRPr="00905217">
        <w:rPr>
          <w:rFonts w:ascii="TH SarabunPSK" w:hAnsi="TH SarabunPSK" w:cs="TH SarabunPSK" w:hint="cs"/>
          <w:b/>
          <w:bCs/>
          <w:cs/>
        </w:rPr>
        <w:t>)</w:t>
      </w:r>
    </w:p>
    <w:p w14:paraId="0A174474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39A9DB3A" w14:textId="77777777" w:rsidR="008003F6" w:rsidRPr="00905217" w:rsidRDefault="008003F6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444C05AE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๑.๑ </w:t>
      </w:r>
    </w:p>
    <w:p w14:paraId="3382B43C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บอกพุทธประวัติ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หรือประวัติของศาสดาที่ตนนับถือโดยสังเขป</w:t>
      </w:r>
    </w:p>
    <w:p w14:paraId="38493B56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ชื่นชมและบอกแบบ อย่างการดำเนินชีวิตและข้อคิดจากประวัติสาวก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ชาดก</w:t>
      </w:r>
      <w:r w:rsidRPr="00905217">
        <w:rPr>
          <w:rFonts w:ascii="TH SarabunPSK" w:eastAsia="Times New Roman" w:hAnsi="TH SarabunPSK" w:cs="TH SarabunPSK"/>
          <w:lang w:eastAsia="en-US"/>
        </w:rPr>
        <w:t>/</w:t>
      </w:r>
      <w:r w:rsidRPr="00905217">
        <w:rPr>
          <w:rFonts w:ascii="TH SarabunPSK" w:eastAsia="Times New Roman" w:hAnsi="TH SarabunPSK" w:cs="TH SarabunPSK"/>
          <w:cs/>
          <w:lang w:eastAsia="en-US"/>
        </w:rPr>
        <w:t>เรื่องเล่า</w:t>
      </w:r>
    </w:p>
    <w:p w14:paraId="6C762E67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ab/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 xml:space="preserve">         </w:t>
      </w:r>
      <w:r w:rsidR="003E3CD9"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และศาสนิกชนตัวอย่างตามที่กำหนด</w:t>
      </w:r>
    </w:p>
    <w:p w14:paraId="0CDF0F4C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บอกความหมายความ สำคัญและเคารพพระรัตนตรัย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ปฏิบัติตามหลักธรรมโอวาท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๓</w:t>
      </w:r>
      <w:r w:rsidRPr="00905217">
        <w:rPr>
          <w:rFonts w:ascii="TH SarabunPSK" w:hAnsi="TH SarabunPSK" w:cs="TH SarabunPSK"/>
          <w:cs/>
        </w:rPr>
        <w:t xml:space="preserve">              </w:t>
      </w:r>
    </w:p>
    <w:p w14:paraId="645A7D0C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</w:t>
      </w:r>
      <w:r w:rsidR="003E3CD9" w:rsidRPr="00905217">
        <w:rPr>
          <w:rFonts w:ascii="TH SarabunPSK" w:hAnsi="TH SarabunPSK" w:cs="TH SarabunPSK"/>
          <w:cs/>
        </w:rPr>
        <w:t xml:space="preserve">       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ในระพุทธศาสนา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หรือหลักธรรมของศาสนาที่ตนนับถือตามที่กำหนด</w:t>
      </w:r>
    </w:p>
    <w:p w14:paraId="7E7C162A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เห็นคุณค่าและสวดมนต์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แผ่เมตตามีสติที่เป็นพื้นฐานของสมาธิในพระพุทธศาสนา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หรือ</w:t>
      </w:r>
    </w:p>
    <w:p w14:paraId="796B3D2B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ab/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 xml:space="preserve">         </w:t>
      </w:r>
      <w:r w:rsidR="003E3CD9"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การพัฒนาจิตตามแนวทางของศาสนาที่ตนนับถือตามที่กำหนด</w:t>
      </w:r>
    </w:p>
    <w:p w14:paraId="583E6266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๑.๒  </w:t>
      </w:r>
    </w:p>
    <w:p w14:paraId="6C51C369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บำเพ็ญประโยชน์ต่อวัด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หรือศาสนสถานของศาสนาที่ตนนับถือ</w:t>
      </w:r>
    </w:p>
    <w:p w14:paraId="17C2839D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แสดงตนเป็นพุทธมามกะ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หรือแสดงตนเป็นศาสนิกชนของศาสนาที่ตนนับถือ</w:t>
      </w:r>
    </w:p>
    <w:p w14:paraId="1C3FEA3D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ปฏิบัติตนในศาสนพิธี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พิธีกรรม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และวันสำคัญทางศาสนา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ตามที่กำหนดได้ถูกต้อง</w:t>
      </w:r>
    </w:p>
    <w:p w14:paraId="5B09F595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๒.๑  </w:t>
      </w:r>
    </w:p>
    <w:p w14:paraId="281F43A6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บอกประโยชน์และปฏิบัติตนเป็นสมาชิกที่ดีของครอบครัวและโรงเรียน</w:t>
      </w:r>
    </w:p>
    <w:p w14:paraId="52730E12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ยกตัวอย่างความสามารถและความดีของตนเอง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ผู้อื่นและบอกผลจากการกระทำนั้น</w:t>
      </w:r>
    </w:p>
    <w:p w14:paraId="22EFAF6B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๒.๒  </w:t>
      </w:r>
    </w:p>
    <w:p w14:paraId="60295E68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บอกโครงสร้าง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บทบาทและหน้าที่ของสมาชิกในครอบครัวและโรงเรียน</w:t>
      </w:r>
    </w:p>
    <w:p w14:paraId="2E17A103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ระบุบทบาท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สิทธิหน้าที่ของตนเองในครอบครัวและโรงเรียน</w:t>
      </w:r>
    </w:p>
    <w:p w14:paraId="5B88B2C6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มีส่วนร่วมในการตัดสินใจและทำกิจกรรมในครอบครัวและโรงเรียนตามกระบวนการ</w:t>
      </w:r>
    </w:p>
    <w:p w14:paraId="263F4919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ab/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 xml:space="preserve">         </w:t>
      </w:r>
      <w:r w:rsidR="003E3CD9"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ประชาธิปไตย</w:t>
      </w:r>
    </w:p>
    <w:p w14:paraId="64E3FE86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๓.๑  </w:t>
      </w:r>
    </w:p>
    <w:p w14:paraId="19A84E99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ab/>
        <w:t xml:space="preserve">           </w:t>
      </w:r>
      <w:r w:rsidR="003E3CD9" w:rsidRPr="00905217">
        <w:rPr>
          <w:rFonts w:ascii="TH SarabunPSK" w:hAnsi="TH SarabunPSK" w:cs="TH SarabunPSK" w:hint="cs"/>
          <w:cs/>
        </w:rPr>
        <w:t xml:space="preserve">    </w:t>
      </w:r>
      <w:r w:rsidRPr="00905217">
        <w:rPr>
          <w:rFonts w:ascii="TH SarabunPSK" w:hAnsi="TH SarabunPSK" w:cs="TH SarabunPSK"/>
          <w:cs/>
        </w:rPr>
        <w:t>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ระบุสินค้าและบริการที่ใช้ประโยชน์ในชีวิตประจำวัน</w:t>
      </w:r>
    </w:p>
    <w:p w14:paraId="68DBF6FB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ยกตัวอย่างการใช้จ่ายเงินในชีวิตประจำวันที่ไม่เกินตัวและเห็นประโยชน์ของการออม</w:t>
      </w:r>
    </w:p>
    <w:p w14:paraId="599EEC40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ยกตัวอย่างการใช้ทรัพยากรในชีวิตประจำวันอย่างประหยัด</w:t>
      </w:r>
    </w:p>
    <w:p w14:paraId="40DA30C3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๓.๒  </w:t>
      </w:r>
    </w:p>
    <w:p w14:paraId="0D8D76B2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อธิบายเหตุผลความจำเป็นที่คนต้องทำงานอย่างสุจริต</w:t>
      </w:r>
    </w:p>
    <w:p w14:paraId="070F3394" w14:textId="77777777" w:rsidR="00C73E51" w:rsidRPr="005F7353" w:rsidRDefault="00C73E51" w:rsidP="005448D6">
      <w:pPr>
        <w:rPr>
          <w:rFonts w:ascii="TH SarabunPSK" w:eastAsia="Calibri" w:hAnsi="TH SarabunPSK" w:cs="TH SarabunPSK"/>
          <w:lang w:eastAsia="en-US" w:bidi="ar-SA"/>
        </w:rPr>
      </w:pPr>
      <w:r w:rsidRPr="005F7353">
        <w:rPr>
          <w:rFonts w:ascii="TH SarabunPSK" w:eastAsia="Calibri" w:hAnsi="TH SarabunPSK" w:cs="TH SarabunPSK"/>
          <w:cs/>
          <w:lang w:eastAsia="en-US" w:bidi="ar-SA"/>
        </w:rPr>
        <w:t>มาตรฐาน ส ๕.๑</w:t>
      </w:r>
    </w:p>
    <w:p w14:paraId="75C0988E" w14:textId="71BB7254" w:rsidR="00C73E51" w:rsidRPr="005F7353" w:rsidRDefault="005F7353" w:rsidP="005448D6">
      <w:pPr>
        <w:ind w:left="1720"/>
        <w:rPr>
          <w:rFonts w:ascii="TH SarabunPSK" w:eastAsia="Calibri" w:hAnsi="TH SarabunPSK" w:cs="TH SarabunPSK"/>
          <w:lang w:eastAsia="en-US" w:bidi="ar-SA"/>
        </w:rPr>
      </w:pPr>
      <w:r w:rsidRPr="005F7353">
        <w:rPr>
          <w:rFonts w:ascii="TH SarabunPSK" w:eastAsia="Calibri" w:hAnsi="TH SarabunPSK" w:cs="TH SarabunPSK" w:hint="cs"/>
          <w:cs/>
          <w:lang w:eastAsia="en-US"/>
        </w:rPr>
        <w:t>ป.๑/</w:t>
      </w:r>
      <w:r w:rsidR="00C73E51" w:rsidRPr="005F7353">
        <w:rPr>
          <w:rFonts w:ascii="TH SarabunPSK" w:eastAsia="Calibri" w:hAnsi="TH SarabunPSK" w:cs="TH SarabunPSK"/>
          <w:cs/>
          <w:lang w:eastAsia="en-US" w:bidi="ar-SA"/>
        </w:rPr>
        <w:t>๑ จําแนกสิ่งแวดลอมรอบตัวที่เกิดขึ้นเองตามธรรมชาติและที่มนุษยสรางขึ้น</w:t>
      </w:r>
      <w:r w:rsidR="005448D6">
        <w:rPr>
          <w:rFonts w:ascii="TH SarabunPSK" w:eastAsia="Calibri" w:hAnsi="TH SarabunPSK" w:cs="TH SarabunPSK"/>
          <w:lang w:eastAsia="en-US" w:bidi="ar-SA"/>
        </w:rPr>
        <w:br/>
      </w:r>
      <w:r w:rsidRPr="005F7353">
        <w:rPr>
          <w:rFonts w:ascii="TH SarabunPSK" w:eastAsia="Calibri" w:hAnsi="TH SarabunPSK" w:cs="TH SarabunPSK" w:hint="cs"/>
          <w:cs/>
          <w:lang w:eastAsia="en-US"/>
        </w:rPr>
        <w:t>ป.๑/</w:t>
      </w:r>
      <w:r w:rsidR="00C73E51" w:rsidRPr="005F7353">
        <w:rPr>
          <w:rFonts w:ascii="TH SarabunPSK" w:eastAsia="Calibri" w:hAnsi="TH SarabunPSK" w:cs="TH SarabunPSK"/>
          <w:cs/>
          <w:lang w:eastAsia="en-US" w:bidi="ar-SA"/>
        </w:rPr>
        <w:t>๒ ระบุความสัมพันธของตําแหนง ระยะ ทิศของสิ่งตางๆ</w:t>
      </w:r>
    </w:p>
    <w:p w14:paraId="78A965B6" w14:textId="77777777" w:rsidR="00C73E51" w:rsidRPr="005F7353" w:rsidRDefault="005F7353" w:rsidP="005448D6">
      <w:pPr>
        <w:ind w:left="720" w:firstLine="720"/>
        <w:rPr>
          <w:rFonts w:ascii="TH SarabunPSK" w:eastAsia="Calibri" w:hAnsi="TH SarabunPSK" w:cs="TH SarabunPSK"/>
          <w:lang w:eastAsia="en-US" w:bidi="ar-SA"/>
        </w:rPr>
      </w:pPr>
      <w:r>
        <w:rPr>
          <w:rFonts w:ascii="TH SarabunPSK" w:eastAsia="Calibri" w:hAnsi="TH SarabunPSK" w:cs="TH SarabunPSK"/>
          <w:lang w:eastAsia="en-US"/>
        </w:rPr>
        <w:t xml:space="preserve">    </w:t>
      </w:r>
      <w:r w:rsidRPr="005F7353">
        <w:rPr>
          <w:rFonts w:ascii="TH SarabunPSK" w:eastAsia="Calibri" w:hAnsi="TH SarabunPSK" w:cs="TH SarabunPSK" w:hint="cs"/>
          <w:cs/>
          <w:lang w:eastAsia="en-US"/>
        </w:rPr>
        <w:t>ป.๑/</w:t>
      </w:r>
      <w:r w:rsidR="00C73E51" w:rsidRPr="005F7353">
        <w:rPr>
          <w:rFonts w:ascii="TH SarabunPSK" w:eastAsia="Calibri" w:hAnsi="TH SarabunPSK" w:cs="TH SarabunPSK"/>
          <w:cs/>
          <w:lang w:eastAsia="en-US" w:bidi="ar-SA"/>
        </w:rPr>
        <w:t>๓ ใชแผนผังแสดงตําแหนงของสิ่งตางๆในหองเรียน</w:t>
      </w:r>
    </w:p>
    <w:p w14:paraId="15AFE723" w14:textId="77777777" w:rsidR="00C73E51" w:rsidRPr="005F7353" w:rsidRDefault="005F7353" w:rsidP="005448D6">
      <w:pPr>
        <w:ind w:left="720" w:firstLine="720"/>
        <w:rPr>
          <w:rFonts w:ascii="TH SarabunPSK" w:eastAsia="Calibri" w:hAnsi="TH SarabunPSK" w:cs="TH SarabunPSK"/>
          <w:lang w:eastAsia="en-US" w:bidi="ar-SA"/>
        </w:rPr>
      </w:pPr>
      <w:r>
        <w:rPr>
          <w:rFonts w:ascii="TH SarabunPSK" w:eastAsia="Calibri" w:hAnsi="TH SarabunPSK" w:cs="TH SarabunPSK"/>
          <w:lang w:eastAsia="en-US"/>
        </w:rPr>
        <w:t xml:space="preserve">    </w:t>
      </w:r>
      <w:r w:rsidRPr="005F7353">
        <w:rPr>
          <w:rFonts w:ascii="TH SarabunPSK" w:eastAsia="Calibri" w:hAnsi="TH SarabunPSK" w:cs="TH SarabunPSK" w:hint="cs"/>
          <w:cs/>
          <w:lang w:eastAsia="en-US"/>
        </w:rPr>
        <w:t>ป.๑/</w:t>
      </w:r>
      <w:r w:rsidR="00C73E51" w:rsidRPr="005F7353">
        <w:rPr>
          <w:rFonts w:ascii="TH SarabunPSK" w:eastAsia="Calibri" w:hAnsi="TH SarabunPSK" w:cs="TH SarabunPSK"/>
          <w:cs/>
          <w:lang w:eastAsia="en-US" w:bidi="ar-SA"/>
        </w:rPr>
        <w:t>๔ สังเกตและบอกการเปลี่ยนแปลงของสภาพอากาศในรอบวัน</w:t>
      </w:r>
    </w:p>
    <w:p w14:paraId="1842F279" w14:textId="4EE919CE" w:rsidR="005F7353" w:rsidRPr="005F7353" w:rsidRDefault="00C73E51" w:rsidP="005448D6">
      <w:pPr>
        <w:rPr>
          <w:rFonts w:ascii="TH SarabunPSK" w:eastAsia="Calibri" w:hAnsi="TH SarabunPSK" w:cs="TH SarabunPSK"/>
          <w:lang w:eastAsia="en-US"/>
        </w:rPr>
      </w:pPr>
      <w:r w:rsidRPr="005F7353">
        <w:rPr>
          <w:rFonts w:ascii="TH SarabunPSK" w:eastAsia="Calibri" w:hAnsi="TH SarabunPSK" w:cs="TH SarabunPSK"/>
          <w:cs/>
          <w:lang w:eastAsia="en-US" w:bidi="ar-SA"/>
        </w:rPr>
        <w:t>มาตรฐาน ส ๕.</w:t>
      </w:r>
      <w:r w:rsidR="005F7353" w:rsidRPr="005F7353">
        <w:rPr>
          <w:rFonts w:ascii="TH SarabunPSK" w:eastAsia="Calibri" w:hAnsi="TH SarabunPSK" w:cs="TH SarabunPSK"/>
          <w:cs/>
          <w:lang w:eastAsia="en-US"/>
        </w:rPr>
        <w:t>๒</w:t>
      </w:r>
    </w:p>
    <w:p w14:paraId="5B5CCDBE" w14:textId="77777777" w:rsidR="005F7353" w:rsidRPr="005F7353" w:rsidRDefault="005F7353" w:rsidP="005448D6">
      <w:pPr>
        <w:ind w:left="720"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</w:t>
      </w:r>
      <w:r w:rsidRPr="005F7353">
        <w:rPr>
          <w:rFonts w:ascii="TH SarabunPSK" w:eastAsia="Calibri" w:hAnsi="TH SarabunPSK" w:cs="TH SarabunPSK" w:hint="cs"/>
          <w:cs/>
          <w:lang w:eastAsia="en-US"/>
        </w:rPr>
        <w:t>ป.๑/</w:t>
      </w:r>
      <w:r w:rsidRPr="005F7353">
        <w:rPr>
          <w:rFonts w:ascii="TH SarabunPSK" w:eastAsia="Calibri" w:hAnsi="TH SarabunPSK" w:cs="TH SarabunPSK"/>
          <w:cs/>
          <w:lang w:eastAsia="en-US"/>
        </w:rPr>
        <w:t>๑ บอกสิ่งแวดลอมที่เกิดตามธรรมชาติที่สงผลตอความเปนอยูของมนุษย</w:t>
      </w:r>
    </w:p>
    <w:p w14:paraId="124DDE4C" w14:textId="77777777" w:rsidR="005F7353" w:rsidRPr="005F7353" w:rsidRDefault="005F7353" w:rsidP="005448D6">
      <w:pPr>
        <w:ind w:left="720"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</w:t>
      </w:r>
      <w:r w:rsidRPr="005F7353">
        <w:rPr>
          <w:rFonts w:ascii="TH SarabunPSK" w:eastAsia="Calibri" w:hAnsi="TH SarabunPSK" w:cs="TH SarabunPSK" w:hint="cs"/>
          <w:cs/>
          <w:lang w:eastAsia="en-US"/>
        </w:rPr>
        <w:t>ป.๑/</w:t>
      </w:r>
      <w:r w:rsidRPr="005F7353">
        <w:rPr>
          <w:rFonts w:ascii="TH SarabunPSK" w:eastAsia="Calibri" w:hAnsi="TH SarabunPSK" w:cs="TH SarabunPSK"/>
          <w:cs/>
          <w:lang w:eastAsia="en-US"/>
        </w:rPr>
        <w:t>๒ สังเกตและเปรียบเทียบการเปลี่ยนแปลงของสิ่งแวดลอมเพื่อการปฏิบัติตนอยาง</w:t>
      </w:r>
      <w:r w:rsidRPr="005F7353">
        <w:rPr>
          <w:rFonts w:ascii="TH SarabunPSK" w:eastAsia="Calibri" w:hAnsi="TH SarabunPSK" w:cs="TH SarabunPSK" w:hint="cs"/>
          <w:cs/>
          <w:lang w:eastAsia="en-US"/>
        </w:rPr>
        <w:t xml:space="preserve"> </w:t>
      </w:r>
    </w:p>
    <w:p w14:paraId="5055CF24" w14:textId="192BE982" w:rsidR="005F7353" w:rsidRPr="005F7353" w:rsidRDefault="005F7353" w:rsidP="005448D6">
      <w:pPr>
        <w:ind w:left="720" w:firstLine="720"/>
        <w:rPr>
          <w:rFonts w:ascii="TH SarabunPSK" w:eastAsia="Calibri" w:hAnsi="TH SarabunPSK" w:cs="TH SarabunPSK"/>
          <w:lang w:eastAsia="en-US"/>
        </w:rPr>
      </w:pPr>
      <w:r w:rsidRPr="005F7353">
        <w:rPr>
          <w:rFonts w:ascii="TH SarabunPSK" w:eastAsia="Calibri" w:hAnsi="TH SarabunPSK" w:cs="TH SarabunPSK" w:hint="cs"/>
          <w:cs/>
          <w:lang w:eastAsia="en-US"/>
        </w:rPr>
        <w:t xml:space="preserve">        </w:t>
      </w:r>
      <w:r>
        <w:rPr>
          <w:rFonts w:ascii="TH SarabunPSK" w:eastAsia="Calibri" w:hAnsi="TH SarabunPSK" w:cs="TH SarabunPSK"/>
          <w:lang w:eastAsia="en-US"/>
        </w:rPr>
        <w:t xml:space="preserve">     </w:t>
      </w:r>
      <w:r w:rsidR="005448D6">
        <w:rPr>
          <w:rFonts w:ascii="TH SarabunPSK" w:eastAsia="Calibri" w:hAnsi="TH SarabunPSK" w:cs="TH SarabunPSK"/>
          <w:lang w:eastAsia="en-US"/>
        </w:rPr>
        <w:t xml:space="preserve"> </w:t>
      </w:r>
      <w:r w:rsidRPr="005F7353">
        <w:rPr>
          <w:rFonts w:ascii="TH SarabunPSK" w:eastAsia="Calibri" w:hAnsi="TH SarabunPSK" w:cs="TH SarabunPSK"/>
          <w:cs/>
          <w:lang w:eastAsia="en-US"/>
        </w:rPr>
        <w:t>เหมาะสม</w:t>
      </w:r>
    </w:p>
    <w:p w14:paraId="06F88780" w14:textId="77777777" w:rsidR="005F7353" w:rsidRPr="005F7353" w:rsidRDefault="005F7353" w:rsidP="005448D6">
      <w:pPr>
        <w:ind w:left="720"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lang w:eastAsia="en-US"/>
        </w:rPr>
        <w:t xml:space="preserve">    </w:t>
      </w:r>
      <w:r w:rsidRPr="005F7353">
        <w:rPr>
          <w:rFonts w:ascii="TH SarabunPSK" w:eastAsia="Calibri" w:hAnsi="TH SarabunPSK" w:cs="TH SarabunPSK" w:hint="cs"/>
          <w:cs/>
          <w:lang w:eastAsia="en-US"/>
        </w:rPr>
        <w:t>ป.๑/</w:t>
      </w:r>
      <w:r w:rsidRPr="005F7353">
        <w:rPr>
          <w:rFonts w:ascii="TH SarabunPSK" w:eastAsia="Calibri" w:hAnsi="TH SarabunPSK" w:cs="TH SarabunPSK"/>
          <w:cs/>
          <w:lang w:eastAsia="en-US"/>
        </w:rPr>
        <w:t>๓ มีสวนรวมในการดูแลสิ่งแวดลอมที่บานและหองเรียน</w:t>
      </w:r>
    </w:p>
    <w:p w14:paraId="5F8C9DE5" w14:textId="0C748362" w:rsidR="003E76D4" w:rsidRDefault="003E76D4" w:rsidP="005448D6">
      <w:pPr>
        <w:autoSpaceDE w:val="0"/>
        <w:autoSpaceDN w:val="0"/>
        <w:adjustRightInd w:val="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hAnsi="TH SarabunPSK" w:cs="TH SarabunPSK"/>
        </w:rPr>
        <w:tab/>
      </w:r>
    </w:p>
    <w:p w14:paraId="30924797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905217">
        <w:rPr>
          <w:rFonts w:ascii="TH SarabunPSK" w:hAnsi="TH SarabunPSK" w:cs="TH SarabunPSK"/>
          <w:b/>
          <w:bCs/>
          <w:cs/>
        </w:rPr>
        <w:t>รวม  ๒</w:t>
      </w:r>
      <w:r w:rsidR="005F7353">
        <w:rPr>
          <w:rFonts w:ascii="TH SarabunPSK" w:hAnsi="TH SarabunPSK" w:cs="TH SarabunPSK" w:hint="cs"/>
          <w:b/>
          <w:bCs/>
          <w:cs/>
        </w:rPr>
        <w:t>๓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547B9E61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ตัวชี้วัดกลุ่มสาระการเรียนรู้สังคมศึกษา  ศาสนา  และวัฒนธรรม  ชั้นประถมศึกษาปีที่ ๒</w:t>
      </w:r>
      <w:r w:rsidR="00FD5184" w:rsidRPr="00905217">
        <w:rPr>
          <w:rFonts w:ascii="TH SarabunPSK" w:hAnsi="TH SarabunPSK" w:cs="TH SarabunPSK"/>
          <w:b/>
          <w:bCs/>
        </w:rPr>
        <w:br/>
      </w:r>
      <w:r w:rsidR="00FD5184" w:rsidRPr="00905217">
        <w:rPr>
          <w:rFonts w:ascii="TH SarabunPSK" w:hAnsi="TH SarabunPSK" w:cs="TH SarabunPSK" w:hint="cs"/>
          <w:b/>
          <w:bCs/>
          <w:cs/>
        </w:rPr>
        <w:t>(</w:t>
      </w:r>
      <w:r w:rsidR="00590C89" w:rsidRPr="00905217">
        <w:rPr>
          <w:rFonts w:ascii="TH SarabunPSK" w:hAnsi="TH SarabunPSK" w:cs="TH SarabunPSK" w:hint="cs"/>
          <w:b/>
          <w:bCs/>
          <w:cs/>
        </w:rPr>
        <w:t>ฉบับปรับปรุง ๒๕๖๐</w:t>
      </w:r>
      <w:r w:rsidR="00FD5184" w:rsidRPr="00905217">
        <w:rPr>
          <w:rFonts w:ascii="TH SarabunPSK" w:hAnsi="TH SarabunPSK" w:cs="TH SarabunPSK" w:hint="cs"/>
          <w:b/>
          <w:bCs/>
          <w:cs/>
        </w:rPr>
        <w:t>)</w:t>
      </w:r>
    </w:p>
    <w:p w14:paraId="2577CCAD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2D6759C7" w14:textId="77777777" w:rsidR="005448D6" w:rsidRDefault="005448D6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FF3CFBA" w14:textId="5F8FDEE8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๑.๑  </w:t>
      </w:r>
    </w:p>
    <w:p w14:paraId="47750C54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บอกความสำคัญของพระพุทธศาสนาหรือศาสนาที่ตนนับถือ</w:t>
      </w:r>
    </w:p>
    <w:p w14:paraId="7066D2CC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สรุปพุทธประวัติตั้งแต่ประสูติจนถึงการออกผนวชหรือประวัติศาสดาที่ตนนับถือ</w:t>
      </w:r>
    </w:p>
    <w:p w14:paraId="33B1C59C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 xml:space="preserve">                                    ตามที่กำหนด</w:t>
      </w:r>
    </w:p>
    <w:p w14:paraId="45F6C1EC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ชื่นชมและบอกแบบอย่างการดำเนินชีวิตและข้อคิดจากประวัติสาวก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ชาดก</w:t>
      </w:r>
      <w:r w:rsidRPr="00905217">
        <w:rPr>
          <w:rFonts w:ascii="TH SarabunPSK" w:eastAsia="Times New Roman" w:hAnsi="TH SarabunPSK" w:cs="TH SarabunPSK"/>
          <w:lang w:eastAsia="en-US"/>
        </w:rPr>
        <w:t>/</w:t>
      </w:r>
      <w:r w:rsidRPr="00905217">
        <w:rPr>
          <w:rFonts w:ascii="TH SarabunPSK" w:eastAsia="Times New Roman" w:hAnsi="TH SarabunPSK" w:cs="TH SarabunPSK"/>
          <w:cs/>
          <w:lang w:eastAsia="en-US"/>
        </w:rPr>
        <w:t>เรื่องเล่า</w:t>
      </w:r>
    </w:p>
    <w:p w14:paraId="267A42D1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ab/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 xml:space="preserve">         และศาสนิกชนตัวอย่างตามที่กำหนด</w:t>
      </w:r>
    </w:p>
    <w:p w14:paraId="3B621BBA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บอกความหมาย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ความสำคัญ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และเคารพพระรัตนตรัย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ปฏิบัติตามหลักธรรมโอวาท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๓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</w:p>
    <w:p w14:paraId="3DCE7335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ในพระพุทธศาสนาหรือหลักธรรมของศาสนาที่ตนนับถือตามที่กำหนด</w:t>
      </w:r>
    </w:p>
    <w:p w14:paraId="34267A6B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ชื่นชมการทำความดีของตนเอง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บุคคลในครอบครัวและในโรงเรียน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ตามหลักศาสนา</w:t>
      </w:r>
    </w:p>
    <w:p w14:paraId="43331D42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ป.๒/๖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เห็นคุณค่าและสวดมนต์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แผ่เมตตามีสติที่เป็นพื้นฐานของสมาธิในพระพุทธ</w:t>
      </w:r>
      <w:r w:rsidRPr="00905217">
        <w:rPr>
          <w:rFonts w:ascii="TH SarabunPSK" w:eastAsia="Times New Roman" w:hAnsi="TH SarabunPSK" w:cs="TH SarabunPSK"/>
          <w:lang w:eastAsia="en-US"/>
        </w:rPr>
        <w:t>-</w:t>
      </w:r>
      <w:r w:rsidRPr="00905217">
        <w:rPr>
          <w:rFonts w:ascii="TH SarabunPSK" w:eastAsia="Times New Roman" w:hAnsi="TH SarabunPSK" w:cs="TH SarabunPSK"/>
          <w:cs/>
          <w:lang w:eastAsia="en-US"/>
        </w:rPr>
        <w:t>ศาสนา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หรือ</w:t>
      </w:r>
    </w:p>
    <w:p w14:paraId="1AF64445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ab/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 xml:space="preserve">         การพัฒนาจิตตามแนวทางของศาสนาที่ตนนับถือ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ตามที่กำหนด</w:t>
      </w:r>
    </w:p>
    <w:p w14:paraId="74A5D5FE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ป.๒/๗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บอกชื่อศาสนา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ศาสดา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และความสำคัญของคัมภีร์ของศาสนาที่ตนนับถือและศาสนาอื่นๆ</w:t>
      </w:r>
    </w:p>
    <w:p w14:paraId="190F63B1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๑.๒  </w:t>
      </w:r>
    </w:p>
    <w:p w14:paraId="7E703EDC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ปฏิบัติตนอย่างเหมาะสมต่อสาวกของศาสนาที่ตนนับถือ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ตามที่กำหนดได้ถูกต้อง</w:t>
      </w:r>
    </w:p>
    <w:p w14:paraId="33287BA7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ปฏิบัติตนอย่างเหมาะสมต่อสาวกของศาสนาที่ตนนับถือ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ตามที่กำหนดได้ถูกต้อง</w:t>
      </w:r>
    </w:p>
    <w:p w14:paraId="331C87B7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๒.๑  </w:t>
      </w:r>
    </w:p>
    <w:p w14:paraId="688F4D59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ปฏิบัติตนตามข้อตกลง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กติกา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กฎระเบียบและหน้าที่ที่ต้องปฏิบัติในชีวิตประจำวัน</w:t>
      </w:r>
    </w:p>
    <w:p w14:paraId="5C972F50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ปฏิบัติตนตนตามมารยาทไทย</w:t>
      </w:r>
    </w:p>
    <w:p w14:paraId="2EFF040E" w14:textId="77777777" w:rsidR="003E76D4" w:rsidRPr="00905217" w:rsidRDefault="003E76D4" w:rsidP="005448D6">
      <w:pPr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แสดงพฤติกรรมในการยอมรับความคิด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ความเชื่อและการปฏิบัติของบุคคลอื่นที่</w:t>
      </w:r>
    </w:p>
    <w:p w14:paraId="084B4775" w14:textId="77777777" w:rsidR="003E76D4" w:rsidRPr="00905217" w:rsidRDefault="003E76D4" w:rsidP="005448D6">
      <w:pPr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 xml:space="preserve">                                    แตกต่างกันโดยปราศจากอคติ</w:t>
      </w:r>
    </w:p>
    <w:p w14:paraId="4B011A16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เคารพในสิทธิเสรีภาพของผู้อื่น</w:t>
      </w:r>
    </w:p>
    <w:p w14:paraId="04529BE2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๒.๒ </w:t>
      </w:r>
    </w:p>
    <w:p w14:paraId="7032D111" w14:textId="77777777" w:rsidR="003E76D4" w:rsidRPr="00905217" w:rsidRDefault="003E76D4" w:rsidP="005448D6">
      <w:pPr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อธิบายความสัมพันธ์ของตนเองและสมาชิกในครอบครัวในฐานะเป็นส่วนหนึ่งของชุมชน</w:t>
      </w:r>
    </w:p>
    <w:p w14:paraId="688B5A35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ระบุผู้มีบทบาท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อำนาจในการตัดสินใจในโรงเรียนและชุมชน</w:t>
      </w:r>
    </w:p>
    <w:p w14:paraId="451085C9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๓.๑ </w:t>
      </w:r>
    </w:p>
    <w:p w14:paraId="25E94464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ระบุทรัพยากรที่นำมาผลิตสินค้าและบริการที่ใช้ในชีวิตประจำวัน</w:t>
      </w:r>
    </w:p>
    <w:p w14:paraId="00F1780A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บอกที่มาของรายได้และรายจ่ายของตนเองและครอบครัว</w:t>
      </w:r>
    </w:p>
    <w:p w14:paraId="4A96C497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บันทึกรายรับรายจ่ายของตนเอง</w:t>
      </w:r>
    </w:p>
    <w:p w14:paraId="1500AE19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สรุปผลดีของการใช้จ่ายที่เหมาะสมกับรายได้และการออม</w:t>
      </w:r>
    </w:p>
    <w:p w14:paraId="5623C0D5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๓.๒  </w:t>
      </w:r>
    </w:p>
    <w:p w14:paraId="34A99DB8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อธิบายการแลกเปลี่ยนสินค้าและบริการโดยวิธีต่าง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ๆ</w:t>
      </w:r>
    </w:p>
    <w:p w14:paraId="6A147CB9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บอกความสัมพันธ์ระหว่างผู้ซื้อและผู้ขาย</w:t>
      </w:r>
    </w:p>
    <w:p w14:paraId="2F01C017" w14:textId="77777777" w:rsidR="005F7353" w:rsidRPr="005F7353" w:rsidRDefault="00C73E51" w:rsidP="005448D6">
      <w:pPr>
        <w:rPr>
          <w:rFonts w:ascii="TH SarabunPSK" w:eastAsia="Calibri" w:hAnsi="TH SarabunPSK" w:cs="TH SarabunPSK"/>
          <w:lang w:eastAsia="en-US" w:bidi="ar-SA"/>
        </w:rPr>
      </w:pPr>
      <w:r w:rsidRPr="005F7353">
        <w:rPr>
          <w:rFonts w:ascii="TH SarabunPSK" w:eastAsia="Calibri" w:hAnsi="TH SarabunPSK" w:cs="TH SarabunPSK"/>
          <w:cs/>
          <w:lang w:eastAsia="en-US" w:bidi="ar-SA"/>
        </w:rPr>
        <w:t>มาตรฐาน ส ๕.๑</w:t>
      </w:r>
    </w:p>
    <w:p w14:paraId="713307FF" w14:textId="77777777" w:rsidR="005F7353" w:rsidRPr="005F7353" w:rsidRDefault="005F7353" w:rsidP="005448D6">
      <w:pPr>
        <w:ind w:left="1440" w:firstLine="720"/>
        <w:rPr>
          <w:rFonts w:ascii="TH SarabunPSK" w:eastAsia="Calibri" w:hAnsi="TH SarabunPSK" w:cs="TH SarabunPSK"/>
          <w:lang w:eastAsia="en-US"/>
        </w:rPr>
      </w:pPr>
      <w:r w:rsidRPr="005F7353">
        <w:rPr>
          <w:rFonts w:ascii="TH SarabunPSK" w:eastAsia="Calibri" w:hAnsi="TH SarabunPSK" w:cs="TH SarabunPSK" w:hint="cs"/>
          <w:cs/>
          <w:lang w:eastAsia="en-US"/>
        </w:rPr>
        <w:t>ป.๒/</w:t>
      </w:r>
      <w:r w:rsidRPr="005F7353">
        <w:rPr>
          <w:rFonts w:ascii="TH SarabunPSK" w:eastAsia="Calibri" w:hAnsi="TH SarabunPSK" w:cs="TH SarabunPSK"/>
          <w:cs/>
          <w:lang w:eastAsia="en-US"/>
        </w:rPr>
        <w:t>๑ ระบุสิ่งแวดลอมทางธรรมชาติและที่มนุษยสรางขึ้น ซึ่งปรากฏระหวางบานกับ</w:t>
      </w:r>
    </w:p>
    <w:p w14:paraId="4DC6B314" w14:textId="77777777" w:rsidR="005F7353" w:rsidRPr="005F7353" w:rsidRDefault="005F7353" w:rsidP="005448D6">
      <w:pPr>
        <w:ind w:left="720" w:firstLine="720"/>
        <w:rPr>
          <w:rFonts w:ascii="TH SarabunPSK" w:eastAsia="Calibri" w:hAnsi="TH SarabunPSK" w:cs="TH SarabunPSK"/>
          <w:lang w:eastAsia="en-US" w:bidi="ar-SA"/>
        </w:rPr>
      </w:pPr>
      <w:r w:rsidRPr="005F7353">
        <w:rPr>
          <w:rFonts w:ascii="TH SarabunPSK" w:eastAsia="Calibri" w:hAnsi="TH SarabunPSK" w:cs="TH SarabunPSK" w:hint="cs"/>
          <w:cs/>
          <w:lang w:eastAsia="en-US"/>
        </w:rPr>
        <w:t xml:space="preserve">       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    </w:t>
      </w:r>
      <w:r w:rsidRPr="005F7353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5F7353">
        <w:rPr>
          <w:rFonts w:ascii="TH SarabunPSK" w:eastAsia="Calibri" w:hAnsi="TH SarabunPSK" w:cs="TH SarabunPSK"/>
          <w:cs/>
          <w:lang w:eastAsia="en-US"/>
        </w:rPr>
        <w:t>โรงเรียน</w:t>
      </w:r>
    </w:p>
    <w:p w14:paraId="5AD0E067" w14:textId="77777777" w:rsidR="005F7353" w:rsidRPr="005F7353" w:rsidRDefault="005F7353" w:rsidP="005448D6">
      <w:pPr>
        <w:ind w:left="1440" w:firstLine="720"/>
        <w:rPr>
          <w:rFonts w:ascii="TH SarabunPSK" w:eastAsia="Calibri" w:hAnsi="TH SarabunPSK" w:cs="TH SarabunPSK"/>
          <w:lang w:eastAsia="en-US"/>
        </w:rPr>
      </w:pPr>
      <w:r w:rsidRPr="005F7353">
        <w:rPr>
          <w:rFonts w:ascii="TH SarabunPSK" w:eastAsia="Calibri" w:hAnsi="TH SarabunPSK" w:cs="TH SarabunPSK" w:hint="cs"/>
          <w:cs/>
          <w:lang w:eastAsia="en-US"/>
        </w:rPr>
        <w:t>ป.๒/</w:t>
      </w:r>
      <w:r w:rsidRPr="005F7353">
        <w:rPr>
          <w:rFonts w:ascii="TH SarabunPSK" w:eastAsia="Calibri" w:hAnsi="TH SarabunPSK" w:cs="TH SarabunPSK"/>
          <w:cs/>
          <w:lang w:eastAsia="en-US"/>
        </w:rPr>
        <w:t xml:space="preserve">๒ ระบุตําแหนงและลักษณะทางกายภาพของสิ่งตางๆ ที่ปรากฏในแผนผัง แผนที่รูปถาย </w:t>
      </w:r>
    </w:p>
    <w:p w14:paraId="1A3DBCF7" w14:textId="77777777" w:rsidR="005F7353" w:rsidRPr="005F7353" w:rsidRDefault="005F7353" w:rsidP="005448D6">
      <w:pPr>
        <w:ind w:left="720" w:firstLine="720"/>
        <w:rPr>
          <w:rFonts w:ascii="TH SarabunPSK" w:eastAsia="Calibri" w:hAnsi="TH SarabunPSK" w:cs="TH SarabunPSK"/>
          <w:lang w:eastAsia="en-US" w:bidi="ar-SA"/>
        </w:rPr>
      </w:pPr>
      <w:r w:rsidRPr="005F7353">
        <w:rPr>
          <w:rFonts w:ascii="TH SarabunPSK" w:eastAsia="Calibri" w:hAnsi="TH SarabunPSK" w:cs="TH SarabunPSK" w:hint="cs"/>
          <w:cs/>
          <w:lang w:eastAsia="en-US"/>
        </w:rPr>
        <w:t xml:space="preserve">       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   </w:t>
      </w:r>
      <w:r w:rsidRPr="005F7353">
        <w:rPr>
          <w:rFonts w:ascii="TH SarabunPSK" w:eastAsia="Calibri" w:hAnsi="TH SarabunPSK" w:cs="TH SarabunPSK" w:hint="cs"/>
          <w:cs/>
          <w:lang w:eastAsia="en-US"/>
        </w:rPr>
        <w:t xml:space="preserve">  </w:t>
      </w:r>
      <w:r w:rsidRPr="005F7353">
        <w:rPr>
          <w:rFonts w:ascii="TH SarabunPSK" w:eastAsia="Calibri" w:hAnsi="TH SarabunPSK" w:cs="TH SarabunPSK"/>
          <w:cs/>
          <w:lang w:eastAsia="en-US"/>
        </w:rPr>
        <w:t>และลูกโลก</w:t>
      </w:r>
    </w:p>
    <w:p w14:paraId="4D8718A3" w14:textId="70EBE58E" w:rsidR="005F7353" w:rsidRPr="005F7353" w:rsidRDefault="005448D6" w:rsidP="005448D6">
      <w:pPr>
        <w:ind w:left="1440" w:firstLine="720"/>
        <w:rPr>
          <w:rFonts w:ascii="TH SarabunPSK" w:eastAsia="Calibri" w:hAnsi="TH SarabunPSK" w:cs="TH SarabunPSK"/>
          <w:lang w:eastAsia="en-US"/>
        </w:rPr>
      </w:pPr>
      <w:r>
        <w:rPr>
          <w:rFonts w:ascii="TH SarabunPSK" w:eastAsia="Calibri" w:hAnsi="TH SarabunPSK" w:cs="TH SarabunPSK"/>
          <w:cs/>
          <w:lang w:eastAsia="en-US"/>
        </w:rPr>
        <w:br w:type="page"/>
      </w:r>
      <w:r w:rsidR="005F7353" w:rsidRPr="005F7353">
        <w:rPr>
          <w:rFonts w:ascii="TH SarabunPSK" w:eastAsia="Calibri" w:hAnsi="TH SarabunPSK" w:cs="TH SarabunPSK" w:hint="cs"/>
          <w:cs/>
          <w:lang w:eastAsia="en-US"/>
        </w:rPr>
        <w:lastRenderedPageBreak/>
        <w:t>ป.๒/</w:t>
      </w:r>
      <w:r w:rsidR="005F7353" w:rsidRPr="005F7353">
        <w:rPr>
          <w:rFonts w:ascii="TH SarabunPSK" w:eastAsia="Calibri" w:hAnsi="TH SarabunPSK" w:cs="TH SarabunPSK"/>
          <w:cs/>
          <w:lang w:eastAsia="en-US"/>
        </w:rPr>
        <w:t>๓ สังเกตและแสดงความสัมพันธระหวางโลกดวงอาทิตยและดวงจันทร ที่ทําใหเกิด</w:t>
      </w:r>
    </w:p>
    <w:p w14:paraId="52C8F4F0" w14:textId="77777777" w:rsidR="00C73E51" w:rsidRPr="005F7353" w:rsidRDefault="005F7353" w:rsidP="005448D6">
      <w:pPr>
        <w:ind w:left="720" w:firstLine="720"/>
        <w:rPr>
          <w:rFonts w:ascii="TH SarabunPSK" w:eastAsia="Calibri" w:hAnsi="TH SarabunPSK" w:cs="TH SarabunPSK"/>
          <w:lang w:eastAsia="en-US" w:bidi="ar-SA"/>
        </w:rPr>
      </w:pPr>
      <w:r w:rsidRPr="005F7353"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   </w:t>
      </w:r>
      <w:r w:rsidRPr="005F7353">
        <w:rPr>
          <w:rFonts w:ascii="TH SarabunPSK" w:eastAsia="Calibri" w:hAnsi="TH SarabunPSK" w:cs="TH SarabunPSK" w:hint="cs"/>
          <w:cs/>
          <w:lang w:eastAsia="en-US"/>
        </w:rPr>
        <w:t xml:space="preserve">   </w:t>
      </w:r>
      <w:r w:rsidRPr="005F7353">
        <w:rPr>
          <w:rFonts w:ascii="TH SarabunPSK" w:eastAsia="Calibri" w:hAnsi="TH SarabunPSK" w:cs="TH SarabunPSK"/>
          <w:cs/>
          <w:lang w:eastAsia="en-US"/>
        </w:rPr>
        <w:t>ปรากฏการณ์</w:t>
      </w:r>
    </w:p>
    <w:p w14:paraId="02697F39" w14:textId="77777777" w:rsidR="005F7353" w:rsidRPr="005F7353" w:rsidRDefault="00C73E51" w:rsidP="005448D6">
      <w:pPr>
        <w:rPr>
          <w:rFonts w:ascii="TH SarabunPSK" w:eastAsia="Calibri" w:hAnsi="TH SarabunPSK" w:cs="TH SarabunPSK"/>
          <w:lang w:eastAsia="en-US"/>
        </w:rPr>
      </w:pPr>
      <w:r w:rsidRPr="005F7353">
        <w:rPr>
          <w:rFonts w:ascii="TH SarabunPSK" w:eastAsia="Calibri" w:hAnsi="TH SarabunPSK" w:cs="TH SarabunPSK"/>
          <w:cs/>
          <w:lang w:eastAsia="en-US" w:bidi="ar-SA"/>
        </w:rPr>
        <w:t>มาตรฐาน ส ๕.</w:t>
      </w:r>
      <w:r w:rsidR="005F7353" w:rsidRPr="005F7353">
        <w:rPr>
          <w:rFonts w:ascii="TH SarabunPSK" w:eastAsia="Calibri" w:hAnsi="TH SarabunPSK" w:cs="TH SarabunPSK"/>
          <w:cs/>
          <w:lang w:eastAsia="en-US"/>
        </w:rPr>
        <w:t>๒</w:t>
      </w:r>
    </w:p>
    <w:p w14:paraId="24424DA1" w14:textId="77777777" w:rsidR="005F7353" w:rsidRPr="005F7353" w:rsidRDefault="005F7353" w:rsidP="005448D6">
      <w:pPr>
        <w:ind w:left="1440" w:firstLine="720"/>
        <w:rPr>
          <w:rFonts w:ascii="TH SarabunPSK" w:eastAsia="Calibri" w:hAnsi="TH SarabunPSK" w:cs="TH SarabunPSK"/>
          <w:lang w:eastAsia="en-US"/>
        </w:rPr>
      </w:pPr>
      <w:r w:rsidRPr="005F7353">
        <w:rPr>
          <w:rFonts w:ascii="TH SarabunPSK" w:eastAsia="Calibri" w:hAnsi="TH SarabunPSK" w:cs="TH SarabunPSK" w:hint="cs"/>
          <w:cs/>
          <w:lang w:eastAsia="en-US"/>
        </w:rPr>
        <w:t>ป.๒/</w:t>
      </w:r>
      <w:r w:rsidRPr="005F7353">
        <w:rPr>
          <w:rFonts w:ascii="TH SarabunPSK" w:eastAsia="Calibri" w:hAnsi="TH SarabunPSK" w:cs="TH SarabunPSK"/>
          <w:cs/>
          <w:lang w:eastAsia="en-US"/>
        </w:rPr>
        <w:t>๑ อธิบายความสําคัญของสิ่งแวดลอมทางธรรมชาติและที่มนุษยสรางขึ้น</w:t>
      </w:r>
    </w:p>
    <w:p w14:paraId="1EA8DB81" w14:textId="77777777" w:rsidR="005F7353" w:rsidRPr="005F7353" w:rsidRDefault="005F7353" w:rsidP="005448D6">
      <w:pPr>
        <w:ind w:left="1440" w:firstLine="720"/>
        <w:rPr>
          <w:rFonts w:ascii="TH SarabunPSK" w:eastAsia="Calibri" w:hAnsi="TH SarabunPSK" w:cs="TH SarabunPSK"/>
          <w:lang w:eastAsia="en-US"/>
        </w:rPr>
      </w:pPr>
      <w:r w:rsidRPr="005F7353">
        <w:rPr>
          <w:rFonts w:ascii="TH SarabunPSK" w:eastAsia="Calibri" w:hAnsi="TH SarabunPSK" w:cs="TH SarabunPSK" w:hint="cs"/>
          <w:cs/>
          <w:lang w:eastAsia="en-US"/>
        </w:rPr>
        <w:t>ป.๒/</w:t>
      </w:r>
      <w:r w:rsidRPr="005F7353">
        <w:rPr>
          <w:rFonts w:ascii="TH SarabunPSK" w:eastAsia="Calibri" w:hAnsi="TH SarabunPSK" w:cs="TH SarabunPSK"/>
          <w:cs/>
          <w:lang w:eastAsia="en-US"/>
        </w:rPr>
        <w:t>๒ จําแนกและใชทรัพยากรธรรมชาติ ที่ใชแลวไมหมดไป ที่ใชแลวหมดไป และสรางทด</w:t>
      </w:r>
    </w:p>
    <w:p w14:paraId="4EF9AF51" w14:textId="77777777" w:rsidR="005F7353" w:rsidRPr="005F7353" w:rsidRDefault="005F7353" w:rsidP="005448D6">
      <w:pPr>
        <w:ind w:left="720" w:firstLine="720"/>
        <w:rPr>
          <w:rFonts w:ascii="TH SarabunPSK" w:eastAsia="Calibri" w:hAnsi="TH SarabunPSK" w:cs="TH SarabunPSK"/>
          <w:lang w:eastAsia="en-US"/>
        </w:rPr>
      </w:pPr>
      <w:r w:rsidRPr="005F7353">
        <w:rPr>
          <w:rFonts w:ascii="TH SarabunPSK" w:eastAsia="Calibri" w:hAnsi="TH SarabunPSK" w:cs="TH SarabunPSK" w:hint="cs"/>
          <w:cs/>
          <w:lang w:eastAsia="en-US"/>
        </w:rPr>
        <w:t xml:space="preserve">       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   </w:t>
      </w:r>
      <w:r w:rsidRPr="005F7353">
        <w:rPr>
          <w:rFonts w:ascii="TH SarabunPSK" w:eastAsia="Calibri" w:hAnsi="TH SarabunPSK" w:cs="TH SarabunPSK" w:hint="cs"/>
          <w:cs/>
          <w:lang w:eastAsia="en-US"/>
        </w:rPr>
        <w:t xml:space="preserve">  </w:t>
      </w:r>
      <w:r w:rsidRPr="005F7353">
        <w:rPr>
          <w:rFonts w:ascii="TH SarabunPSK" w:eastAsia="Calibri" w:hAnsi="TH SarabunPSK" w:cs="TH SarabunPSK"/>
          <w:cs/>
          <w:lang w:eastAsia="en-US"/>
        </w:rPr>
        <w:t>แทนขึ้นใหมไดอยางคุมคา</w:t>
      </w:r>
    </w:p>
    <w:p w14:paraId="5BC78CE4" w14:textId="77777777" w:rsidR="005F7353" w:rsidRPr="005F7353" w:rsidRDefault="005F7353" w:rsidP="005448D6">
      <w:pPr>
        <w:ind w:left="1440" w:firstLine="720"/>
        <w:rPr>
          <w:rFonts w:ascii="TH SarabunPSK" w:eastAsia="Calibri" w:hAnsi="TH SarabunPSK" w:cs="TH SarabunPSK"/>
          <w:lang w:eastAsia="en-US"/>
        </w:rPr>
      </w:pPr>
      <w:r w:rsidRPr="005F7353">
        <w:rPr>
          <w:rFonts w:ascii="TH SarabunPSK" w:eastAsia="Calibri" w:hAnsi="TH SarabunPSK" w:cs="TH SarabunPSK" w:hint="cs"/>
          <w:cs/>
          <w:lang w:eastAsia="en-US"/>
        </w:rPr>
        <w:t>ป.๒/</w:t>
      </w:r>
      <w:r w:rsidRPr="005F7353">
        <w:rPr>
          <w:rFonts w:ascii="TH SarabunPSK" w:eastAsia="Calibri" w:hAnsi="TH SarabunPSK" w:cs="TH SarabunPSK"/>
          <w:cs/>
          <w:lang w:eastAsia="en-US"/>
        </w:rPr>
        <w:t>๓ อธิบายความสัมพันธระหวางฤดูกาลกับการดําเนินชีวิตของมนุษย</w:t>
      </w:r>
    </w:p>
    <w:p w14:paraId="1174F833" w14:textId="77777777" w:rsidR="003E76D4" w:rsidRPr="00905217" w:rsidRDefault="005F7353" w:rsidP="005448D6">
      <w:pPr>
        <w:ind w:left="1440" w:firstLine="720"/>
        <w:rPr>
          <w:rFonts w:ascii="TH SarabunPSK" w:hAnsi="TH SarabunPSK" w:cs="TH SarabunPSK"/>
        </w:rPr>
      </w:pPr>
      <w:r w:rsidRPr="005F7353">
        <w:rPr>
          <w:rFonts w:ascii="TH SarabunPSK" w:eastAsia="Calibri" w:hAnsi="TH SarabunPSK" w:cs="TH SarabunPSK" w:hint="cs"/>
          <w:cs/>
          <w:lang w:eastAsia="en-US"/>
        </w:rPr>
        <w:t>ป.๒/</w:t>
      </w:r>
      <w:r w:rsidRPr="005F7353">
        <w:rPr>
          <w:rFonts w:ascii="TH SarabunPSK" w:eastAsia="Calibri" w:hAnsi="TH SarabunPSK" w:cs="TH SarabunPSK"/>
          <w:cs/>
          <w:lang w:eastAsia="en-US"/>
        </w:rPr>
        <w:t>๔ มีสวนรวมในการจัดการสิ่งแวดลอมในโรงเรียน</w:t>
      </w:r>
    </w:p>
    <w:p w14:paraId="4F62692F" w14:textId="0D73A81D" w:rsidR="003E76D4" w:rsidRDefault="003E76D4" w:rsidP="005448D6">
      <w:pPr>
        <w:rPr>
          <w:rFonts w:ascii="TH SarabunPSK" w:hAnsi="TH SarabunPSK" w:cs="TH SarabunPSK"/>
        </w:rPr>
      </w:pPr>
    </w:p>
    <w:p w14:paraId="29051F1A" w14:textId="77777777" w:rsidR="006D77E4" w:rsidRPr="00905217" w:rsidRDefault="006D77E4" w:rsidP="005448D6">
      <w:pPr>
        <w:rPr>
          <w:rFonts w:ascii="TH SarabunPSK" w:hAnsi="TH SarabunPSK" w:cs="TH SarabunPSK"/>
        </w:rPr>
      </w:pPr>
    </w:p>
    <w:p w14:paraId="0D6A13CF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905217">
        <w:rPr>
          <w:rFonts w:ascii="TH SarabunPSK" w:hAnsi="TH SarabunPSK" w:cs="TH SarabunPSK"/>
          <w:b/>
          <w:bCs/>
          <w:cs/>
        </w:rPr>
        <w:t>รวม ๒๘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3986969C" w14:textId="77777777" w:rsidR="003E76D4" w:rsidRPr="00905217" w:rsidRDefault="003E76D4" w:rsidP="005448D6">
      <w:pPr>
        <w:rPr>
          <w:rFonts w:ascii="TH SarabunPSK" w:hAnsi="TH SarabunPSK" w:cs="TH SarabunPSK"/>
        </w:rPr>
      </w:pPr>
    </w:p>
    <w:p w14:paraId="7B4CB12A" w14:textId="77777777" w:rsidR="003E76D4" w:rsidRPr="00905217" w:rsidRDefault="003E76D4" w:rsidP="005448D6">
      <w:pPr>
        <w:rPr>
          <w:rFonts w:ascii="TH SarabunPSK" w:hAnsi="TH SarabunPSK" w:cs="TH SarabunPSK"/>
        </w:rPr>
      </w:pPr>
    </w:p>
    <w:p w14:paraId="483597EF" w14:textId="77777777" w:rsidR="003E76D4" w:rsidRPr="00905217" w:rsidRDefault="003E76D4" w:rsidP="005448D6">
      <w:pPr>
        <w:rPr>
          <w:rFonts w:ascii="TH SarabunPSK" w:hAnsi="TH SarabunPSK" w:cs="TH SarabunPSK"/>
        </w:rPr>
      </w:pPr>
    </w:p>
    <w:p w14:paraId="4B129972" w14:textId="77777777" w:rsidR="00EE794B" w:rsidRPr="00905217" w:rsidRDefault="00EE794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23957A4A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3881347C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4FC75D73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2E58EDE7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24AB8AB1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63F45E9F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30DEEE0D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735F3EF6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27FF6632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0C004556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0170BE6D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5D460854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2BA6936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24633B19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0DDEF8F0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3E00D446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40DC470A" w14:textId="77777777" w:rsidR="00EA79F8" w:rsidRPr="00905217" w:rsidRDefault="00EA79F8" w:rsidP="005448D6">
      <w:pPr>
        <w:autoSpaceDE w:val="0"/>
        <w:autoSpaceDN w:val="0"/>
        <w:adjustRightInd w:val="0"/>
        <w:rPr>
          <w:rFonts w:ascii="TH SarabunPSK" w:hAnsi="TH SarabunPSK" w:cs="TH SarabunPSK" w:hint="cs"/>
          <w:b/>
          <w:bCs/>
        </w:rPr>
      </w:pPr>
    </w:p>
    <w:p w14:paraId="5D9E1AA8" w14:textId="24D2769E" w:rsidR="003E76D4" w:rsidRPr="00905217" w:rsidRDefault="005448D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3E76D4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ตัวชี้วัดกลุ่มสาระการเรียนรู้สังคมศึกษา  ศาสนา  และวัฒนธรรม  ชั้นประถมศึกษาปีที่ ๓</w:t>
      </w:r>
      <w:r w:rsidR="00FD5184" w:rsidRPr="00905217">
        <w:rPr>
          <w:rFonts w:ascii="TH SarabunPSK" w:hAnsi="TH SarabunPSK" w:cs="TH SarabunPSK"/>
          <w:b/>
          <w:bCs/>
        </w:rPr>
        <w:br/>
      </w:r>
      <w:r w:rsidR="00FD5184" w:rsidRPr="00905217">
        <w:rPr>
          <w:rFonts w:ascii="TH SarabunPSK" w:hAnsi="TH SarabunPSK" w:cs="TH SarabunPSK" w:hint="cs"/>
          <w:b/>
          <w:bCs/>
          <w:cs/>
        </w:rPr>
        <w:t>(</w:t>
      </w:r>
      <w:r w:rsidR="00590C89" w:rsidRPr="00905217">
        <w:rPr>
          <w:rFonts w:ascii="TH SarabunPSK" w:hAnsi="TH SarabunPSK" w:cs="TH SarabunPSK" w:hint="cs"/>
          <w:b/>
          <w:bCs/>
          <w:cs/>
        </w:rPr>
        <w:t>ฉบับปรับปรุง ๒๕๖๐</w:t>
      </w:r>
      <w:r w:rsidR="00FD5184" w:rsidRPr="00905217">
        <w:rPr>
          <w:rFonts w:ascii="TH SarabunPSK" w:hAnsi="TH SarabunPSK" w:cs="TH SarabunPSK" w:hint="cs"/>
          <w:b/>
          <w:bCs/>
          <w:cs/>
        </w:rPr>
        <w:t>)</w:t>
      </w:r>
    </w:p>
    <w:p w14:paraId="15717893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3D2B5534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2706F67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๑.๑  </w:t>
      </w:r>
    </w:p>
    <w:p w14:paraId="6E6E8F24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อธิบายความสำคัญของพระ พุทธศาสนาหรือศาสนาที่ตนนับถือ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ในฐานะที่เป็นรากฐาน</w:t>
      </w:r>
    </w:p>
    <w:p w14:paraId="22765848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ab/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 xml:space="preserve">          </w:t>
      </w:r>
      <w:r w:rsidR="00EE794B" w:rsidRPr="00905217">
        <w:rPr>
          <w:rFonts w:ascii="TH SarabunPSK" w:eastAsia="Times New Roman" w:hAnsi="TH SarabunPSK" w:cs="TH SarabunPSK"/>
          <w:cs/>
          <w:lang w:eastAsia="en-US"/>
        </w:rPr>
        <w:t xml:space="preserve">  </w:t>
      </w:r>
      <w:r w:rsidR="00EA79F8"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สำคัญของวัฒนธรรมไทย</w:t>
      </w:r>
    </w:p>
    <w:p w14:paraId="312593E7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สรุปพุทธประวัติตั้งแต่การบำเพ็ญเพียรจนถึงปรินิพพาน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หรือประวัติของศาสดาที่ตน</w:t>
      </w:r>
    </w:p>
    <w:p w14:paraId="09A7E548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</w:t>
      </w:r>
      <w:r w:rsidR="00EA79F8" w:rsidRPr="00905217">
        <w:rPr>
          <w:rFonts w:ascii="TH SarabunPSK" w:hAnsi="TH SarabunPSK" w:cs="TH SarabunPSK"/>
          <w:cs/>
        </w:rPr>
        <w:t xml:space="preserve">                           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นับถือตามที่กำหนด</w:t>
      </w:r>
    </w:p>
    <w:p w14:paraId="09139EE7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ป.๓/๓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ชื่นชมและบอกแบบอย่างการดำเนินชีวิตและข้อคิดจากประวัติสาวก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ชาดก</w:t>
      </w:r>
      <w:r w:rsidRPr="00905217">
        <w:rPr>
          <w:rFonts w:ascii="TH SarabunPSK" w:eastAsia="Times New Roman" w:hAnsi="TH SarabunPSK" w:cs="TH SarabunPSK"/>
          <w:lang w:eastAsia="en-US"/>
        </w:rPr>
        <w:t>/</w:t>
      </w:r>
      <w:r w:rsidRPr="00905217">
        <w:rPr>
          <w:rFonts w:ascii="TH SarabunPSK" w:eastAsia="Times New Roman" w:hAnsi="TH SarabunPSK" w:cs="TH SarabunPSK"/>
          <w:cs/>
          <w:lang w:eastAsia="en-US"/>
        </w:rPr>
        <w:t>เรื่องเล่า</w:t>
      </w:r>
    </w:p>
    <w:p w14:paraId="50C3A9AE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ab/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 xml:space="preserve">          </w:t>
      </w:r>
      <w:r w:rsidR="00EE794B" w:rsidRPr="00905217">
        <w:rPr>
          <w:rFonts w:ascii="TH SarabunPSK" w:eastAsia="Times New Roman" w:hAnsi="TH SarabunPSK" w:cs="TH SarabunPSK"/>
          <w:cs/>
          <w:lang w:eastAsia="en-US"/>
        </w:rPr>
        <w:t xml:space="preserve">  </w:t>
      </w:r>
      <w:r w:rsidR="00EA79F8"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และศาสนิกชนตัวอย่าง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ตามที่กำหนด</w:t>
      </w:r>
    </w:p>
    <w:p w14:paraId="7D516707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ป.๓/๔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บอกความหมาย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ความสำคัญของพระไตรปิฎก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หรือคัมภีร์ของศาสนาที่ตนนับถือ</w:t>
      </w:r>
    </w:p>
    <w:p w14:paraId="36EA6A2F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ป.๓/๕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แสดงความเคารพพระรัตนตรัย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และปฏิบัติตามหลักธรรมโอวาท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๓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ในพระพุทธศาสนา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</w:p>
    <w:p w14:paraId="59F8639D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ab/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 xml:space="preserve">          </w:t>
      </w:r>
      <w:r w:rsidR="00EE794B" w:rsidRPr="00905217">
        <w:rPr>
          <w:rFonts w:ascii="TH SarabunPSK" w:eastAsia="Times New Roman" w:hAnsi="TH SarabunPSK" w:cs="TH SarabunPSK"/>
          <w:cs/>
          <w:lang w:eastAsia="en-US"/>
        </w:rPr>
        <w:t xml:space="preserve">  </w:t>
      </w:r>
      <w:r w:rsidR="00EA79F8"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หรือหลักธรรมของศาสนาที่ตนนับถือตามที่กำหนดประโยชน์</w:t>
      </w:r>
    </w:p>
    <w:p w14:paraId="2912765F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ป.๓/๖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เห็นคุณค่าและสวดมนต์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แผ่เมตตามีสติที่เป็นพื้นฐานของสมาธิในพระพุทธศาสนา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หรือ</w:t>
      </w:r>
    </w:p>
    <w:p w14:paraId="4453E969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ab/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 xml:space="preserve">          </w:t>
      </w:r>
      <w:r w:rsidR="00EE794B" w:rsidRPr="00905217">
        <w:rPr>
          <w:rFonts w:ascii="TH SarabunPSK" w:eastAsia="Times New Roman" w:hAnsi="TH SarabunPSK" w:cs="TH SarabunPSK"/>
          <w:cs/>
          <w:lang w:eastAsia="en-US"/>
        </w:rPr>
        <w:t xml:space="preserve">  </w:t>
      </w:r>
      <w:r w:rsidR="00EA79F8"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การพัฒนาจิตตามแนวทางของศาสนาที่ตนนับถือตามที่กำหนด</w:t>
      </w:r>
    </w:p>
    <w:p w14:paraId="622E453F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ป.๓/๗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บอกชื่อ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ความสำคัญและปฏิบัติตนได้อย่างเหมาะสมต่อ ศาสนวัตถุ ศาสนสถาน และ</w:t>
      </w:r>
    </w:p>
    <w:p w14:paraId="24237581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ab/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 xml:space="preserve">           </w:t>
      </w:r>
      <w:r w:rsidR="00EE794B" w:rsidRPr="00905217">
        <w:rPr>
          <w:rFonts w:ascii="TH SarabunPSK" w:eastAsia="Times New Roman" w:hAnsi="TH SarabunPSK" w:cs="TH SarabunPSK"/>
          <w:cs/>
          <w:lang w:eastAsia="en-US"/>
        </w:rPr>
        <w:t xml:space="preserve">  </w:t>
      </w:r>
      <w:r w:rsidR="00EA79F8"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</w:t>
      </w:r>
      <w:r w:rsidRPr="00905217">
        <w:rPr>
          <w:rFonts w:ascii="TH SarabunPSK" w:eastAsia="Times New Roman" w:hAnsi="TH SarabunPSK" w:cs="TH SarabunPSK"/>
          <w:cs/>
          <w:lang w:eastAsia="en-US"/>
        </w:rPr>
        <w:t xml:space="preserve">ศาสนบุคคล </w:t>
      </w:r>
      <w:r w:rsidR="00EE794B" w:rsidRPr="00905217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ของศาสนาอื่นๆ</w:t>
      </w:r>
    </w:p>
    <w:p w14:paraId="7F5F93C0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๑.๒  </w:t>
      </w:r>
    </w:p>
    <w:p w14:paraId="10B42E4E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ปฏิบัติตนอย่างเหมาะสมต่อสาวกศาสนสถาน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ศาสนวัตถุของศาสนาที่ตนนับถือ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ตามที่</w:t>
      </w:r>
    </w:p>
    <w:p w14:paraId="6B611C0F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ab/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 xml:space="preserve">         </w:t>
      </w:r>
      <w:r w:rsidR="00EE794B" w:rsidRPr="00905217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="00EA79F8"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กำหนดได้ถูกต้อง</w:t>
      </w:r>
    </w:p>
    <w:p w14:paraId="077E4E5C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เห็นคุณค่า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และปฏิบัติตนในศาสนพิธีพิธีกรรม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และวันสำคัญทางศาสนา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ตามที่กำหนด</w:t>
      </w:r>
    </w:p>
    <w:p w14:paraId="1390C9E9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ab/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 xml:space="preserve">         </w:t>
      </w:r>
      <w:r w:rsidR="00EE794B" w:rsidRPr="00905217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="00EA79F8"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ได้ถูกต้อง</w:t>
      </w:r>
    </w:p>
    <w:p w14:paraId="349EA2BF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แสดงตนเป็นพุทธมามกะ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หรือแสดงตนเป็นศาสนิกชนของศาสนาที่ตนนับถือ</w:t>
      </w:r>
    </w:p>
    <w:p w14:paraId="44D64E95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๒.๑  </w:t>
      </w:r>
    </w:p>
    <w:p w14:paraId="6C9171C2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สรุปประโยชน์และปฏิบัติตนตามประเพณีและวัฒนธรรมในครอบครัวและท้องถิ่น</w:t>
      </w:r>
    </w:p>
    <w:p w14:paraId="22C61232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บอกพฤติกรรมการดำเนินชีวิตของตนเอง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และผู้อื่นที่อยู่ในกระแสวัฒนธรรมที่หลากหลาย</w:t>
      </w:r>
    </w:p>
    <w:p w14:paraId="23B4BF3D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อธิบายความสำคัญขอวันหยุดราชการที่สำคัญ</w:t>
      </w:r>
    </w:p>
    <w:p w14:paraId="68194E0A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ยกตัวอย่างบุคคลซึ่งมีผลงานที่เป็นประโยชน์แก่ชุมชนและท้องถิ่นของตน</w:t>
      </w:r>
    </w:p>
    <w:p w14:paraId="2DD3CF65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๒.๒  </w:t>
      </w:r>
    </w:p>
    <w:p w14:paraId="31C80F8A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ระบุบทบาทหน้าที่ของสมาชิกของชุมชนในการมีส่วนร่วมในกิจกรรมต่าง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ๆ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ตาม</w:t>
      </w:r>
    </w:p>
    <w:p w14:paraId="6308DD4C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ab/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 xml:space="preserve">        </w:t>
      </w:r>
      <w:r w:rsidR="00EE794B" w:rsidRPr="00905217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 xml:space="preserve"> </w:t>
      </w:r>
      <w:r w:rsidR="00EA79F8"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กระบวนการประชาธิปไตย</w:t>
      </w:r>
    </w:p>
    <w:p w14:paraId="661EA757" w14:textId="77777777" w:rsidR="003E76D4" w:rsidRPr="00905217" w:rsidRDefault="00EA79F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</w:t>
      </w:r>
      <w:r w:rsidR="003E76D4" w:rsidRPr="00905217">
        <w:rPr>
          <w:rFonts w:ascii="TH SarabunPSK" w:hAnsi="TH SarabunPSK" w:cs="TH SarabunPSK"/>
          <w:cs/>
        </w:rPr>
        <w:t>ป.๓/๒</w:t>
      </w:r>
      <w:r w:rsidR="003E76D4" w:rsidRPr="00905217">
        <w:rPr>
          <w:rFonts w:ascii="TH SarabunPSK" w:hAnsi="TH SarabunPSK" w:cs="TH SarabunPSK"/>
        </w:rPr>
        <w:t xml:space="preserve">  </w:t>
      </w:r>
      <w:r w:rsidR="003E76D4" w:rsidRPr="00905217">
        <w:rPr>
          <w:rFonts w:ascii="TH SarabunPSK" w:eastAsia="Times New Roman" w:hAnsi="TH SarabunPSK" w:cs="TH SarabunPSK"/>
          <w:cs/>
          <w:lang w:eastAsia="en-US"/>
        </w:rPr>
        <w:t>วิเคราะห์ความแตกต่างของกระบวนการการตัดสินใจในชั้นเรียน</w:t>
      </w:r>
      <w:r w:rsidR="003E76D4" w:rsidRPr="00905217">
        <w:rPr>
          <w:rFonts w:ascii="TH SarabunPSK" w:eastAsia="Times New Roman" w:hAnsi="TH SarabunPSK" w:cs="TH SarabunPSK"/>
          <w:lang w:eastAsia="en-US"/>
        </w:rPr>
        <w:t>/</w:t>
      </w:r>
      <w:r w:rsidR="003E76D4" w:rsidRPr="00905217">
        <w:rPr>
          <w:rFonts w:ascii="TH SarabunPSK" w:eastAsia="Times New Roman" w:hAnsi="TH SarabunPSK" w:cs="TH SarabunPSK"/>
          <w:cs/>
          <w:lang w:eastAsia="en-US"/>
        </w:rPr>
        <w:t>โรงเรียนและชุมชนโดย</w:t>
      </w:r>
    </w:p>
    <w:p w14:paraId="4106A2AD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ab/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 xml:space="preserve">           </w:t>
      </w:r>
      <w:r w:rsidR="00EE794B" w:rsidRPr="00905217">
        <w:rPr>
          <w:rFonts w:ascii="TH SarabunPSK" w:eastAsia="Times New Roman" w:hAnsi="TH SarabunPSK" w:cs="TH SarabunPSK"/>
          <w:cs/>
          <w:lang w:eastAsia="en-US"/>
        </w:rPr>
        <w:t xml:space="preserve">  </w:t>
      </w:r>
      <w:r w:rsidR="00EA79F8"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วิธีการออกเสียงโดยตรงและการเลือกตัวแทนออกเสียง</w:t>
      </w:r>
    </w:p>
    <w:p w14:paraId="369B9A2B" w14:textId="77777777" w:rsidR="003E76D4" w:rsidRPr="00905217" w:rsidRDefault="00EA79F8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</w:t>
      </w:r>
      <w:r w:rsidR="003E76D4" w:rsidRPr="00905217">
        <w:rPr>
          <w:rFonts w:ascii="TH SarabunPSK" w:hAnsi="TH SarabunPSK" w:cs="TH SarabunPSK"/>
          <w:cs/>
        </w:rPr>
        <w:t>ป.๓/๓</w:t>
      </w:r>
      <w:r w:rsidR="003E76D4" w:rsidRPr="00905217">
        <w:rPr>
          <w:rFonts w:ascii="TH SarabunPSK" w:hAnsi="TH SarabunPSK" w:cs="TH SarabunPSK"/>
        </w:rPr>
        <w:t xml:space="preserve">  </w:t>
      </w:r>
      <w:r w:rsidR="003E76D4" w:rsidRPr="00905217">
        <w:rPr>
          <w:rFonts w:ascii="TH SarabunPSK" w:eastAsia="Times New Roman" w:hAnsi="TH SarabunPSK" w:cs="TH SarabunPSK"/>
          <w:cs/>
          <w:lang w:eastAsia="en-US"/>
        </w:rPr>
        <w:t>ยกตัวอย่างการเปลี่ยนแปลงในชั้นเรียน</w:t>
      </w:r>
      <w:r w:rsidR="003E76D4" w:rsidRPr="00905217">
        <w:rPr>
          <w:rFonts w:ascii="TH SarabunPSK" w:eastAsia="Times New Roman" w:hAnsi="TH SarabunPSK" w:cs="TH SarabunPSK"/>
          <w:lang w:eastAsia="en-US"/>
        </w:rPr>
        <w:t>/</w:t>
      </w:r>
      <w:r w:rsidR="003E76D4" w:rsidRPr="00905217">
        <w:rPr>
          <w:rFonts w:ascii="TH SarabunPSK" w:eastAsia="Times New Roman" w:hAnsi="TH SarabunPSK" w:cs="TH SarabunPSK"/>
          <w:cs/>
          <w:lang w:eastAsia="en-US"/>
        </w:rPr>
        <w:t>โรงเรียนและชุมชนที่เป็นผลจากการตัดสินใจ</w:t>
      </w:r>
    </w:p>
    <w:p w14:paraId="0A763CDD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ab/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 xml:space="preserve">          </w:t>
      </w:r>
      <w:r w:rsidR="00EE794B" w:rsidRPr="00905217">
        <w:rPr>
          <w:rFonts w:ascii="TH SarabunPSK" w:eastAsia="Times New Roman" w:hAnsi="TH SarabunPSK" w:cs="TH SarabunPSK"/>
          <w:cs/>
          <w:lang w:eastAsia="en-US"/>
        </w:rPr>
        <w:t xml:space="preserve">  </w:t>
      </w:r>
      <w:r w:rsidR="00EA79F8"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ของบุคคลและกลุ่ม</w:t>
      </w:r>
    </w:p>
    <w:p w14:paraId="7509AA92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๓.๑ </w:t>
      </w:r>
    </w:p>
    <w:p w14:paraId="0EE19D66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จำแนกความต้องการและความจำเป็นในการใช้สินค้าและบริการในการดำรงชีวิต</w:t>
      </w:r>
    </w:p>
    <w:p w14:paraId="00601D5D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วิเคราะห์การใช้จ่ายของตนเอง</w:t>
      </w:r>
    </w:p>
    <w:p w14:paraId="02531AF5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อธิบายได้ว่าทรัพยากรที่มีอยู่จำกัดมีผลต่อการผลิตและบริโภคสินค้าและบริการ</w:t>
      </w:r>
    </w:p>
    <w:p w14:paraId="493DD5E3" w14:textId="77777777" w:rsidR="00C840C4" w:rsidRPr="00905217" w:rsidRDefault="00C840C4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6443461C" w14:textId="391D52F5" w:rsidR="003E76D4" w:rsidRPr="00905217" w:rsidRDefault="005448D6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  <w:r w:rsidR="003E76D4" w:rsidRPr="00905217">
        <w:rPr>
          <w:rFonts w:ascii="TH SarabunPSK" w:hAnsi="TH SarabunPSK" w:cs="TH SarabunPSK"/>
          <w:cs/>
        </w:rPr>
        <w:lastRenderedPageBreak/>
        <w:t>มาตรฐาน</w:t>
      </w:r>
      <w:r w:rsidR="003E76D4" w:rsidRPr="00905217">
        <w:rPr>
          <w:rFonts w:ascii="TH SarabunPSK" w:hAnsi="TH SarabunPSK" w:cs="TH SarabunPSK"/>
        </w:rPr>
        <w:t xml:space="preserve"> </w:t>
      </w:r>
      <w:r w:rsidR="003E76D4" w:rsidRPr="00905217">
        <w:rPr>
          <w:rFonts w:ascii="TH SarabunPSK" w:hAnsi="TH SarabunPSK" w:cs="TH SarabunPSK"/>
          <w:cs/>
        </w:rPr>
        <w:t xml:space="preserve">ส ๓.๒  </w:t>
      </w:r>
    </w:p>
    <w:p w14:paraId="03E5863A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บอกสินค้าและบริการที่รัฐจัดหาและให้บริการแก่ประชาชน</w:t>
      </w:r>
    </w:p>
    <w:p w14:paraId="175B21AF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บอกความสำคัญของภาษีและบทบาทของประชาชนในการเสียภาษี</w:t>
      </w:r>
    </w:p>
    <w:p w14:paraId="1E27FC69" w14:textId="77777777" w:rsidR="003E76D4" w:rsidRPr="00E605AE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E605AE">
        <w:rPr>
          <w:rFonts w:ascii="TH SarabunPSK" w:hAnsi="TH SarabunPSK" w:cs="TH SarabunPSK"/>
          <w:cs/>
        </w:rPr>
        <w:t xml:space="preserve">                         ป.๓/๓</w:t>
      </w:r>
      <w:r w:rsidRPr="00E605AE">
        <w:rPr>
          <w:rFonts w:ascii="TH SarabunPSK" w:hAnsi="TH SarabunPSK" w:cs="TH SarabunPSK"/>
        </w:rPr>
        <w:t xml:space="preserve">  </w:t>
      </w:r>
      <w:r w:rsidRPr="00E605AE">
        <w:rPr>
          <w:rFonts w:ascii="TH SarabunPSK" w:eastAsia="Times New Roman" w:hAnsi="TH SarabunPSK" w:cs="TH SarabunPSK"/>
          <w:cs/>
          <w:lang w:eastAsia="en-US"/>
        </w:rPr>
        <w:t>อธิบายเหตุผลการแข่งขันทางการค้าที่มีผลทำให้ราคาสินค้าลดลง</w:t>
      </w:r>
    </w:p>
    <w:p w14:paraId="7F0B06B5" w14:textId="77777777" w:rsidR="00D6192B" w:rsidRPr="00557D21" w:rsidRDefault="00D6192B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57D21">
        <w:rPr>
          <w:rFonts w:ascii="TH SarabunPSK" w:hAnsi="TH SarabunPSK" w:cs="TH SarabunPSK"/>
          <w:cs/>
        </w:rPr>
        <w:t>มาตรฐาน ส ๕.๑</w:t>
      </w:r>
    </w:p>
    <w:p w14:paraId="650D414B" w14:textId="77777777" w:rsidR="00D6192B" w:rsidRDefault="00D6192B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</w:t>
      </w:r>
      <w:r w:rsidRPr="00D6192B">
        <w:rPr>
          <w:rFonts w:ascii="TH SarabunPSK" w:eastAsia="Calibri" w:hAnsi="TH SarabunPSK" w:cs="TH SarabunPSK" w:hint="cs"/>
          <w:cs/>
          <w:lang w:eastAsia="en-US"/>
        </w:rPr>
        <w:t>ป.๓/</w:t>
      </w:r>
      <w:r w:rsidRPr="00557D21">
        <w:rPr>
          <w:rFonts w:ascii="TH SarabunPSK" w:hAnsi="TH SarabunPSK" w:cs="TH SarabunPSK"/>
          <w:cs/>
        </w:rPr>
        <w:t>๑ สํารวจขอมูลทางภูมิศาสตรในโรงเรียนและชุมชนโดยใชแผนผัง แผนที่ และรูปถาย</w:t>
      </w:r>
    </w:p>
    <w:p w14:paraId="488EB7AE" w14:textId="77777777" w:rsidR="00D6192B" w:rsidRPr="00557D21" w:rsidRDefault="00D6192B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D6192B">
        <w:rPr>
          <w:rFonts w:ascii="TH SarabunPSK" w:eastAsia="Calibri" w:hAnsi="TH SarabunPSK" w:cs="TH SarabunPSK" w:hint="cs"/>
          <w:cs/>
          <w:lang w:eastAsia="en-US"/>
        </w:rPr>
        <w:t xml:space="preserve">     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</w:t>
      </w:r>
      <w:r w:rsidRPr="00D6192B">
        <w:rPr>
          <w:rFonts w:ascii="TH SarabunPSK" w:eastAsia="Calibri" w:hAnsi="TH SarabunPSK" w:cs="TH SarabunPSK" w:hint="cs"/>
          <w:cs/>
          <w:lang w:eastAsia="en-US"/>
        </w:rPr>
        <w:t xml:space="preserve">    </w:t>
      </w:r>
      <w:r w:rsidRPr="00557D21">
        <w:rPr>
          <w:rFonts w:ascii="TH SarabunPSK" w:hAnsi="TH SarabunPSK" w:cs="TH SarabunPSK"/>
          <w:cs/>
        </w:rPr>
        <w:t>เพื่อแสดงความสัมพันธของตําแหนง ระยะทิศทาง</w:t>
      </w:r>
    </w:p>
    <w:p w14:paraId="26297B75" w14:textId="77777777" w:rsidR="00D6192B" w:rsidRPr="00557D21" w:rsidRDefault="00D6192B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</w:t>
      </w:r>
      <w:r w:rsidRPr="00D6192B">
        <w:rPr>
          <w:rFonts w:ascii="TH SarabunPSK" w:eastAsia="Calibri" w:hAnsi="TH SarabunPSK" w:cs="TH SarabunPSK" w:hint="cs"/>
          <w:cs/>
          <w:lang w:eastAsia="en-US"/>
        </w:rPr>
        <w:t>ป.๓/</w:t>
      </w:r>
      <w:r w:rsidRPr="00557D21">
        <w:rPr>
          <w:rFonts w:ascii="TH SarabunPSK" w:hAnsi="TH SarabunPSK" w:cs="TH SarabunPSK"/>
          <w:cs/>
        </w:rPr>
        <w:t>๒ วาดแผนผังเพื่อแสดงตําแหนงที่ตั้งของสถานที่สําคัญในบริเวณโรงเรียนและชุมชน</w:t>
      </w:r>
    </w:p>
    <w:p w14:paraId="20720AE7" w14:textId="77777777" w:rsidR="00D6192B" w:rsidRPr="00557D21" w:rsidRDefault="00D6192B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57D21">
        <w:rPr>
          <w:rFonts w:ascii="TH SarabunPSK" w:hAnsi="TH SarabunPSK" w:cs="TH SarabunPSK"/>
          <w:cs/>
        </w:rPr>
        <w:t>มาตรฐาน ส ๕.๒</w:t>
      </w:r>
    </w:p>
    <w:p w14:paraId="5218F9C3" w14:textId="77777777" w:rsidR="00D6192B" w:rsidRPr="00557D21" w:rsidRDefault="00D6192B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</w:t>
      </w:r>
      <w:r w:rsidRPr="00D6192B">
        <w:rPr>
          <w:rFonts w:ascii="TH SarabunPSK" w:eastAsia="Calibri" w:hAnsi="TH SarabunPSK" w:cs="TH SarabunPSK" w:hint="cs"/>
          <w:cs/>
          <w:lang w:eastAsia="en-US"/>
        </w:rPr>
        <w:t>ป.๓/</w:t>
      </w:r>
      <w:r w:rsidRPr="00557D21">
        <w:rPr>
          <w:rFonts w:ascii="TH SarabunPSK" w:hAnsi="TH SarabunPSK" w:cs="TH SarabunPSK"/>
          <w:cs/>
        </w:rPr>
        <w:t>๑ เปรียบเทียบการเปลี่ยนแปลงสิ่งแวดลอมของชุมชนในอดีตกับปจจุบัน</w:t>
      </w:r>
    </w:p>
    <w:p w14:paraId="2332905F" w14:textId="77777777" w:rsidR="00D6192B" w:rsidRDefault="00D6192B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</w:t>
      </w:r>
      <w:r w:rsidRPr="00D6192B">
        <w:rPr>
          <w:rFonts w:ascii="TH SarabunPSK" w:eastAsia="Calibri" w:hAnsi="TH SarabunPSK" w:cs="TH SarabunPSK" w:hint="cs"/>
          <w:cs/>
          <w:lang w:eastAsia="en-US"/>
        </w:rPr>
        <w:t>ป.๓/</w:t>
      </w:r>
      <w:r w:rsidRPr="00557D21">
        <w:rPr>
          <w:rFonts w:ascii="TH SarabunPSK" w:hAnsi="TH SarabunPSK" w:cs="TH SarabunPSK"/>
          <w:cs/>
        </w:rPr>
        <w:t>๒. อธิบายการใชประโยชนจากสิ่งแวดลอมและทรัพยากรธรรมชาติในการสนอง</w:t>
      </w:r>
      <w:r>
        <w:rPr>
          <w:rFonts w:ascii="TH SarabunPSK" w:hAnsi="TH SarabunPSK" w:cs="TH SarabunPSK" w:hint="cs"/>
          <w:cs/>
        </w:rPr>
        <w:t>ความ</w:t>
      </w:r>
    </w:p>
    <w:p w14:paraId="65D960E1" w14:textId="77777777" w:rsidR="00D6192B" w:rsidRPr="00557D21" w:rsidRDefault="00D6192B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D6192B">
        <w:rPr>
          <w:rFonts w:ascii="TH SarabunPSK" w:eastAsia="Calibri" w:hAnsi="TH SarabunPSK" w:cs="TH SarabunPSK" w:hint="cs"/>
          <w:cs/>
          <w:lang w:eastAsia="en-US"/>
        </w:rPr>
        <w:t xml:space="preserve">         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</w:t>
      </w:r>
      <w:r>
        <w:rPr>
          <w:rFonts w:ascii="TH SarabunPSK" w:hAnsi="TH SarabunPSK" w:cs="TH SarabunPSK" w:hint="cs"/>
          <w:cs/>
        </w:rPr>
        <w:t>ต้องการ</w:t>
      </w:r>
      <w:r w:rsidRPr="00557D21">
        <w:rPr>
          <w:rFonts w:ascii="TH SarabunPSK" w:hAnsi="TH SarabunPSK" w:cs="TH SarabunPSK"/>
          <w:cs/>
        </w:rPr>
        <w:t>ของมนุษย และการประกอบอาชีพ</w:t>
      </w:r>
    </w:p>
    <w:p w14:paraId="5F6685CE" w14:textId="77777777" w:rsidR="00D6192B" w:rsidRPr="00557D21" w:rsidRDefault="00D6192B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</w:t>
      </w:r>
      <w:r w:rsidRPr="00D6192B">
        <w:rPr>
          <w:rFonts w:ascii="TH SarabunPSK" w:eastAsia="Calibri" w:hAnsi="TH SarabunPSK" w:cs="TH SarabunPSK" w:hint="cs"/>
          <w:cs/>
          <w:lang w:eastAsia="en-US"/>
        </w:rPr>
        <w:t>ป.๓/</w:t>
      </w:r>
      <w:r w:rsidRPr="00557D21">
        <w:rPr>
          <w:rFonts w:ascii="TH SarabunPSK" w:hAnsi="TH SarabunPSK" w:cs="TH SarabunPSK"/>
          <w:cs/>
        </w:rPr>
        <w:t>๓ อธิบายสาเหตุที่ทําใหเกิดมลพิษโดยมนุษย</w:t>
      </w:r>
    </w:p>
    <w:p w14:paraId="7B282984" w14:textId="77777777" w:rsidR="00D6192B" w:rsidRPr="00557D21" w:rsidRDefault="00D6192B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</w:t>
      </w:r>
      <w:r w:rsidRPr="00D6192B">
        <w:rPr>
          <w:rFonts w:ascii="TH SarabunPSK" w:eastAsia="Calibri" w:hAnsi="TH SarabunPSK" w:cs="TH SarabunPSK" w:hint="cs"/>
          <w:cs/>
          <w:lang w:eastAsia="en-US"/>
        </w:rPr>
        <w:t>ป.๓/</w:t>
      </w:r>
      <w:r w:rsidRPr="00557D21">
        <w:rPr>
          <w:rFonts w:ascii="TH SarabunPSK" w:hAnsi="TH SarabunPSK" w:cs="TH SarabunPSK"/>
          <w:cs/>
        </w:rPr>
        <w:t>๔ อธิบายความแตกตางของลักษณะเมืองและชนบท</w:t>
      </w:r>
    </w:p>
    <w:p w14:paraId="4ECDAC8E" w14:textId="77777777" w:rsidR="00D6192B" w:rsidRPr="00557D21" w:rsidRDefault="00D6192B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</w:t>
      </w:r>
      <w:r w:rsidRPr="00D6192B">
        <w:rPr>
          <w:rFonts w:ascii="TH SarabunPSK" w:eastAsia="Calibri" w:hAnsi="TH SarabunPSK" w:cs="TH SarabunPSK" w:hint="cs"/>
          <w:cs/>
          <w:lang w:eastAsia="en-US"/>
        </w:rPr>
        <w:t>ป.๓/</w:t>
      </w:r>
      <w:r w:rsidRPr="00557D21">
        <w:rPr>
          <w:rFonts w:ascii="TH SarabunPSK" w:hAnsi="TH SarabunPSK" w:cs="TH SarabunPSK"/>
          <w:cs/>
        </w:rPr>
        <w:t>๕ อธิบายความสัมพันธระหวางลักษณะทางกายภาพกับการดําเนินชีวิตของคนในชุมชน</w:t>
      </w:r>
    </w:p>
    <w:p w14:paraId="4361AA50" w14:textId="77777777" w:rsidR="00D6192B" w:rsidRPr="00557D21" w:rsidRDefault="00D6192B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</w:t>
      </w:r>
      <w:r w:rsidRPr="00D6192B">
        <w:rPr>
          <w:rFonts w:ascii="TH SarabunPSK" w:eastAsia="Calibri" w:hAnsi="TH SarabunPSK" w:cs="TH SarabunPSK" w:hint="cs"/>
          <w:cs/>
          <w:lang w:eastAsia="en-US"/>
        </w:rPr>
        <w:t>ป.๓/</w:t>
      </w:r>
      <w:r w:rsidRPr="00557D21">
        <w:rPr>
          <w:rFonts w:ascii="TH SarabunPSK" w:hAnsi="TH SarabunPSK" w:cs="TH SarabunPSK"/>
          <w:cs/>
        </w:rPr>
        <w:t>๖ มีสวนรวมในการจัดการสิ่งแวดลอมในชุมชน</w:t>
      </w:r>
    </w:p>
    <w:p w14:paraId="7B54C5A6" w14:textId="4486F59F" w:rsidR="003E76D4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0889B20D" w14:textId="77777777" w:rsidR="006D77E4" w:rsidRPr="00905217" w:rsidRDefault="006D77E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7E2F599A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b/>
          <w:bCs/>
          <w:cs/>
        </w:rPr>
        <w:t>รวม  ๓๑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798D6326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021B2E6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7D8F266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08D832E3" w14:textId="77777777" w:rsidR="003C670B" w:rsidRPr="00905217" w:rsidRDefault="003C670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924DD4B" w14:textId="77777777" w:rsidR="003C670B" w:rsidRPr="00905217" w:rsidRDefault="003C670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464A743E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315A3AE0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D9180BC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02049294" w14:textId="0362D847" w:rsidR="008C2F53" w:rsidRPr="00905217" w:rsidRDefault="005448D6" w:rsidP="005448D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8C2F53" w:rsidRPr="00905217">
        <w:rPr>
          <w:rFonts w:ascii="TH SarabunPSK" w:hAnsi="TH SarabunPSK" w:cs="TH SarabunPSK"/>
          <w:b/>
          <w:bCs/>
          <w:cs/>
        </w:rPr>
        <w:lastRenderedPageBreak/>
        <w:t>ตัวชี้วัดและสาระการเรียนรู้แกนกลางสังคมศึกษา  ศาสนา และวัฒนธรรม</w:t>
      </w:r>
      <w:r w:rsidR="008C2F53" w:rsidRPr="00905217">
        <w:rPr>
          <w:rFonts w:ascii="TH SarabunPSK" w:hAnsi="TH SarabunPSK" w:cs="TH SarabunPSK"/>
          <w:b/>
          <w:bCs/>
        </w:rPr>
        <w:t xml:space="preserve"> </w:t>
      </w:r>
      <w:r w:rsidR="002922FD" w:rsidRPr="00905217">
        <w:rPr>
          <w:rFonts w:ascii="TH SarabunPSK" w:hAnsi="TH SarabunPSK" w:cs="TH SarabunPSK"/>
          <w:b/>
          <w:bCs/>
          <w:cs/>
        </w:rPr>
        <w:t>ชั้นประถมศึกษาปีที่</w:t>
      </w:r>
      <w:r w:rsidR="002922FD">
        <w:rPr>
          <w:rFonts w:ascii="TH SarabunPSK" w:hAnsi="TH SarabunPSK" w:cs="TH SarabunPSK"/>
          <w:b/>
          <w:bCs/>
        </w:rPr>
        <w:t xml:space="preserve"> </w:t>
      </w:r>
      <w:r w:rsidR="008C2F53" w:rsidRPr="00905217">
        <w:rPr>
          <w:rFonts w:ascii="TH SarabunPSK" w:hAnsi="TH SarabunPSK" w:cs="TH SarabunPSK"/>
          <w:b/>
          <w:bCs/>
          <w:cs/>
        </w:rPr>
        <w:t>๔</w:t>
      </w:r>
      <w:r w:rsidR="00FD5184" w:rsidRPr="00905217">
        <w:rPr>
          <w:rFonts w:ascii="TH SarabunPSK" w:hAnsi="TH SarabunPSK" w:cs="TH SarabunPSK"/>
          <w:b/>
          <w:bCs/>
        </w:rPr>
        <w:br/>
      </w:r>
      <w:r w:rsidR="00FD5184" w:rsidRPr="00905217">
        <w:rPr>
          <w:rFonts w:ascii="TH SarabunPSK" w:hAnsi="TH SarabunPSK" w:cs="TH SarabunPSK" w:hint="cs"/>
          <w:b/>
          <w:bCs/>
          <w:cs/>
        </w:rPr>
        <w:t>(</w:t>
      </w:r>
      <w:r w:rsidR="00590C89" w:rsidRPr="00905217">
        <w:rPr>
          <w:rFonts w:ascii="TH SarabunPSK" w:hAnsi="TH SarabunPSK" w:cs="TH SarabunPSK" w:hint="cs"/>
          <w:b/>
          <w:bCs/>
          <w:cs/>
        </w:rPr>
        <w:t>ฉบับปรับปรุง ๒๕๖๐</w:t>
      </w:r>
      <w:r w:rsidR="00FD5184" w:rsidRPr="00905217">
        <w:rPr>
          <w:rFonts w:ascii="TH SarabunPSK" w:hAnsi="TH SarabunPSK" w:cs="TH SarabunPSK" w:hint="cs"/>
          <w:b/>
          <w:bCs/>
          <w:cs/>
        </w:rPr>
        <w:t>)</w:t>
      </w:r>
    </w:p>
    <w:p w14:paraId="0477E8FF" w14:textId="77777777" w:rsidR="008C2F53" w:rsidRPr="00905217" w:rsidRDefault="008C2F53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07323F15" w14:textId="77777777" w:rsidR="008C2F53" w:rsidRPr="00905217" w:rsidRDefault="008C2F53" w:rsidP="005448D6">
      <w:pPr>
        <w:jc w:val="center"/>
        <w:rPr>
          <w:rFonts w:ascii="TH SarabunPSK" w:hAnsi="TH SarabunPSK" w:cs="TH SarabunPSK"/>
          <w:b/>
          <w:bCs/>
          <w:cs/>
        </w:rPr>
      </w:pPr>
    </w:p>
    <w:p w14:paraId="2DAAB4D4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  ส ๑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>๑</w:t>
      </w:r>
      <w:r w:rsidRPr="00905217">
        <w:rPr>
          <w:rFonts w:ascii="TH SarabunPSK" w:hAnsi="TH SarabunPSK" w:cs="TH SarabunPSK"/>
        </w:rPr>
        <w:t xml:space="preserve"> </w:t>
      </w:r>
    </w:p>
    <w:p w14:paraId="08E7FA0B" w14:textId="77777777" w:rsidR="003C670B" w:rsidRPr="00905217" w:rsidRDefault="008C2F53" w:rsidP="005448D6">
      <w:pPr>
        <w:rPr>
          <w:rFonts w:ascii="TH SarabunPSK" w:hAnsi="TH SarabunPSK" w:cs="TH SarabunPSK" w:hint="cs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ป.๔/๑</w:t>
      </w:r>
      <w:r w:rsidRPr="00905217">
        <w:rPr>
          <w:rFonts w:ascii="TH SarabunPSK" w:hAnsi="TH SarabunPSK" w:cs="TH SarabunPSK"/>
          <w:spacing w:val="-6"/>
          <w:cs/>
        </w:rPr>
        <w:t xml:space="preserve">  อธิบายความสำคัญของพระพุทธศาสนา</w:t>
      </w:r>
      <w:r w:rsidRPr="00905217">
        <w:rPr>
          <w:rFonts w:ascii="TH SarabunPSK" w:hAnsi="TH SarabunPSK" w:cs="TH SarabunPSK"/>
          <w:cs/>
        </w:rPr>
        <w:t xml:space="preserve">  หรือศาสนาที่ตนนับถือ ในฐานะเป็นศูนย์รวม</w:t>
      </w:r>
    </w:p>
    <w:p w14:paraId="46704074" w14:textId="77777777" w:rsidR="008C2F53" w:rsidRPr="00905217" w:rsidRDefault="003C670B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ab/>
      </w:r>
      <w:r w:rsidRPr="00905217">
        <w:rPr>
          <w:rFonts w:ascii="TH SarabunPSK" w:hAnsi="TH SarabunPSK" w:cs="TH SarabunPSK" w:hint="cs"/>
          <w:cs/>
        </w:rPr>
        <w:tab/>
      </w:r>
      <w:r w:rsidRPr="00905217">
        <w:rPr>
          <w:rFonts w:ascii="TH SarabunPSK" w:hAnsi="TH SarabunPSK" w:cs="TH SarabunPSK" w:hint="cs"/>
          <w:cs/>
        </w:rPr>
        <w:tab/>
        <w:t xml:space="preserve">      </w:t>
      </w:r>
      <w:r w:rsidR="008C2F53" w:rsidRPr="00905217">
        <w:rPr>
          <w:rFonts w:ascii="TH SarabunPSK" w:hAnsi="TH SarabunPSK" w:cs="TH SarabunPSK"/>
          <w:cs/>
        </w:rPr>
        <w:t>จิตใจของศาสนิกชน</w:t>
      </w:r>
    </w:p>
    <w:p w14:paraId="5B656E6B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</w:t>
      </w:r>
      <w:r w:rsidR="003C670B" w:rsidRPr="00905217">
        <w:rPr>
          <w:rFonts w:ascii="TH SarabunPSK" w:hAnsi="TH SarabunPSK" w:cs="TH SarabunPSK"/>
          <w:cs/>
        </w:rPr>
        <w:t xml:space="preserve">                          ป.๔/๒</w:t>
      </w:r>
      <w:r w:rsidR="003C670B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สรุปพุทธประวัติตั้งแต่บรรลุธรรมจนถึงประกาศธรรม  หรือประวัติศาสดาที่ตนนับถือ</w:t>
      </w:r>
    </w:p>
    <w:p w14:paraId="5D49D543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</w:t>
      </w:r>
      <w:r w:rsidR="003C670B" w:rsidRPr="00905217">
        <w:rPr>
          <w:rFonts w:ascii="TH SarabunPSK" w:hAnsi="TH SarabunPSK" w:cs="TH SarabunPSK"/>
          <w:cs/>
        </w:rPr>
        <w:t xml:space="preserve">                            </w:t>
      </w:r>
      <w:r w:rsidRPr="00905217">
        <w:rPr>
          <w:rFonts w:ascii="TH SarabunPSK" w:hAnsi="TH SarabunPSK" w:cs="TH SarabunPSK"/>
          <w:cs/>
        </w:rPr>
        <w:t>ตามที่กำหนด</w:t>
      </w:r>
    </w:p>
    <w:p w14:paraId="748755BC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</w:t>
      </w:r>
      <w:r w:rsidR="003C670B" w:rsidRPr="00905217">
        <w:rPr>
          <w:rFonts w:ascii="TH SarabunPSK" w:hAnsi="TH SarabunPSK" w:cs="TH SarabunPSK"/>
          <w:cs/>
        </w:rPr>
        <w:t xml:space="preserve">                          ป.๔/๓</w:t>
      </w:r>
      <w:r w:rsidR="003C670B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เห็นคุณค่าและปฏิบัติตนตามแบบอย่างการดำเนินชีวิตและข้อคิดจากประวัติสาวก</w:t>
      </w:r>
    </w:p>
    <w:p w14:paraId="06F10ACE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</w:t>
      </w:r>
      <w:r w:rsidR="003C670B" w:rsidRPr="00905217">
        <w:rPr>
          <w:rFonts w:ascii="TH SarabunPSK" w:hAnsi="TH SarabunPSK" w:cs="TH SarabunPSK"/>
          <w:cs/>
        </w:rPr>
        <w:t xml:space="preserve">                             </w:t>
      </w:r>
      <w:r w:rsidRPr="00905217">
        <w:rPr>
          <w:rFonts w:ascii="TH SarabunPSK" w:hAnsi="TH SarabunPSK" w:cs="TH SarabunPSK"/>
          <w:cs/>
        </w:rPr>
        <w:t>ชาดก/เรื่องเล่าและศาสนิกชนตัวอย่าง ตามที่กำหนด</w:t>
      </w:r>
    </w:p>
    <w:p w14:paraId="68383DE6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                         </w:t>
      </w:r>
      <w:r w:rsidRPr="00905217">
        <w:rPr>
          <w:rFonts w:ascii="TH SarabunPSK" w:hAnsi="TH SarabunPSK" w:cs="TH SarabunPSK"/>
          <w:cs/>
        </w:rPr>
        <w:t>ป.๔/</w:t>
      </w:r>
      <w:r w:rsidRPr="00905217">
        <w:rPr>
          <w:rFonts w:ascii="TH SarabunPSK" w:hAnsi="TH SarabunPSK" w:cs="TH SarabunPSK"/>
          <w:spacing w:val="-6"/>
          <w:cs/>
        </w:rPr>
        <w:t xml:space="preserve">๔   </w:t>
      </w:r>
      <w:r w:rsidRPr="00905217">
        <w:rPr>
          <w:rFonts w:ascii="TH SarabunPSK" w:hAnsi="TH SarabunPSK" w:cs="TH SarabunPSK"/>
          <w:cs/>
        </w:rPr>
        <w:t>แสดงความเคารพ</w:t>
      </w:r>
      <w:r w:rsidRPr="00905217">
        <w:rPr>
          <w:rFonts w:ascii="TH SarabunPSK" w:hAnsi="TH SarabunPSK" w:cs="TH SarabunPSK"/>
          <w:spacing w:val="-2"/>
          <w:cs/>
        </w:rPr>
        <w:t xml:space="preserve">  พระรัตนตรัย  ปฏิบัติตามไตรสิกขาและหลักธรรมโอวาท ๓</w:t>
      </w:r>
      <w:r w:rsidRPr="00905217">
        <w:rPr>
          <w:rFonts w:ascii="TH SarabunPSK" w:hAnsi="TH SarabunPSK" w:cs="TH SarabunPSK"/>
          <w:cs/>
        </w:rPr>
        <w:t xml:space="preserve"> </w:t>
      </w:r>
    </w:p>
    <w:p w14:paraId="50ABA22E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</w:t>
      </w:r>
      <w:r w:rsidR="003C670B" w:rsidRPr="00905217">
        <w:rPr>
          <w:rFonts w:ascii="TH SarabunPSK" w:hAnsi="TH SarabunPSK" w:cs="TH SarabunPSK"/>
          <w:cs/>
        </w:rPr>
        <w:t xml:space="preserve">                              </w:t>
      </w:r>
      <w:r w:rsidRPr="00905217">
        <w:rPr>
          <w:rFonts w:ascii="TH SarabunPSK" w:hAnsi="TH SarabunPSK" w:cs="TH SarabunPSK"/>
          <w:cs/>
        </w:rPr>
        <w:t>ในพระพุทธศาสนา  หรือหลักธรรมของศาสนาที่ตนนับถือตามที่กำหนด</w:t>
      </w:r>
    </w:p>
    <w:p w14:paraId="6379A1B0" w14:textId="77777777" w:rsidR="003C670B" w:rsidRPr="00905217" w:rsidRDefault="008C2F53" w:rsidP="005448D6">
      <w:pPr>
        <w:rPr>
          <w:rFonts w:ascii="TH SarabunPSK" w:hAnsi="TH SarabunPSK" w:cs="TH SarabunPSK" w:hint="cs"/>
        </w:rPr>
      </w:pPr>
      <w:r w:rsidRPr="00905217">
        <w:rPr>
          <w:rFonts w:ascii="TH SarabunPSK" w:hAnsi="TH SarabunPSK" w:cs="TH SarabunPSK"/>
          <w:cs/>
        </w:rPr>
        <w:t xml:space="preserve">           </w:t>
      </w:r>
      <w:r w:rsidR="003C670B" w:rsidRPr="00905217">
        <w:rPr>
          <w:rFonts w:ascii="TH SarabunPSK" w:hAnsi="TH SarabunPSK" w:cs="TH SarabunPSK"/>
          <w:cs/>
        </w:rPr>
        <w:t xml:space="preserve">                ป.๔/๕  </w:t>
      </w:r>
      <w:r w:rsidR="003C670B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ชื่นชมการทำความดีของตนเอง บุคคลในครอบครัว  โรงเรียนและชุมชนตามหลัก</w:t>
      </w:r>
    </w:p>
    <w:p w14:paraId="4C3CDB1E" w14:textId="77777777" w:rsidR="008C2F53" w:rsidRPr="00905217" w:rsidRDefault="003C670B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ab/>
      </w:r>
      <w:r w:rsidRPr="00905217">
        <w:rPr>
          <w:rFonts w:ascii="TH SarabunPSK" w:hAnsi="TH SarabunPSK" w:cs="TH SarabunPSK" w:hint="cs"/>
          <w:cs/>
        </w:rPr>
        <w:tab/>
      </w:r>
      <w:r w:rsidRPr="00905217">
        <w:rPr>
          <w:rFonts w:ascii="TH SarabunPSK" w:hAnsi="TH SarabunPSK" w:cs="TH SarabunPSK" w:hint="cs"/>
          <w:cs/>
        </w:rPr>
        <w:tab/>
        <w:t xml:space="preserve">       </w:t>
      </w:r>
      <w:r w:rsidR="008C2F53" w:rsidRPr="00905217">
        <w:rPr>
          <w:rFonts w:ascii="TH SarabunPSK" w:hAnsi="TH SarabunPSK" w:cs="TH SarabunPSK"/>
          <w:cs/>
        </w:rPr>
        <w:t>ศาสนา พร้อมทั้งบอกแนวปฏิบัติในการดำเนินชีวิต</w:t>
      </w:r>
    </w:p>
    <w:p w14:paraId="55AEE33E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                        ป.๔/๖   เห็นคุณค่าและสวดมนต์  แผ่เมตตา  มีสติที่เป็นพื้นฐานของสมาธิในพระพุทธศาสนา </w:t>
      </w:r>
    </w:p>
    <w:p w14:paraId="31509718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</w:t>
      </w:r>
      <w:r w:rsidR="003C670B" w:rsidRPr="00905217">
        <w:rPr>
          <w:rFonts w:ascii="TH SarabunPSK" w:hAnsi="TH SarabunPSK" w:cs="TH SarabunPSK"/>
          <w:cs/>
        </w:rPr>
        <w:t xml:space="preserve">                             </w:t>
      </w:r>
      <w:r w:rsidRPr="00905217">
        <w:rPr>
          <w:rFonts w:ascii="TH SarabunPSK" w:hAnsi="TH SarabunPSK" w:cs="TH SarabunPSK"/>
          <w:cs/>
        </w:rPr>
        <w:t>หรือการพัฒนาจิตตามแนวทางของศาสนาที่ตนนับถือตามที่กำหนด</w:t>
      </w:r>
    </w:p>
    <w:p w14:paraId="7BC137D3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</w:t>
      </w:r>
      <w:r w:rsidR="003C670B" w:rsidRPr="00905217">
        <w:rPr>
          <w:rFonts w:ascii="TH SarabunPSK" w:hAnsi="TH SarabunPSK" w:cs="TH SarabunPSK"/>
          <w:cs/>
        </w:rPr>
        <w:t xml:space="preserve">                        ป.๔/๗  </w:t>
      </w:r>
      <w:r w:rsidRPr="00905217">
        <w:rPr>
          <w:rFonts w:ascii="TH SarabunPSK" w:hAnsi="TH SarabunPSK" w:cs="TH SarabunPSK"/>
          <w:cs/>
        </w:rPr>
        <w:t>ปฏิบัติตนตามหลักธรรมของศาสนาที่ตนนับถือ  เพื่อการอยู่ร่วมกันเป็นชาติได้</w:t>
      </w:r>
    </w:p>
    <w:p w14:paraId="3E879E20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</w:t>
      </w:r>
      <w:r w:rsidR="003C670B" w:rsidRPr="00905217">
        <w:rPr>
          <w:rFonts w:ascii="TH SarabunPSK" w:hAnsi="TH SarabunPSK" w:cs="TH SarabunPSK"/>
          <w:cs/>
        </w:rPr>
        <w:t xml:space="preserve">                </w:t>
      </w:r>
      <w:r w:rsidRPr="00905217">
        <w:rPr>
          <w:rFonts w:ascii="TH SarabunPSK" w:hAnsi="TH SarabunPSK" w:cs="TH SarabunPSK"/>
          <w:cs/>
        </w:rPr>
        <w:t>อย่างสมานฉันท์</w:t>
      </w:r>
    </w:p>
    <w:p w14:paraId="73CA10DB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</w:t>
      </w:r>
      <w:r w:rsidR="003C670B" w:rsidRPr="00905217">
        <w:rPr>
          <w:rFonts w:ascii="TH SarabunPSK" w:hAnsi="TH SarabunPSK" w:cs="TH SarabunPSK"/>
          <w:cs/>
        </w:rPr>
        <w:t xml:space="preserve">                        ป.๔/๘  </w:t>
      </w:r>
      <w:r w:rsidR="003C670B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อธิบายประวัติศาสดาของศาสนาอื่นๆ โดยสังเขป</w:t>
      </w:r>
    </w:p>
    <w:p w14:paraId="29F59C98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  ส ๑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>๒</w:t>
      </w:r>
      <w:r w:rsidRPr="00905217">
        <w:rPr>
          <w:rFonts w:ascii="TH SarabunPSK" w:hAnsi="TH SarabunPSK" w:cs="TH SarabunPSK"/>
        </w:rPr>
        <w:t xml:space="preserve">  </w:t>
      </w:r>
    </w:p>
    <w:p w14:paraId="4E853096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ป.๔/๑  อภิปรายความสำคัญและมีส่วนร่วมในการบำรุงรักษาศาสนสถานของศาสนาที่ตนนับถือ</w:t>
      </w:r>
    </w:p>
    <w:p w14:paraId="66A5BB43" w14:textId="77777777" w:rsidR="008C2F53" w:rsidRPr="00905217" w:rsidRDefault="008C2F53" w:rsidP="005448D6">
      <w:pPr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ป.๔/๒</w:t>
      </w:r>
      <w:r w:rsidR="00EA79F8"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มีมรรยาทของความเป็นศาสนิกชนที่ดีตามที่กำหนด</w:t>
      </w:r>
    </w:p>
    <w:p w14:paraId="7F0DF232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                        ป.๔/</w:t>
      </w:r>
      <w:r w:rsidRPr="00905217">
        <w:rPr>
          <w:rFonts w:ascii="TH SarabunPSK" w:hAnsi="TH SarabunPSK" w:cs="TH SarabunPSK"/>
          <w:cs/>
          <w:lang w:val="en-GB"/>
        </w:rPr>
        <w:t>๓</w:t>
      </w:r>
      <w:r w:rsidR="00EA79F8" w:rsidRPr="00905217">
        <w:rPr>
          <w:rFonts w:ascii="TH SarabunPSK" w:hAnsi="TH SarabunPSK" w:cs="TH SarabunPSK"/>
          <w:cs/>
        </w:rPr>
        <w:t xml:space="preserve"> </w:t>
      </w:r>
      <w:r w:rsidR="00EA79F8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ปฏิบัติตนในศาสนพิธี   พิธีกรรมและวันสำคัญทางศาสนาตามที่กำหนดได้ถูกต้อง</w:t>
      </w:r>
    </w:p>
    <w:p w14:paraId="551167D7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  ส ๒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>๑</w:t>
      </w:r>
      <w:r w:rsidRPr="00905217">
        <w:rPr>
          <w:rFonts w:ascii="TH SarabunPSK" w:hAnsi="TH SarabunPSK" w:cs="TH SarabunPSK"/>
        </w:rPr>
        <w:t xml:space="preserve">  </w:t>
      </w:r>
    </w:p>
    <w:p w14:paraId="17C990BA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ป.๔/๑</w:t>
      </w:r>
      <w:r w:rsidRPr="00905217">
        <w:rPr>
          <w:rFonts w:ascii="TH SarabunPSK" w:hAnsi="TH SarabunPSK" w:cs="TH SarabunPSK"/>
        </w:rPr>
        <w:t xml:space="preserve"> </w:t>
      </w:r>
      <w:r w:rsidR="00EA79F8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ปฏิบัติตนเป็นพลเมืองดีตามวิถีประชาธิปไตยในฐานะสมาชิกที่ดีของชุมชน</w:t>
      </w:r>
    </w:p>
    <w:p w14:paraId="2AC1FF72" w14:textId="77777777" w:rsidR="008C2F53" w:rsidRPr="00905217" w:rsidRDefault="008C2F53" w:rsidP="005448D6">
      <w:pPr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                        ป.๔/๒</w:t>
      </w:r>
      <w:r w:rsidR="00EA79F8"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ปฏิบัติตนในการเป็นผู้นำและผู้ตาม  ที่ดี</w:t>
      </w:r>
    </w:p>
    <w:p w14:paraId="6F718404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                        ป.๔/๓</w:t>
      </w:r>
      <w:r w:rsidR="00EA79F8"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วิเคราะห์สิทธิพื้นฐานที่เด็กทุกคน    พึงได้รับตามกฎหมาย</w:t>
      </w:r>
    </w:p>
    <w:p w14:paraId="70E271DB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                        ป.๔/๔</w:t>
      </w:r>
      <w:r w:rsidR="00EA79F8"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อธิบายความแตกต่างทางวัฒนธรรมของกลุ่มคนในท้องถิ่น</w:t>
      </w:r>
    </w:p>
    <w:p w14:paraId="3A36C7AF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                        ป.๔/๕</w:t>
      </w:r>
      <w:r w:rsidRPr="00905217">
        <w:rPr>
          <w:rFonts w:ascii="TH SarabunPSK" w:hAnsi="TH SarabunPSK" w:cs="TH SarabunPSK"/>
        </w:rPr>
        <w:t xml:space="preserve"> </w:t>
      </w:r>
      <w:r w:rsidR="00EA79F8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เสนอวิธีการที่จะอยู่ร่วมกันอย่าง     สันติสุขในชีวิตประจำวัน</w:t>
      </w:r>
    </w:p>
    <w:p w14:paraId="6297586B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ส  ๒.๒   </w:t>
      </w:r>
    </w:p>
    <w:p w14:paraId="6327E486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ป.๔/๑</w:t>
      </w:r>
      <w:r w:rsidRPr="00905217">
        <w:rPr>
          <w:rFonts w:ascii="TH SarabunPSK" w:hAnsi="TH SarabunPSK" w:cs="TH SarabunPSK"/>
        </w:rPr>
        <w:t xml:space="preserve"> </w:t>
      </w:r>
      <w:r w:rsidR="00EA79F8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อธิบายอำนาจอธิปไตยและความสำคัญของระบอบประชาธิปไตย</w:t>
      </w:r>
    </w:p>
    <w:p w14:paraId="0C76D8DA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ป.๔/</w:t>
      </w:r>
      <w:r w:rsidR="00EA79F8" w:rsidRPr="00905217">
        <w:rPr>
          <w:rFonts w:ascii="TH SarabunPSK" w:hAnsi="TH SarabunPSK" w:cs="TH SarabunPSK"/>
          <w:cs/>
        </w:rPr>
        <w:t xml:space="preserve">๒ </w:t>
      </w:r>
      <w:r w:rsidR="00EA79F8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อธิบายบทบาทหน้าที่ของพลเมืองในกระบวนการเลือกตั้ง</w:t>
      </w:r>
    </w:p>
    <w:p w14:paraId="4669D373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ป.๔/๓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อธิบายความสำคัญของสถาบันพระมหากษัตริย์ตามระบอบประชาธิปไตย</w:t>
      </w:r>
    </w:p>
    <w:p w14:paraId="64E1BBB7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</w:t>
      </w:r>
      <w:r w:rsidR="00EA79F8" w:rsidRPr="00905217">
        <w:rPr>
          <w:rFonts w:ascii="TH SarabunPSK" w:hAnsi="TH SarabunPSK" w:cs="TH SarabunPSK"/>
          <w:cs/>
        </w:rPr>
        <w:t xml:space="preserve">                              </w:t>
      </w:r>
      <w:r w:rsidRPr="00905217">
        <w:rPr>
          <w:rFonts w:ascii="TH SarabunPSK" w:hAnsi="TH SarabunPSK" w:cs="TH SarabunPSK"/>
          <w:cs/>
        </w:rPr>
        <w:t>อันมีพระมหากษัตริย์ทรงเป็นประมุข</w:t>
      </w:r>
    </w:p>
    <w:p w14:paraId="42EB4C9F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ส ๓.๑  </w:t>
      </w:r>
    </w:p>
    <w:p w14:paraId="57E7543D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ป.๔/๑  ระบุปัจจัยที่มีผลต่อการเลือกซื้อสินค้าและบริการ</w:t>
      </w:r>
    </w:p>
    <w:p w14:paraId="60979840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ป.๔/๒ </w:t>
      </w:r>
      <w:r w:rsidRPr="00905217">
        <w:rPr>
          <w:rFonts w:ascii="TH SarabunPSK" w:hAnsi="TH SarabunPSK" w:cs="TH SarabunPSK"/>
          <w:cs/>
        </w:rPr>
        <w:tab/>
        <w:t>บอกสิทธิพื้นฐานและรักษาผลประโยชน์ของตนเองในฐานะผู้บริโภค</w:t>
      </w:r>
    </w:p>
    <w:p w14:paraId="32B8C543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ป.๔/๓ </w:t>
      </w:r>
      <w:r w:rsidRPr="00905217">
        <w:rPr>
          <w:rFonts w:ascii="TH SarabunPSK" w:hAnsi="TH SarabunPSK" w:cs="TH SarabunPSK"/>
          <w:cs/>
        </w:rPr>
        <w:tab/>
        <w:t>อธิบายหลักการของเศรษฐกิจพอเพียงและนำไปใช้ในชีวิตประจำวันของตนเอง</w:t>
      </w:r>
    </w:p>
    <w:p w14:paraId="75747866" w14:textId="77777777" w:rsidR="00C840C4" w:rsidRPr="00905217" w:rsidRDefault="00C840C4" w:rsidP="005448D6">
      <w:pPr>
        <w:rPr>
          <w:rFonts w:ascii="TH SarabunPSK" w:hAnsi="TH SarabunPSK" w:cs="TH SarabunPSK" w:hint="cs"/>
        </w:rPr>
      </w:pPr>
    </w:p>
    <w:p w14:paraId="103BD1D3" w14:textId="741CBAD1" w:rsidR="008C2F53" w:rsidRPr="00905217" w:rsidRDefault="005448D6" w:rsidP="005448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  <w:r w:rsidR="008C2F53" w:rsidRPr="00905217">
        <w:rPr>
          <w:rFonts w:ascii="TH SarabunPSK" w:hAnsi="TH SarabunPSK" w:cs="TH SarabunPSK"/>
          <w:cs/>
        </w:rPr>
        <w:lastRenderedPageBreak/>
        <w:t xml:space="preserve">มาตรฐาน ส ๓.๒  </w:t>
      </w:r>
    </w:p>
    <w:p w14:paraId="61ED4D5D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 </w:t>
      </w:r>
      <w:r w:rsidR="00EA79F8" w:rsidRPr="00905217">
        <w:rPr>
          <w:rFonts w:ascii="TH SarabunPSK" w:hAnsi="TH SarabunPSK" w:cs="TH SarabunPSK"/>
          <w:cs/>
        </w:rPr>
        <w:t xml:space="preserve">๑ </w:t>
      </w:r>
      <w:r w:rsidR="00EA79F8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อธิบายความสัมพันธ์ทางเศรษฐกิจของคนในชุมชน</w:t>
      </w:r>
    </w:p>
    <w:p w14:paraId="67BDCE16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</w:t>
      </w:r>
      <w:r w:rsidR="00EA79F8" w:rsidRPr="00905217">
        <w:rPr>
          <w:rFonts w:ascii="TH SarabunPSK" w:hAnsi="TH SarabunPSK" w:cs="TH SarabunPSK"/>
          <w:cs/>
        </w:rPr>
        <w:t xml:space="preserve">๒ </w:t>
      </w:r>
      <w:r w:rsidR="00EA79F8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อธิบายหน้าที่เบื้องต้นของเงิน</w:t>
      </w:r>
    </w:p>
    <w:p w14:paraId="77981202" w14:textId="77777777" w:rsidR="00C93577" w:rsidRPr="00557D21" w:rsidRDefault="00C93577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57D21">
        <w:rPr>
          <w:rFonts w:ascii="TH SarabunPSK" w:hAnsi="TH SarabunPSK" w:cs="TH SarabunPSK"/>
          <w:cs/>
        </w:rPr>
        <w:t>มาตรฐาน ส ๕.๑</w:t>
      </w:r>
    </w:p>
    <w:p w14:paraId="1FF7C5C6" w14:textId="77777777" w:rsidR="00C73E51" w:rsidRPr="00C93577" w:rsidRDefault="00C93577" w:rsidP="005448D6">
      <w:pPr>
        <w:ind w:left="720" w:firstLine="720"/>
        <w:rPr>
          <w:rFonts w:ascii="TH SarabunPSK" w:eastAsia="Calibri" w:hAnsi="TH SarabunPSK" w:cs="TH SarabunPSK"/>
          <w:lang w:eastAsia="en-US" w:bidi="ar-SA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</w:t>
      </w:r>
      <w:r w:rsidRPr="00C93577">
        <w:rPr>
          <w:rFonts w:ascii="TH SarabunPSK" w:eastAsia="Calibri" w:hAnsi="TH SarabunPSK" w:cs="TH SarabunPSK" w:hint="cs"/>
          <w:cs/>
          <w:lang w:eastAsia="en-US"/>
        </w:rPr>
        <w:t>ป.๔/</w:t>
      </w:r>
      <w:r w:rsidR="00C73E51" w:rsidRPr="00C93577">
        <w:rPr>
          <w:rFonts w:ascii="TH SarabunPSK" w:eastAsia="Calibri" w:hAnsi="TH SarabunPSK" w:cs="TH SarabunPSK"/>
          <w:cs/>
          <w:lang w:eastAsia="en-US" w:bidi="ar-SA"/>
        </w:rPr>
        <w:t>๑ สืบคนและอธิบายขอมูลลักษณะทางกายภาพในจังหวัดของตนดวยแผนที่และรูปถาย</w:t>
      </w:r>
    </w:p>
    <w:p w14:paraId="7F6AF7E5" w14:textId="77777777" w:rsidR="00C73E51" w:rsidRPr="00C93577" w:rsidRDefault="00C93577" w:rsidP="005448D6">
      <w:pPr>
        <w:ind w:left="720" w:firstLine="720"/>
        <w:rPr>
          <w:rFonts w:ascii="TH SarabunPSK" w:eastAsia="Calibri" w:hAnsi="TH SarabunPSK" w:cs="TH SarabunPSK"/>
          <w:lang w:eastAsia="en-US" w:bidi="ar-SA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</w:t>
      </w:r>
      <w:r w:rsidRPr="00C93577">
        <w:rPr>
          <w:rFonts w:ascii="TH SarabunPSK" w:eastAsia="Calibri" w:hAnsi="TH SarabunPSK" w:cs="TH SarabunPSK" w:hint="cs"/>
          <w:cs/>
          <w:lang w:eastAsia="en-US"/>
        </w:rPr>
        <w:t>ป.๔/</w:t>
      </w:r>
      <w:r w:rsidR="00C73E51" w:rsidRPr="00C93577">
        <w:rPr>
          <w:rFonts w:ascii="TH SarabunPSK" w:eastAsia="Calibri" w:hAnsi="TH SarabunPSK" w:cs="TH SarabunPSK"/>
          <w:cs/>
          <w:lang w:eastAsia="en-US" w:bidi="ar-SA"/>
        </w:rPr>
        <w:t>๒ ระบุแหลงทรัพยากรและสถานที่สําคัญในจังหวัดของตนดวยแผนที่และรูปถาย</w:t>
      </w:r>
    </w:p>
    <w:p w14:paraId="45B50A85" w14:textId="77777777" w:rsidR="00C73E51" w:rsidRPr="00C93577" w:rsidRDefault="00C93577" w:rsidP="005448D6">
      <w:pPr>
        <w:ind w:left="720" w:firstLine="720"/>
        <w:rPr>
          <w:rFonts w:ascii="TH SarabunPSK" w:eastAsia="Calibri" w:hAnsi="TH SarabunPSK" w:cs="TH SarabunPSK"/>
          <w:lang w:eastAsia="en-US" w:bidi="ar-SA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</w:t>
      </w:r>
      <w:r w:rsidRPr="00C93577">
        <w:rPr>
          <w:rFonts w:ascii="TH SarabunPSK" w:eastAsia="Calibri" w:hAnsi="TH SarabunPSK" w:cs="TH SarabunPSK" w:hint="cs"/>
          <w:cs/>
          <w:lang w:eastAsia="en-US"/>
        </w:rPr>
        <w:t>ป.๔/</w:t>
      </w:r>
      <w:r w:rsidR="00C73E51" w:rsidRPr="00C93577">
        <w:rPr>
          <w:rFonts w:ascii="TH SarabunPSK" w:eastAsia="Calibri" w:hAnsi="TH SarabunPSK" w:cs="TH SarabunPSK"/>
          <w:cs/>
          <w:lang w:eastAsia="en-US" w:bidi="ar-SA"/>
        </w:rPr>
        <w:t>๓ อธิบายลักษณะทางกายภาพที่สงผลตอแหลงทรัพยากรและสถานที่สําคัญในจังหวัด</w:t>
      </w:r>
    </w:p>
    <w:p w14:paraId="4D6173BF" w14:textId="77777777" w:rsidR="00C93577" w:rsidRPr="00557D21" w:rsidRDefault="00C93577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57D21">
        <w:rPr>
          <w:rFonts w:ascii="TH SarabunPSK" w:hAnsi="TH SarabunPSK" w:cs="TH SarabunPSK"/>
          <w:cs/>
        </w:rPr>
        <w:t>มาตรฐาน ส ๕.๒</w:t>
      </w:r>
    </w:p>
    <w:p w14:paraId="2EA241A7" w14:textId="77777777" w:rsidR="00C93577" w:rsidRPr="00557D21" w:rsidRDefault="00C93577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</w:t>
      </w:r>
      <w:r w:rsidRPr="00C93577">
        <w:rPr>
          <w:rFonts w:ascii="TH SarabunPSK" w:eastAsia="Calibri" w:hAnsi="TH SarabunPSK" w:cs="TH SarabunPSK" w:hint="cs"/>
          <w:cs/>
          <w:lang w:eastAsia="en-US"/>
        </w:rPr>
        <w:t>ป.๔/</w:t>
      </w:r>
      <w:r w:rsidRPr="00557D21">
        <w:rPr>
          <w:rFonts w:ascii="TH SarabunPSK" w:hAnsi="TH SarabunPSK" w:cs="TH SarabunPSK"/>
          <w:cs/>
        </w:rPr>
        <w:t>๑ วิเคราะหสิ่งแวดลอมทางกายภาพที่สงผลตอการดําเนินชีวิตของคนในจังหวัด</w:t>
      </w:r>
    </w:p>
    <w:p w14:paraId="21BD604A" w14:textId="77777777" w:rsidR="00C93577" w:rsidRPr="00557D21" w:rsidRDefault="00C93577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</w:t>
      </w:r>
      <w:r w:rsidRPr="00C93577">
        <w:rPr>
          <w:rFonts w:ascii="TH SarabunPSK" w:eastAsia="Calibri" w:hAnsi="TH SarabunPSK" w:cs="TH SarabunPSK" w:hint="cs"/>
          <w:cs/>
          <w:lang w:eastAsia="en-US"/>
        </w:rPr>
        <w:t>ป.๔/</w:t>
      </w:r>
      <w:r w:rsidRPr="00557D21">
        <w:rPr>
          <w:rFonts w:ascii="TH SarabunPSK" w:hAnsi="TH SarabunPSK" w:cs="TH SarabunPSK"/>
          <w:cs/>
        </w:rPr>
        <w:t>๒ อธิบายการเปลี่ยนแปลงสิ่งแวดลอมในจังหวัดและผลที่เกิดจากการเปลี่ยนแปลง</w:t>
      </w:r>
    </w:p>
    <w:p w14:paraId="7923A855" w14:textId="77777777" w:rsidR="00C93577" w:rsidRPr="00557D21" w:rsidRDefault="00C93577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</w:t>
      </w:r>
      <w:r w:rsidRPr="00C93577">
        <w:rPr>
          <w:rFonts w:ascii="TH SarabunPSK" w:eastAsia="Calibri" w:hAnsi="TH SarabunPSK" w:cs="TH SarabunPSK" w:hint="cs"/>
          <w:cs/>
          <w:lang w:eastAsia="en-US"/>
        </w:rPr>
        <w:t>ป.๔/</w:t>
      </w:r>
      <w:r w:rsidRPr="00557D21">
        <w:rPr>
          <w:rFonts w:ascii="TH SarabunPSK" w:hAnsi="TH SarabunPSK" w:cs="TH SarabunPSK"/>
          <w:cs/>
        </w:rPr>
        <w:t>๓ นําเสนอแนวทางการจัดการสิ่งแวดลอมในจังหวัด</w:t>
      </w:r>
    </w:p>
    <w:p w14:paraId="67FDC095" w14:textId="258055AC" w:rsidR="008C2F53" w:rsidRDefault="008C2F53" w:rsidP="005448D6">
      <w:pPr>
        <w:rPr>
          <w:rFonts w:ascii="TH SarabunPSK" w:hAnsi="TH SarabunPSK" w:cs="TH SarabunPSK"/>
          <w:b/>
          <w:bCs/>
        </w:rPr>
      </w:pPr>
    </w:p>
    <w:p w14:paraId="47635CC2" w14:textId="77777777" w:rsidR="006D77E4" w:rsidRPr="00905217" w:rsidRDefault="006D77E4" w:rsidP="005448D6">
      <w:pPr>
        <w:rPr>
          <w:rFonts w:ascii="TH SarabunPSK" w:hAnsi="TH SarabunPSK" w:cs="TH SarabunPSK"/>
          <w:b/>
          <w:bCs/>
        </w:rPr>
      </w:pPr>
    </w:p>
    <w:p w14:paraId="71C1D9CA" w14:textId="77777777" w:rsidR="008C2F53" w:rsidRPr="00905217" w:rsidRDefault="008C2F53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  ๓๐</w:t>
      </w:r>
      <w:r w:rsidRPr="00905217">
        <w:rPr>
          <w:rFonts w:ascii="TH SarabunPSK" w:hAnsi="TH SarabunPSK" w:cs="TH SarabunPSK"/>
          <w:b/>
          <w:bCs/>
        </w:rPr>
        <w:t xml:space="preserve"> 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34CD1ABC" w14:textId="77777777" w:rsidR="008C2F53" w:rsidRPr="00905217" w:rsidRDefault="008C2F53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3B877DFB" w14:textId="77777777" w:rsidR="008C2F53" w:rsidRPr="00905217" w:rsidRDefault="008C2F53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57F8DE4C" w14:textId="77777777" w:rsidR="008C2F53" w:rsidRPr="00905217" w:rsidRDefault="008C2F53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0174FAD5" w14:textId="77777777" w:rsidR="008C2F53" w:rsidRPr="00905217" w:rsidRDefault="008C2F53" w:rsidP="005448D6">
      <w:pPr>
        <w:jc w:val="center"/>
        <w:rPr>
          <w:rFonts w:ascii="TH SarabunPSK" w:hAnsi="TH SarabunPSK" w:cs="TH SarabunPSK"/>
          <w:b/>
          <w:bCs/>
        </w:rPr>
      </w:pPr>
    </w:p>
    <w:p w14:paraId="7FC75C19" w14:textId="77777777" w:rsidR="008C2F53" w:rsidRPr="00905217" w:rsidRDefault="008C2F53" w:rsidP="005448D6">
      <w:pPr>
        <w:jc w:val="center"/>
        <w:rPr>
          <w:rFonts w:ascii="TH SarabunPSK" w:hAnsi="TH SarabunPSK" w:cs="TH SarabunPSK"/>
          <w:b/>
          <w:bCs/>
        </w:rPr>
      </w:pPr>
    </w:p>
    <w:p w14:paraId="1E25170F" w14:textId="77777777" w:rsidR="003E3CD9" w:rsidRPr="00905217" w:rsidRDefault="003E3CD9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0FF24FBA" w14:textId="77777777" w:rsidR="00C840C4" w:rsidRPr="00905217" w:rsidRDefault="00C840C4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5DE94BAA" w14:textId="77777777" w:rsidR="00C840C4" w:rsidRPr="00905217" w:rsidRDefault="00C840C4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5A08A255" w14:textId="77777777" w:rsidR="00C840C4" w:rsidRPr="00905217" w:rsidRDefault="00C840C4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18486E19" w14:textId="77777777" w:rsidR="00C840C4" w:rsidRPr="00905217" w:rsidRDefault="00C840C4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2DB4790B" w14:textId="77777777" w:rsidR="00C840C4" w:rsidRPr="00905217" w:rsidRDefault="00C840C4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7F946B2A" w14:textId="77777777" w:rsidR="00C840C4" w:rsidRPr="00905217" w:rsidRDefault="00C840C4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7BE03818" w14:textId="77777777" w:rsidR="00C840C4" w:rsidRPr="00905217" w:rsidRDefault="00C840C4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63D4EB13" w14:textId="77777777" w:rsidR="00C840C4" w:rsidRPr="00905217" w:rsidRDefault="00C840C4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7A4B2991" w14:textId="77777777" w:rsidR="00C840C4" w:rsidRPr="00905217" w:rsidRDefault="00C840C4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30868E92" w14:textId="77777777" w:rsidR="00C840C4" w:rsidRPr="00905217" w:rsidRDefault="00C840C4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35184A49" w14:textId="3A22149B" w:rsidR="008C2F53" w:rsidRPr="00905217" w:rsidRDefault="005448D6" w:rsidP="005448D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8C2F53" w:rsidRPr="00905217">
        <w:rPr>
          <w:rFonts w:ascii="TH SarabunPSK" w:hAnsi="TH SarabunPSK" w:cs="TH SarabunPSK"/>
          <w:b/>
          <w:bCs/>
          <w:cs/>
        </w:rPr>
        <w:lastRenderedPageBreak/>
        <w:t>ตัวชี้วัดและสาระการเรียนรู้แกนกลางสังคมศึกษา  ศาสนา และวัฒนธรรม</w:t>
      </w:r>
      <w:r w:rsidR="008C2F53" w:rsidRPr="00905217">
        <w:rPr>
          <w:rFonts w:ascii="TH SarabunPSK" w:hAnsi="TH SarabunPSK" w:cs="TH SarabunPSK"/>
          <w:b/>
          <w:bCs/>
        </w:rPr>
        <w:t xml:space="preserve"> </w:t>
      </w:r>
      <w:r w:rsidR="002922FD" w:rsidRPr="00905217">
        <w:rPr>
          <w:rFonts w:ascii="TH SarabunPSK" w:hAnsi="TH SarabunPSK" w:cs="TH SarabunPSK"/>
          <w:b/>
          <w:bCs/>
          <w:cs/>
        </w:rPr>
        <w:t>ชั้นประถมศึกษาปีที่</w:t>
      </w:r>
      <w:r w:rsidR="002922FD">
        <w:rPr>
          <w:rFonts w:ascii="TH SarabunPSK" w:hAnsi="TH SarabunPSK" w:cs="TH SarabunPSK"/>
          <w:b/>
          <w:bCs/>
        </w:rPr>
        <w:t xml:space="preserve"> </w:t>
      </w:r>
      <w:r w:rsidR="008C2F53" w:rsidRPr="00905217">
        <w:rPr>
          <w:rFonts w:ascii="TH SarabunPSK" w:hAnsi="TH SarabunPSK" w:cs="TH SarabunPSK"/>
          <w:b/>
          <w:bCs/>
          <w:cs/>
        </w:rPr>
        <w:t>๕</w:t>
      </w:r>
      <w:r w:rsidR="002922FD">
        <w:rPr>
          <w:rFonts w:ascii="TH SarabunPSK" w:hAnsi="TH SarabunPSK" w:cs="TH SarabunPSK"/>
          <w:b/>
          <w:bCs/>
          <w:cs/>
        </w:rPr>
        <w:br/>
      </w:r>
      <w:r w:rsidR="00FD5184" w:rsidRPr="00905217">
        <w:rPr>
          <w:rFonts w:ascii="TH SarabunPSK" w:hAnsi="TH SarabunPSK" w:cs="TH SarabunPSK" w:hint="cs"/>
          <w:b/>
          <w:bCs/>
          <w:cs/>
        </w:rPr>
        <w:t>(</w:t>
      </w:r>
      <w:r w:rsidR="00590C89" w:rsidRPr="00905217">
        <w:rPr>
          <w:rFonts w:ascii="TH SarabunPSK" w:hAnsi="TH SarabunPSK" w:cs="TH SarabunPSK" w:hint="cs"/>
          <w:b/>
          <w:bCs/>
          <w:cs/>
        </w:rPr>
        <w:t>ฉบับปรับปรุง ๒๕๖๐</w:t>
      </w:r>
      <w:r w:rsidR="00FD5184" w:rsidRPr="00905217">
        <w:rPr>
          <w:rFonts w:ascii="TH SarabunPSK" w:hAnsi="TH SarabunPSK" w:cs="TH SarabunPSK" w:hint="cs"/>
          <w:b/>
          <w:bCs/>
          <w:cs/>
        </w:rPr>
        <w:t>)</w:t>
      </w:r>
    </w:p>
    <w:p w14:paraId="7FE6A4CA" w14:textId="77777777" w:rsidR="008C2F53" w:rsidRPr="00905217" w:rsidRDefault="008C2F53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4E4CC428" w14:textId="77777777" w:rsidR="008C2F53" w:rsidRPr="00905217" w:rsidRDefault="008C2F53" w:rsidP="005448D6">
      <w:pPr>
        <w:jc w:val="center"/>
        <w:rPr>
          <w:rFonts w:ascii="TH SarabunPSK" w:hAnsi="TH SarabunPSK" w:cs="TH SarabunPSK"/>
          <w:b/>
          <w:bCs/>
          <w:cs/>
        </w:rPr>
      </w:pPr>
    </w:p>
    <w:p w14:paraId="720E0639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  ส ๑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>๑</w:t>
      </w:r>
      <w:r w:rsidRPr="00905217">
        <w:rPr>
          <w:rFonts w:ascii="TH SarabunPSK" w:hAnsi="TH SarabunPSK" w:cs="TH SarabunPSK"/>
        </w:rPr>
        <w:t xml:space="preserve">  </w:t>
      </w:r>
    </w:p>
    <w:p w14:paraId="1F11B4CA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ป.๕/๑  วิเคราะห์ความสำคัญของพระพุทธศาสนาหรือศาสนาที่ตนนับถือ ในฐานะที่เป็นมรดก</w:t>
      </w:r>
    </w:p>
    <w:p w14:paraId="05517B6F" w14:textId="77777777" w:rsidR="008C2F53" w:rsidRPr="00905217" w:rsidRDefault="008C2F53" w:rsidP="005448D6">
      <w:pPr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</w:t>
      </w:r>
      <w:r w:rsidR="00C840C4" w:rsidRPr="00905217">
        <w:rPr>
          <w:rFonts w:ascii="TH SarabunPSK" w:hAnsi="TH SarabunPSK" w:cs="TH SarabunPSK"/>
          <w:cs/>
        </w:rPr>
        <w:t xml:space="preserve">                              </w:t>
      </w:r>
      <w:r w:rsidRPr="00905217">
        <w:rPr>
          <w:rFonts w:ascii="TH SarabunPSK" w:hAnsi="TH SarabunPSK" w:cs="TH SarabunPSK"/>
          <w:cs/>
        </w:rPr>
        <w:t>ทางวัฒนธรรมและหลักในการพัฒนาชาติไทย</w:t>
      </w:r>
    </w:p>
    <w:p w14:paraId="21F900D5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                        ป.๕/๒  สรุปพุทธประวัติตั้งแต่เสด็จกรุงกบิลพัสดุ์จนถึงพุทธกิจสำคัญ  หรือประวัติศาสดา</w:t>
      </w:r>
    </w:p>
    <w:p w14:paraId="68A1A4FF" w14:textId="77777777" w:rsidR="008C2F53" w:rsidRPr="00905217" w:rsidRDefault="008C2F53" w:rsidP="005448D6">
      <w:pPr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</w:t>
      </w:r>
      <w:r w:rsidR="00C840C4" w:rsidRPr="00905217">
        <w:rPr>
          <w:rFonts w:ascii="TH SarabunPSK" w:hAnsi="TH SarabunPSK" w:cs="TH SarabunPSK"/>
          <w:cs/>
        </w:rPr>
        <w:t xml:space="preserve">                            </w:t>
      </w:r>
      <w:r w:rsidRPr="00905217">
        <w:rPr>
          <w:rFonts w:ascii="TH SarabunPSK" w:hAnsi="TH SarabunPSK" w:cs="TH SarabunPSK"/>
          <w:cs/>
        </w:rPr>
        <w:t>ที่ตนนับถือตามที่กำหนด</w:t>
      </w:r>
    </w:p>
    <w:p w14:paraId="1C43BEA1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ป.๕/๓  เห็นคุณค่าและประพฤติตนตามแบบอย่างการดำเนินชีวิตและข้อคิดจากประวัติสาวก </w:t>
      </w:r>
    </w:p>
    <w:p w14:paraId="6DF4E0DB" w14:textId="77777777" w:rsidR="008C2F53" w:rsidRPr="00905217" w:rsidRDefault="008C2F53" w:rsidP="005448D6">
      <w:pPr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ชาดก/เรื่องเล่าและศาสนิกชนตัวอย่าง ตามที่กำหนด</w:t>
      </w:r>
    </w:p>
    <w:p w14:paraId="66631E81" w14:textId="77777777" w:rsidR="008C2F53" w:rsidRPr="00905217" w:rsidRDefault="008C2F53" w:rsidP="005448D6">
      <w:pPr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ป.๕/๔  อธิบายองค์ประกอบและความสำคัญของพระไตรปิฎก  หรือคัมภีร์ของศาสนาที่ตน</w:t>
      </w:r>
      <w:r w:rsidR="00FD5184" w:rsidRPr="00905217">
        <w:rPr>
          <w:rFonts w:ascii="TH SarabunPSK" w:hAnsi="TH SarabunPSK" w:cs="TH SarabunPSK"/>
          <w:cs/>
        </w:rPr>
        <w:br/>
      </w:r>
      <w:r w:rsidR="00FD5184" w:rsidRPr="00905217">
        <w:rPr>
          <w:rFonts w:ascii="TH SarabunPSK" w:hAnsi="TH SarabunPSK" w:cs="TH SarabunPSK" w:hint="cs"/>
          <w:cs/>
        </w:rPr>
        <w:t xml:space="preserve">  </w:t>
      </w:r>
      <w:r w:rsidR="00FD5184" w:rsidRPr="00905217">
        <w:rPr>
          <w:rFonts w:ascii="TH SarabunPSK" w:hAnsi="TH SarabunPSK" w:cs="TH SarabunPSK"/>
          <w:cs/>
        </w:rPr>
        <w:tab/>
      </w:r>
      <w:r w:rsidR="00FD5184" w:rsidRPr="00905217">
        <w:rPr>
          <w:rFonts w:ascii="TH SarabunPSK" w:hAnsi="TH SarabunPSK" w:cs="TH SarabunPSK"/>
          <w:cs/>
        </w:rPr>
        <w:tab/>
      </w:r>
      <w:r w:rsidR="00FD5184" w:rsidRPr="00905217">
        <w:rPr>
          <w:rFonts w:ascii="TH SarabunPSK" w:hAnsi="TH SarabunPSK" w:cs="TH SarabunPSK"/>
          <w:cs/>
        </w:rPr>
        <w:tab/>
      </w:r>
      <w:r w:rsidR="00FD5184" w:rsidRPr="00905217">
        <w:rPr>
          <w:rFonts w:ascii="TH SarabunPSK" w:hAnsi="TH SarabunPSK" w:cs="TH SarabunPSK" w:hint="cs"/>
          <w:cs/>
        </w:rPr>
        <w:t xml:space="preserve">      </w:t>
      </w:r>
      <w:r w:rsidRPr="00905217">
        <w:rPr>
          <w:rFonts w:ascii="TH SarabunPSK" w:hAnsi="TH SarabunPSK" w:cs="TH SarabunPSK"/>
          <w:cs/>
        </w:rPr>
        <w:t xml:space="preserve">นับถือ  </w:t>
      </w:r>
    </w:p>
    <w:p w14:paraId="039618E7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ป.๕/๕  แสดงความเคารพ</w:t>
      </w:r>
      <w:r w:rsidRPr="00905217">
        <w:rPr>
          <w:rFonts w:ascii="TH SarabunPSK" w:hAnsi="TH SarabunPSK" w:cs="TH SarabunPSK"/>
          <w:spacing w:val="-2"/>
          <w:cs/>
        </w:rPr>
        <w:t>พระรัตนตรัยและปฏิบัติตามไตรสิกขาและหลักธรรมโอวาท ๓</w:t>
      </w:r>
      <w:r w:rsidRPr="00905217">
        <w:rPr>
          <w:rFonts w:ascii="TH SarabunPSK" w:hAnsi="TH SarabunPSK" w:cs="TH SarabunPSK"/>
          <w:cs/>
        </w:rPr>
        <w:t xml:space="preserve"> </w:t>
      </w:r>
    </w:p>
    <w:p w14:paraId="304607D2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ป.๕/๖  เห็นคุณค่าและสวดมนต์แผ่เมตตา มีสติที่เป็นพื้นฐานของสมาธิในพระพุทธศาสนา หรือ</w:t>
      </w:r>
    </w:p>
    <w:p w14:paraId="09A6DC15" w14:textId="77777777" w:rsidR="008C2F53" w:rsidRPr="00905217" w:rsidRDefault="008C2F53" w:rsidP="005448D6">
      <w:pPr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</w:t>
      </w:r>
      <w:r w:rsidR="00C840C4" w:rsidRPr="00905217">
        <w:rPr>
          <w:rFonts w:ascii="TH SarabunPSK" w:hAnsi="TH SarabunPSK" w:cs="TH SarabunPSK"/>
          <w:cs/>
        </w:rPr>
        <w:t xml:space="preserve">                             </w:t>
      </w:r>
      <w:r w:rsidRPr="00905217">
        <w:rPr>
          <w:rFonts w:ascii="TH SarabunPSK" w:hAnsi="TH SarabunPSK" w:cs="TH SarabunPSK"/>
          <w:cs/>
        </w:rPr>
        <w:t>การพัฒนาจิตตามแนวทางของศาสนาที่ตนนับถือตามที่กำหนด</w:t>
      </w:r>
    </w:p>
    <w:p w14:paraId="6155CE78" w14:textId="77777777" w:rsidR="008C2F53" w:rsidRPr="00905217" w:rsidRDefault="008C2F53" w:rsidP="005448D6">
      <w:pPr>
        <w:rPr>
          <w:rFonts w:ascii="TH SarabunPSK" w:hAnsi="TH SarabunPSK" w:cs="TH SarabunPSK"/>
          <w:spacing w:val="-20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ป.๕/๗  </w:t>
      </w:r>
      <w:r w:rsidRPr="00905217">
        <w:rPr>
          <w:rFonts w:ascii="TH SarabunPSK" w:hAnsi="TH SarabunPSK" w:cs="TH SarabunPSK"/>
          <w:spacing w:val="-20"/>
          <w:cs/>
        </w:rPr>
        <w:t>ปฏิบัติตนตามหลักธรรมของศาสนาที่ตนนับถือ เพื่อการพัฒนาตนเองและสิ่งแวดล้อม</w:t>
      </w:r>
    </w:p>
    <w:p w14:paraId="33DEBE51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ส  ๑.๒   </w:t>
      </w:r>
    </w:p>
    <w:p w14:paraId="0337F269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ป.๕/๑  </w:t>
      </w:r>
      <w:r w:rsidRPr="00905217">
        <w:rPr>
          <w:rFonts w:ascii="TH SarabunPSK" w:hAnsi="TH SarabunPSK" w:cs="TH SarabunPSK"/>
          <w:spacing w:val="-20"/>
          <w:cs/>
        </w:rPr>
        <w:t>จัดพิธีกรรมตามศาสนาที่ตนนับถืออย่างเรียบง่าย มีประโยชน์ และปฏิบัติตน</w:t>
      </w:r>
      <w:r w:rsidRPr="00905217">
        <w:rPr>
          <w:rStyle w:val="a3"/>
          <w:rFonts w:ascii="TH SarabunPSK" w:hAnsi="TH SarabunPSK" w:cs="TH SarabunPSK"/>
          <w:spacing w:val="-20"/>
          <w:cs/>
        </w:rPr>
        <w:t>ถูกต้อง</w:t>
      </w:r>
    </w:p>
    <w:p w14:paraId="145B567A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ป.๕/๒ </w:t>
      </w:r>
      <w:r w:rsidRPr="00905217">
        <w:rPr>
          <w:rFonts w:ascii="TH SarabunPSK" w:hAnsi="TH SarabunPSK" w:cs="TH SarabunPSK"/>
          <w:cs/>
        </w:rPr>
        <w:tab/>
        <w:t>ปฏิบัติตนในศาสนพิธี พิธีกรรม และวันสำคัญทางศาสนาตามที่กำหนดและอภิปราย</w:t>
      </w:r>
    </w:p>
    <w:p w14:paraId="0F113FDF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   ประโยชน์ที่ได้รับจากการเข้าร่วมกิจกรรม</w:t>
      </w:r>
    </w:p>
    <w:p w14:paraId="23CC0550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ป.๕/๓</w:t>
      </w:r>
      <w:r w:rsidRPr="00905217">
        <w:rPr>
          <w:rFonts w:ascii="TH SarabunPSK" w:hAnsi="TH SarabunPSK" w:cs="TH SarabunPSK"/>
          <w:cs/>
        </w:rPr>
        <w:tab/>
        <w:t>มีมรรยาทของความเป็นศาสนิกชนที่ดีตามที่กำหนด</w:t>
      </w:r>
    </w:p>
    <w:p w14:paraId="64F4837C" w14:textId="77777777" w:rsidR="003E3CD9" w:rsidRPr="00905217" w:rsidRDefault="003E3CD9" w:rsidP="005448D6">
      <w:pPr>
        <w:rPr>
          <w:rFonts w:ascii="TH SarabunPSK" w:hAnsi="TH SarabunPSK" w:cs="TH SarabunPSK" w:hint="cs"/>
        </w:rPr>
      </w:pPr>
    </w:p>
    <w:p w14:paraId="13651972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  ส ๒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>๑</w:t>
      </w:r>
      <w:r w:rsidRPr="00905217">
        <w:rPr>
          <w:rFonts w:ascii="TH SarabunPSK" w:hAnsi="TH SarabunPSK" w:cs="TH SarabunPSK"/>
        </w:rPr>
        <w:t xml:space="preserve">  </w:t>
      </w:r>
    </w:p>
    <w:p w14:paraId="288DE562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ป.๕/๑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ยกตัวอย่างและปฏิบัติตนตามสถานภาพ  บทบาท   สิทธิเสรีภาพ  และหน้าที่ในฐานะ</w:t>
      </w:r>
    </w:p>
    <w:p w14:paraId="66A5B891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  พลเมืองดี </w:t>
      </w:r>
    </w:p>
    <w:p w14:paraId="7EA675F4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ป.๕/๒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ab/>
        <w:t>เสนอวิธีการปกป้องคุ้มครองตนเองหรือผู้อื่นจากการละเมิดสิทธิเด็ก</w:t>
      </w:r>
    </w:p>
    <w:p w14:paraId="53080554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                        ป.๕/๓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ab/>
        <w:t>เห็นคุณค่าวัฒนธรรมไทยที่มีผลต่อการดำเนินชีวิตในสังคมไทย</w:t>
      </w:r>
    </w:p>
    <w:p w14:paraId="75C152BC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                        ป.๕/๔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ab/>
        <w:t>มีส่วนร่วมในการอนุรักษ์และเผยแพร่ภูมิปัญญาท้องถิ่นของชุมชน</w:t>
      </w:r>
    </w:p>
    <w:p w14:paraId="148FF3BB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ส  ๒.๒   </w:t>
      </w:r>
    </w:p>
    <w:p w14:paraId="7186031B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ป.๕/๑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ab/>
        <w:t>อธิบายโครงสร้าง  อำนาจ  หน้าที่และความสำคัญของการปกครองส่วนท้องถิ่น</w:t>
      </w:r>
    </w:p>
    <w:p w14:paraId="3D320929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ป.๕/๒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ab/>
        <w:t>ระบุบทบาทหน้าที่และวิธีการเข้าดำรงตำแหน่งของผู้บริหารท้องถิ่น</w:t>
      </w:r>
    </w:p>
    <w:p w14:paraId="43964887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ป.๕/๓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ab/>
        <w:t>วิเคราะห์ประโยชน์ที่ชุมชนจะได้รับจากองค์กรปกครองส่วนท้องถิ่น</w:t>
      </w:r>
    </w:p>
    <w:p w14:paraId="1DB0007D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ส ๓.๑   </w:t>
      </w:r>
    </w:p>
    <w:p w14:paraId="040F7B54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อธิบายปัจจัยการผลิตสินค้าและบริการ</w:t>
      </w:r>
    </w:p>
    <w:p w14:paraId="60FAF6AB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ป.๕/๒ </w:t>
      </w:r>
      <w:r w:rsidR="00EE794B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ประยุกต์ใช้แนวคิดของปรัชญาของเศรษฐกิจพอเพียงในการทำกิจกรรมต่าง ๆ</w:t>
      </w:r>
    </w:p>
    <w:p w14:paraId="16D5DDF5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  ในครอบครัว  โรงเรียนและชุมชน</w:t>
      </w:r>
    </w:p>
    <w:p w14:paraId="25B0BFB2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ป.๕/๓  อธิบายหลักการสำคัญและประโยชน์ของสหกรณ์</w:t>
      </w:r>
    </w:p>
    <w:p w14:paraId="08B6D247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ส ๓.๒  </w:t>
      </w:r>
    </w:p>
    <w:p w14:paraId="68ADB3A0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ป.๕/๑  อธิบายบทบาทหน้าที่เบื้องต้นของธนาคาร</w:t>
      </w:r>
    </w:p>
    <w:p w14:paraId="6AD0E60D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ป.๕/๒  จำแนกผลดีและผลเสียของการกู้ยืม</w:t>
      </w:r>
    </w:p>
    <w:p w14:paraId="6B167443" w14:textId="77777777" w:rsidR="00C840C4" w:rsidRPr="00905217" w:rsidRDefault="00C840C4" w:rsidP="005448D6">
      <w:pPr>
        <w:rPr>
          <w:rFonts w:ascii="TH SarabunPSK" w:hAnsi="TH SarabunPSK" w:cs="TH SarabunPSK" w:hint="cs"/>
        </w:rPr>
      </w:pPr>
    </w:p>
    <w:p w14:paraId="57770BC6" w14:textId="591C2868" w:rsidR="00803F0C" w:rsidRPr="00557D21" w:rsidRDefault="005448D6" w:rsidP="005448D6">
      <w:pPr>
        <w:autoSpaceDE w:val="0"/>
        <w:autoSpaceDN w:val="0"/>
        <w:adjustRightInd w:val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  <w:r w:rsidR="00803F0C" w:rsidRPr="00557D21">
        <w:rPr>
          <w:rFonts w:ascii="TH SarabunPSK" w:hAnsi="TH SarabunPSK" w:cs="TH SarabunPSK"/>
          <w:cs/>
        </w:rPr>
        <w:lastRenderedPageBreak/>
        <w:t>มาตรฐาน ส ๕.๑</w:t>
      </w:r>
    </w:p>
    <w:p w14:paraId="0D0B9841" w14:textId="77777777" w:rsidR="00803F0C" w:rsidRPr="00557D21" w:rsidRDefault="00803F0C" w:rsidP="005448D6">
      <w:pPr>
        <w:autoSpaceDE w:val="0"/>
        <w:autoSpaceDN w:val="0"/>
        <w:adjustRightInd w:val="0"/>
        <w:ind w:left="144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</w:t>
      </w:r>
      <w:r w:rsidRPr="00803F0C">
        <w:rPr>
          <w:rFonts w:ascii="TH SarabunPSK" w:eastAsia="Calibri" w:hAnsi="TH SarabunPSK" w:cs="TH SarabunPSK" w:hint="cs"/>
          <w:cs/>
          <w:lang w:eastAsia="en-US"/>
        </w:rPr>
        <w:t>ป.๕/</w:t>
      </w:r>
      <w:r w:rsidRPr="00557D21">
        <w:rPr>
          <w:rFonts w:ascii="TH SarabunPSK" w:hAnsi="TH SarabunPSK" w:cs="TH SarabunPSK"/>
          <w:cs/>
        </w:rPr>
        <w:t>๑ สืบคนและอธิบายขอมูลลักษณะทางกายภาพในภูมิภาคของตนดวยแผนที่และรูปถาย</w:t>
      </w:r>
    </w:p>
    <w:p w14:paraId="10DCA99E" w14:textId="77777777" w:rsidR="00803F0C" w:rsidRDefault="00803F0C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</w:t>
      </w:r>
      <w:r w:rsidRPr="00803F0C">
        <w:rPr>
          <w:rFonts w:ascii="TH SarabunPSK" w:eastAsia="Calibri" w:hAnsi="TH SarabunPSK" w:cs="TH SarabunPSK" w:hint="cs"/>
          <w:cs/>
          <w:lang w:eastAsia="en-US"/>
        </w:rPr>
        <w:t>ป.๕/</w:t>
      </w:r>
      <w:r w:rsidRPr="00557D21">
        <w:rPr>
          <w:rFonts w:ascii="TH SarabunPSK" w:hAnsi="TH SarabunPSK" w:cs="TH SarabunPSK"/>
          <w:cs/>
        </w:rPr>
        <w:t>๒ อธิบายลักษณะทางกายภาพที่สงผลตอแหลงทรัพยากรและสถานที่สําคัญในภูมิภาค</w:t>
      </w:r>
    </w:p>
    <w:p w14:paraId="7C63C81E" w14:textId="77777777" w:rsidR="00803F0C" w:rsidRPr="00557D21" w:rsidRDefault="00803F0C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803F0C">
        <w:rPr>
          <w:rFonts w:ascii="TH SarabunPSK" w:eastAsia="Calibri" w:hAnsi="TH SarabunPSK" w:cs="TH SarabunPSK" w:hint="cs"/>
          <w:cs/>
          <w:lang w:eastAsia="en-US"/>
        </w:rPr>
        <w:t xml:space="preserve">        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</w:t>
      </w:r>
      <w:r w:rsidRPr="00803F0C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 w:rsidRPr="00557D21">
        <w:rPr>
          <w:rFonts w:ascii="TH SarabunPSK" w:hAnsi="TH SarabunPSK" w:cs="TH SarabunPSK"/>
          <w:cs/>
        </w:rPr>
        <w:t>ของตน</w:t>
      </w:r>
    </w:p>
    <w:p w14:paraId="1B01302B" w14:textId="77777777" w:rsidR="00803F0C" w:rsidRPr="00557D21" w:rsidRDefault="00803F0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57D21">
        <w:rPr>
          <w:rFonts w:ascii="TH SarabunPSK" w:hAnsi="TH SarabunPSK" w:cs="TH SarabunPSK"/>
          <w:cs/>
        </w:rPr>
        <w:t>มาตรฐาน ส ๕.๒</w:t>
      </w:r>
    </w:p>
    <w:p w14:paraId="17A1B279" w14:textId="77777777" w:rsidR="00803F0C" w:rsidRDefault="00803F0C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</w:t>
      </w:r>
      <w:r w:rsidRPr="00803F0C">
        <w:rPr>
          <w:rFonts w:ascii="TH SarabunPSK" w:eastAsia="Calibri" w:hAnsi="TH SarabunPSK" w:cs="TH SarabunPSK" w:hint="cs"/>
          <w:cs/>
          <w:lang w:eastAsia="en-US"/>
        </w:rPr>
        <w:t>ป.๕/</w:t>
      </w:r>
      <w:r w:rsidRPr="00557D21">
        <w:rPr>
          <w:rFonts w:ascii="TH SarabunPSK" w:hAnsi="TH SarabunPSK" w:cs="TH SarabunPSK"/>
          <w:cs/>
        </w:rPr>
        <w:t>๑ วิเคราะหสิ่งแวดลอมทางกายภาพที่มีอิทธิพลตอลักษณะการตั้งถิ่นฐานและการยาย</w:t>
      </w:r>
    </w:p>
    <w:p w14:paraId="31487F0F" w14:textId="77777777" w:rsidR="00803F0C" w:rsidRPr="00557D21" w:rsidRDefault="00803F0C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803F0C">
        <w:rPr>
          <w:rFonts w:ascii="TH SarabunPSK" w:eastAsia="Calibri" w:hAnsi="TH SarabunPSK" w:cs="TH SarabunPSK" w:hint="cs"/>
          <w:cs/>
          <w:lang w:eastAsia="en-US"/>
        </w:rPr>
        <w:t xml:space="preserve">        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557D21">
        <w:rPr>
          <w:rFonts w:ascii="TH SarabunPSK" w:hAnsi="TH SarabunPSK" w:cs="TH SarabunPSK"/>
          <w:cs/>
        </w:rPr>
        <w:t>ถิ่นของประชากรในภูมิภาคของตน</w:t>
      </w:r>
    </w:p>
    <w:p w14:paraId="453F37A5" w14:textId="77777777" w:rsidR="00803F0C" w:rsidRDefault="00803F0C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</w:t>
      </w:r>
      <w:r w:rsidRPr="00803F0C">
        <w:rPr>
          <w:rFonts w:ascii="TH SarabunPSK" w:eastAsia="Calibri" w:hAnsi="TH SarabunPSK" w:cs="TH SarabunPSK" w:hint="cs"/>
          <w:cs/>
          <w:lang w:eastAsia="en-US"/>
        </w:rPr>
        <w:t>ป.๕/</w:t>
      </w:r>
      <w:r w:rsidRPr="00557D21">
        <w:rPr>
          <w:rFonts w:ascii="TH SarabunPSK" w:hAnsi="TH SarabunPSK" w:cs="TH SarabunPSK"/>
          <w:cs/>
        </w:rPr>
        <w:t>๒ วิเคราะหอิทธิพลของสิ่งแวดลอมทางธรรมชาติที่กอใหเกิดวิถีการดําเนินชีวิตใน</w:t>
      </w:r>
    </w:p>
    <w:p w14:paraId="25467C93" w14:textId="77777777" w:rsidR="00803F0C" w:rsidRPr="00557D21" w:rsidRDefault="00803F0C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803F0C"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803F0C">
        <w:rPr>
          <w:rFonts w:ascii="TH SarabunPSK" w:eastAsia="Calibri" w:hAnsi="TH SarabunPSK" w:cs="TH SarabunPSK" w:hint="cs"/>
          <w:cs/>
          <w:lang w:eastAsia="en-US"/>
        </w:rPr>
        <w:t xml:space="preserve">  </w:t>
      </w:r>
      <w:r w:rsidRPr="00557D21">
        <w:rPr>
          <w:rFonts w:ascii="TH SarabunPSK" w:hAnsi="TH SarabunPSK" w:cs="TH SarabunPSK"/>
          <w:cs/>
        </w:rPr>
        <w:t>ภูมิภาคของตน</w:t>
      </w:r>
    </w:p>
    <w:p w14:paraId="1C25DFC2" w14:textId="77777777" w:rsidR="00803F0C" w:rsidRDefault="00803F0C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</w:t>
      </w:r>
      <w:r w:rsidRPr="00803F0C">
        <w:rPr>
          <w:rFonts w:ascii="TH SarabunPSK" w:eastAsia="Calibri" w:hAnsi="TH SarabunPSK" w:cs="TH SarabunPSK" w:hint="cs"/>
          <w:cs/>
          <w:lang w:eastAsia="en-US"/>
        </w:rPr>
        <w:t>ป.๕/</w:t>
      </w:r>
      <w:r w:rsidRPr="00557D21">
        <w:rPr>
          <w:rFonts w:ascii="TH SarabunPSK" w:hAnsi="TH SarabunPSK" w:cs="TH SarabunPSK"/>
          <w:cs/>
        </w:rPr>
        <w:t>๓ นําเสนอตัวอยางที่สะทอนใหเห็นผลจากการรักษาและทําลายสิ่งแวดลอม และเสนอ</w:t>
      </w:r>
    </w:p>
    <w:p w14:paraId="7405CC79" w14:textId="77777777" w:rsidR="00803F0C" w:rsidRPr="00557D21" w:rsidRDefault="00803F0C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803F0C">
        <w:rPr>
          <w:rFonts w:ascii="TH SarabunPSK" w:eastAsia="Calibri" w:hAnsi="TH SarabunPSK" w:cs="TH SarabunPSK" w:hint="cs"/>
          <w:cs/>
          <w:lang w:eastAsia="en-US"/>
        </w:rPr>
        <w:t xml:space="preserve">       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</w:t>
      </w:r>
      <w:r w:rsidRPr="00803F0C">
        <w:rPr>
          <w:rFonts w:ascii="TH SarabunPSK" w:eastAsia="Calibri" w:hAnsi="TH SarabunPSK" w:cs="TH SarabunPSK" w:hint="cs"/>
          <w:cs/>
          <w:lang w:eastAsia="en-US"/>
        </w:rPr>
        <w:t xml:space="preserve">  </w:t>
      </w:r>
      <w:r w:rsidRPr="00557D21">
        <w:rPr>
          <w:rFonts w:ascii="TH SarabunPSK" w:hAnsi="TH SarabunPSK" w:cs="TH SarabunPSK"/>
          <w:cs/>
        </w:rPr>
        <w:t>แนวทางในการจัดการสิ่งแวดลอมในภูมิภาคของตน</w:t>
      </w:r>
    </w:p>
    <w:p w14:paraId="1D82243D" w14:textId="49EA5DEF" w:rsidR="008003F6" w:rsidRDefault="008003F6" w:rsidP="005448D6">
      <w:pPr>
        <w:rPr>
          <w:rFonts w:ascii="TH SarabunPSK" w:hAnsi="TH SarabunPSK" w:cs="TH SarabunPSK"/>
        </w:rPr>
      </w:pPr>
    </w:p>
    <w:p w14:paraId="3F228366" w14:textId="77777777" w:rsidR="006D77E4" w:rsidRPr="00905217" w:rsidRDefault="006D77E4" w:rsidP="005448D6">
      <w:pPr>
        <w:rPr>
          <w:rFonts w:ascii="TH SarabunPSK" w:hAnsi="TH SarabunPSK" w:cs="TH SarabunPSK" w:hint="cs"/>
        </w:rPr>
      </w:pPr>
    </w:p>
    <w:p w14:paraId="4B6A61C4" w14:textId="77777777" w:rsidR="008C2F53" w:rsidRPr="00905217" w:rsidRDefault="008C2F53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  ๒</w:t>
      </w:r>
      <w:r w:rsidR="00803F0C">
        <w:rPr>
          <w:rFonts w:ascii="TH SarabunPSK" w:hAnsi="TH SarabunPSK" w:cs="TH SarabunPSK" w:hint="cs"/>
          <w:b/>
          <w:bCs/>
          <w:cs/>
        </w:rPr>
        <w:t>๗</w:t>
      </w:r>
      <w:r w:rsidRPr="00905217">
        <w:rPr>
          <w:rFonts w:ascii="TH SarabunPSK" w:hAnsi="TH SarabunPSK" w:cs="TH SarabunPSK"/>
          <w:b/>
          <w:bCs/>
        </w:rPr>
        <w:t xml:space="preserve"> 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4B357E22" w14:textId="77777777" w:rsidR="008C2F53" w:rsidRPr="00905217" w:rsidRDefault="008C2F53" w:rsidP="005448D6">
      <w:pPr>
        <w:rPr>
          <w:rFonts w:ascii="TH SarabunPSK" w:hAnsi="TH SarabunPSK" w:cs="TH SarabunPSK"/>
        </w:rPr>
      </w:pPr>
    </w:p>
    <w:p w14:paraId="5E34C7B3" w14:textId="77777777" w:rsidR="008C2F53" w:rsidRPr="00905217" w:rsidRDefault="008C2F53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29DE06B4" w14:textId="77777777" w:rsidR="00C840C4" w:rsidRPr="00905217" w:rsidRDefault="00C840C4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45B3F7B7" w14:textId="77777777" w:rsidR="00C840C4" w:rsidRPr="00905217" w:rsidRDefault="00C840C4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2432F688" w14:textId="77777777" w:rsidR="00C840C4" w:rsidRPr="00905217" w:rsidRDefault="00C840C4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52288B15" w14:textId="77777777" w:rsidR="00C840C4" w:rsidRPr="00905217" w:rsidRDefault="00C840C4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786C8FFF" w14:textId="77777777" w:rsidR="00C840C4" w:rsidRPr="00905217" w:rsidRDefault="00C840C4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77DD3500" w14:textId="77777777" w:rsidR="00C840C4" w:rsidRPr="00905217" w:rsidRDefault="00C840C4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7C473B81" w14:textId="77777777" w:rsidR="00C840C4" w:rsidRDefault="00C840C4" w:rsidP="005448D6">
      <w:pPr>
        <w:jc w:val="center"/>
        <w:rPr>
          <w:rFonts w:ascii="TH SarabunPSK" w:hAnsi="TH SarabunPSK" w:cs="TH SarabunPSK"/>
          <w:b/>
          <w:bCs/>
        </w:rPr>
      </w:pPr>
    </w:p>
    <w:p w14:paraId="53C2C377" w14:textId="77777777" w:rsidR="005F7353" w:rsidRDefault="005F7353" w:rsidP="005448D6">
      <w:pPr>
        <w:jc w:val="center"/>
        <w:rPr>
          <w:rFonts w:ascii="TH SarabunPSK" w:hAnsi="TH SarabunPSK" w:cs="TH SarabunPSK"/>
          <w:b/>
          <w:bCs/>
        </w:rPr>
      </w:pPr>
    </w:p>
    <w:p w14:paraId="71D192F4" w14:textId="77777777" w:rsidR="005F7353" w:rsidRDefault="005F7353" w:rsidP="005448D6">
      <w:pPr>
        <w:jc w:val="center"/>
        <w:rPr>
          <w:rFonts w:ascii="TH SarabunPSK" w:hAnsi="TH SarabunPSK" w:cs="TH SarabunPSK"/>
          <w:b/>
          <w:bCs/>
        </w:rPr>
      </w:pPr>
    </w:p>
    <w:p w14:paraId="0FFF9BF8" w14:textId="77777777" w:rsidR="005F7353" w:rsidRDefault="005F7353" w:rsidP="005448D6">
      <w:pPr>
        <w:jc w:val="center"/>
        <w:rPr>
          <w:rFonts w:ascii="TH SarabunPSK" w:hAnsi="TH SarabunPSK" w:cs="TH SarabunPSK"/>
          <w:b/>
          <w:bCs/>
        </w:rPr>
      </w:pPr>
    </w:p>
    <w:p w14:paraId="5C0F4059" w14:textId="77777777" w:rsidR="00C840C4" w:rsidRPr="00905217" w:rsidRDefault="00C840C4" w:rsidP="005448D6">
      <w:pPr>
        <w:rPr>
          <w:rFonts w:ascii="TH SarabunPSK" w:hAnsi="TH SarabunPSK" w:cs="TH SarabunPSK" w:hint="cs"/>
          <w:b/>
          <w:bCs/>
        </w:rPr>
      </w:pPr>
    </w:p>
    <w:p w14:paraId="50248C91" w14:textId="77777777" w:rsidR="00C840C4" w:rsidRPr="00905217" w:rsidRDefault="00C840C4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253188A5" w14:textId="096115DD" w:rsidR="008C2F53" w:rsidRPr="00905217" w:rsidRDefault="005448D6" w:rsidP="005448D6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8C2F53" w:rsidRPr="00905217">
        <w:rPr>
          <w:rFonts w:ascii="TH SarabunPSK" w:hAnsi="TH SarabunPSK" w:cs="TH SarabunPSK"/>
          <w:b/>
          <w:bCs/>
          <w:cs/>
        </w:rPr>
        <w:lastRenderedPageBreak/>
        <w:t>ตัวชี้วัดและสาระการเรียนรู้แกนกลางสังคมศึกษา  ศาสนา และวัฒนธรรม</w:t>
      </w:r>
      <w:r w:rsidR="008C2F53" w:rsidRPr="00905217">
        <w:rPr>
          <w:rFonts w:ascii="TH SarabunPSK" w:hAnsi="TH SarabunPSK" w:cs="TH SarabunPSK"/>
          <w:b/>
          <w:bCs/>
        </w:rPr>
        <w:t xml:space="preserve"> </w:t>
      </w:r>
      <w:r w:rsidR="002922FD" w:rsidRPr="00905217">
        <w:rPr>
          <w:rFonts w:ascii="TH SarabunPSK" w:hAnsi="TH SarabunPSK" w:cs="TH SarabunPSK"/>
          <w:b/>
          <w:bCs/>
          <w:cs/>
        </w:rPr>
        <w:t>ชั้นประถมศึกษาปีที่</w:t>
      </w:r>
      <w:r w:rsidR="002922FD">
        <w:rPr>
          <w:rFonts w:ascii="TH SarabunPSK" w:hAnsi="TH SarabunPSK" w:cs="TH SarabunPSK"/>
          <w:b/>
          <w:bCs/>
        </w:rPr>
        <w:t xml:space="preserve"> </w:t>
      </w:r>
      <w:r w:rsidR="008C2F53" w:rsidRPr="00905217">
        <w:rPr>
          <w:rFonts w:ascii="TH SarabunPSK" w:hAnsi="TH SarabunPSK" w:cs="TH SarabunPSK"/>
          <w:b/>
          <w:bCs/>
          <w:cs/>
        </w:rPr>
        <w:t>๖</w:t>
      </w:r>
      <w:r w:rsidR="00FD5184" w:rsidRPr="00905217">
        <w:rPr>
          <w:rFonts w:ascii="TH SarabunPSK" w:hAnsi="TH SarabunPSK" w:cs="TH SarabunPSK"/>
          <w:b/>
          <w:bCs/>
        </w:rPr>
        <w:br/>
      </w:r>
      <w:r w:rsidR="00FD5184" w:rsidRPr="00905217">
        <w:rPr>
          <w:rFonts w:ascii="TH SarabunPSK" w:hAnsi="TH SarabunPSK" w:cs="TH SarabunPSK" w:hint="cs"/>
          <w:b/>
          <w:bCs/>
          <w:cs/>
        </w:rPr>
        <w:t>(</w:t>
      </w:r>
      <w:r w:rsidR="00590C89" w:rsidRPr="00905217">
        <w:rPr>
          <w:rFonts w:ascii="TH SarabunPSK" w:hAnsi="TH SarabunPSK" w:cs="TH SarabunPSK" w:hint="cs"/>
          <w:b/>
          <w:bCs/>
          <w:cs/>
        </w:rPr>
        <w:t>ฉบับปรับปรุง ๒๕๖๐</w:t>
      </w:r>
      <w:r w:rsidR="00FD5184" w:rsidRPr="00905217">
        <w:rPr>
          <w:rFonts w:ascii="TH SarabunPSK" w:hAnsi="TH SarabunPSK" w:cs="TH SarabunPSK" w:hint="cs"/>
          <w:b/>
          <w:bCs/>
          <w:cs/>
        </w:rPr>
        <w:t>)</w:t>
      </w:r>
    </w:p>
    <w:p w14:paraId="7853DFFB" w14:textId="77777777" w:rsidR="008C2F53" w:rsidRPr="00905217" w:rsidRDefault="008C2F53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44C4894F" w14:textId="77777777" w:rsidR="008C2F53" w:rsidRPr="00905217" w:rsidRDefault="008C2F53" w:rsidP="005448D6">
      <w:pPr>
        <w:jc w:val="center"/>
        <w:rPr>
          <w:rFonts w:ascii="TH SarabunPSK" w:hAnsi="TH SarabunPSK" w:cs="TH SarabunPSK"/>
          <w:b/>
          <w:bCs/>
          <w:cs/>
        </w:rPr>
      </w:pPr>
    </w:p>
    <w:p w14:paraId="42D46F8B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  ส ๑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>๑</w:t>
      </w:r>
      <w:r w:rsidRPr="00905217">
        <w:rPr>
          <w:rFonts w:ascii="TH SarabunPSK" w:hAnsi="TH SarabunPSK" w:cs="TH SarabunPSK"/>
        </w:rPr>
        <w:t xml:space="preserve">  </w:t>
      </w:r>
    </w:p>
    <w:p w14:paraId="6AC80B26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ป.๖/๑  วิเคราะห์ความสำคัญของพระพุทธ-  ศาสนาในฐานะเป็นศาสนาประจำชาติหรือ </w:t>
      </w:r>
    </w:p>
    <w:p w14:paraId="1760A0FA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</w:t>
      </w:r>
      <w:r w:rsidR="003E3CD9" w:rsidRPr="00905217">
        <w:rPr>
          <w:rFonts w:ascii="TH SarabunPSK" w:hAnsi="TH SarabunPSK" w:cs="TH SarabunPSK"/>
          <w:cs/>
        </w:rPr>
        <w:t xml:space="preserve">                             </w:t>
      </w:r>
      <w:r w:rsidRPr="00905217">
        <w:rPr>
          <w:rFonts w:ascii="TH SarabunPSK" w:hAnsi="TH SarabunPSK" w:cs="TH SarabunPSK"/>
          <w:cs/>
        </w:rPr>
        <w:t>ความสำคัญของศาสนาที่ตนนับถือ</w:t>
      </w:r>
    </w:p>
    <w:p w14:paraId="710C4725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ป.๖/๒  สรุปพุทธประวัติตั้งแต่ปลงอายุสังขารจนถึงสังเวชนียสถาน หรือประวัติศาสดาที่ตน</w:t>
      </w:r>
    </w:p>
    <w:p w14:paraId="7F125CB6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</w:t>
      </w:r>
      <w:r w:rsidR="003E3CD9" w:rsidRPr="00905217">
        <w:rPr>
          <w:rFonts w:ascii="TH SarabunPSK" w:hAnsi="TH SarabunPSK" w:cs="TH SarabunPSK"/>
          <w:cs/>
        </w:rPr>
        <w:t xml:space="preserve">                              </w:t>
      </w:r>
      <w:r w:rsidRPr="00905217">
        <w:rPr>
          <w:rFonts w:ascii="TH SarabunPSK" w:hAnsi="TH SarabunPSK" w:cs="TH SarabunPSK"/>
          <w:cs/>
        </w:rPr>
        <w:t>นับถือตามที่กำหนด</w:t>
      </w:r>
    </w:p>
    <w:p w14:paraId="7E7B9F22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ป.๖/๓   เห็นคุณค่าและประพฤติตนตามแบบอย่างการดำเนินชีวิตและข้อคิดจากประวัติสาวก </w:t>
      </w:r>
    </w:p>
    <w:p w14:paraId="6794E6A4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</w:t>
      </w:r>
      <w:r w:rsidR="003E3CD9" w:rsidRPr="00905217">
        <w:rPr>
          <w:rFonts w:ascii="TH SarabunPSK" w:hAnsi="TH SarabunPSK" w:cs="TH SarabunPSK"/>
          <w:cs/>
        </w:rPr>
        <w:t xml:space="preserve">   </w:t>
      </w:r>
      <w:r w:rsidRPr="00905217">
        <w:rPr>
          <w:rFonts w:ascii="TH SarabunPSK" w:hAnsi="TH SarabunPSK" w:cs="TH SarabunPSK"/>
          <w:cs/>
        </w:rPr>
        <w:t>ชาดก/เรื่องเล่าและศาสนิกชนตัวอย่างตามที่กำหนด</w:t>
      </w:r>
    </w:p>
    <w:p w14:paraId="56611531" w14:textId="77777777" w:rsidR="003E3CD9" w:rsidRPr="00905217" w:rsidRDefault="008C2F53" w:rsidP="005448D6">
      <w:pPr>
        <w:pStyle w:val="31"/>
        <w:spacing w:after="0"/>
        <w:rPr>
          <w:rFonts w:ascii="TH SarabunPSK" w:hAnsi="TH SarabunPSK" w:cs="TH SarabunPSK" w:hint="cs"/>
          <w:spacing w:val="-20"/>
          <w:sz w:val="32"/>
          <w:szCs w:val="32"/>
        </w:rPr>
      </w:pPr>
      <w:r w:rsidRPr="00905217">
        <w:rPr>
          <w:rFonts w:ascii="TH SarabunPSK" w:hAnsi="TH SarabunPSK" w:cs="TH SarabunPSK"/>
          <w:sz w:val="32"/>
          <w:szCs w:val="32"/>
          <w:cs/>
        </w:rPr>
        <w:t xml:space="preserve">                           ป.๖//๔</w:t>
      </w:r>
      <w:r w:rsidR="003E3CD9" w:rsidRPr="00905217">
        <w:rPr>
          <w:rFonts w:ascii="TH SarabunPSK" w:hAnsi="TH SarabunPSK" w:cs="TH SarabunPSK"/>
          <w:sz w:val="32"/>
          <w:szCs w:val="32"/>
        </w:rPr>
        <w:t xml:space="preserve">  </w:t>
      </w:r>
      <w:r w:rsidRPr="00905217">
        <w:rPr>
          <w:rFonts w:ascii="TH SarabunPSK" w:hAnsi="TH SarabunPSK" w:cs="TH SarabunPSK"/>
          <w:sz w:val="32"/>
          <w:szCs w:val="32"/>
          <w:cs/>
        </w:rPr>
        <w:t>วิเคราะห์ความสำคัญ</w:t>
      </w:r>
      <w:r w:rsidR="003E3CD9" w:rsidRPr="00905217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และเคารพพระรัตนตรัย </w:t>
      </w:r>
      <w:r w:rsidRPr="00905217">
        <w:rPr>
          <w:rFonts w:ascii="TH SarabunPSK" w:hAnsi="TH SarabunPSK" w:cs="TH SarabunPSK"/>
          <w:spacing w:val="-4"/>
          <w:sz w:val="32"/>
          <w:szCs w:val="32"/>
          <w:cs/>
        </w:rPr>
        <w:t>ปฏิบัติตามไตรสิกขาและหลักธรรม</w:t>
      </w:r>
      <w:r w:rsidRPr="00905217">
        <w:rPr>
          <w:rFonts w:ascii="TH SarabunPSK" w:hAnsi="TH SarabunPSK" w:cs="TH SarabunPSK"/>
          <w:spacing w:val="-20"/>
          <w:sz w:val="32"/>
          <w:szCs w:val="32"/>
          <w:cs/>
        </w:rPr>
        <w:t>โอวาท ๓</w:t>
      </w:r>
    </w:p>
    <w:p w14:paraId="6576DD0E" w14:textId="77777777" w:rsidR="008C2F53" w:rsidRPr="00905217" w:rsidRDefault="003E3CD9" w:rsidP="005448D6">
      <w:pPr>
        <w:pStyle w:val="31"/>
        <w:spacing w:after="0"/>
        <w:ind w:left="1440" w:firstLine="720"/>
        <w:rPr>
          <w:rFonts w:ascii="TH SarabunPSK" w:hAnsi="TH SarabunPSK" w:cs="TH SarabunPSK"/>
          <w:spacing w:val="-20"/>
          <w:sz w:val="32"/>
          <w:szCs w:val="32"/>
        </w:rPr>
      </w:pPr>
      <w:r w:rsidRPr="00905217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     </w:t>
      </w:r>
      <w:r w:rsidR="008C2F53" w:rsidRPr="00905217">
        <w:rPr>
          <w:rFonts w:ascii="TH SarabunPSK" w:hAnsi="TH SarabunPSK" w:cs="TH SarabunPSK"/>
          <w:spacing w:val="-20"/>
          <w:sz w:val="32"/>
          <w:szCs w:val="32"/>
          <w:cs/>
        </w:rPr>
        <w:t xml:space="preserve"> ในพระพุทธศาสนา หรือหลักธรรมของศาสนาที่ตนนับถือตามที่กำหนด</w:t>
      </w:r>
    </w:p>
    <w:p w14:paraId="1C0B3D47" w14:textId="77777777" w:rsidR="008C2F53" w:rsidRPr="00905217" w:rsidRDefault="008C2F53" w:rsidP="005448D6">
      <w:pPr>
        <w:rPr>
          <w:rFonts w:ascii="TH SarabunPSK" w:hAnsi="TH SarabunPSK" w:cs="TH SarabunPSK"/>
          <w:spacing w:val="-8"/>
        </w:rPr>
      </w:pPr>
      <w:r w:rsidRPr="00905217">
        <w:rPr>
          <w:rFonts w:ascii="TH SarabunPSK" w:hAnsi="TH SarabunPSK" w:cs="TH SarabunPSK"/>
          <w:cs/>
        </w:rPr>
        <w:t xml:space="preserve">  </w:t>
      </w:r>
      <w:r w:rsidR="003E3CD9" w:rsidRPr="00905217">
        <w:rPr>
          <w:rFonts w:ascii="TH SarabunPSK" w:hAnsi="TH SarabunPSK" w:cs="TH SarabunPSK"/>
          <w:cs/>
        </w:rPr>
        <w:t xml:space="preserve">                         ป.๖/๕ </w:t>
      </w:r>
      <w:r w:rsidR="003E3CD9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ชื่นชมการทำความดีของบุคคลในประเทศตามหลักศาสนา  </w:t>
      </w:r>
      <w:r w:rsidRPr="00905217">
        <w:rPr>
          <w:rFonts w:ascii="TH SarabunPSK" w:hAnsi="TH SarabunPSK" w:cs="TH SarabunPSK"/>
          <w:spacing w:val="-8"/>
          <w:cs/>
        </w:rPr>
        <w:t xml:space="preserve"> พร้อมทั้งบอกแนวปฏิบัติ</w:t>
      </w:r>
    </w:p>
    <w:p w14:paraId="763A8270" w14:textId="77777777" w:rsidR="008C2F53" w:rsidRPr="00905217" w:rsidRDefault="008C2F53" w:rsidP="005448D6">
      <w:pPr>
        <w:rPr>
          <w:rFonts w:ascii="TH SarabunPSK" w:hAnsi="TH SarabunPSK" w:cs="TH SarabunPSK"/>
          <w:spacing w:val="-8"/>
        </w:rPr>
      </w:pPr>
      <w:r w:rsidRPr="00905217">
        <w:rPr>
          <w:rFonts w:ascii="TH SarabunPSK" w:hAnsi="TH SarabunPSK" w:cs="TH SarabunPSK"/>
          <w:spacing w:val="-8"/>
          <w:cs/>
        </w:rPr>
        <w:t xml:space="preserve">                </w:t>
      </w:r>
      <w:r w:rsidR="003E3CD9" w:rsidRPr="00905217">
        <w:rPr>
          <w:rFonts w:ascii="TH SarabunPSK" w:hAnsi="TH SarabunPSK" w:cs="TH SarabunPSK"/>
          <w:spacing w:val="-8"/>
          <w:cs/>
        </w:rPr>
        <w:t xml:space="preserve">                          </w:t>
      </w:r>
      <w:r w:rsidRPr="00905217">
        <w:rPr>
          <w:rFonts w:ascii="TH SarabunPSK" w:hAnsi="TH SarabunPSK" w:cs="TH SarabunPSK"/>
          <w:spacing w:val="-8"/>
          <w:cs/>
        </w:rPr>
        <w:t>ในการดำเนินชีวิต</w:t>
      </w:r>
    </w:p>
    <w:p w14:paraId="3DAB04FD" w14:textId="77777777" w:rsidR="008C2F53" w:rsidRPr="00905217" w:rsidRDefault="008C2F53" w:rsidP="005448D6">
      <w:pPr>
        <w:pStyle w:val="31"/>
        <w:spacing w:after="0"/>
        <w:rPr>
          <w:rFonts w:ascii="TH SarabunPSK" w:hAnsi="TH SarabunPSK" w:cs="TH SarabunPSK"/>
          <w:sz w:val="32"/>
          <w:szCs w:val="32"/>
        </w:rPr>
      </w:pPr>
      <w:r w:rsidRPr="00905217">
        <w:rPr>
          <w:rFonts w:ascii="TH SarabunPSK" w:hAnsi="TH SarabunPSK" w:cs="TH SarabunPSK"/>
          <w:sz w:val="32"/>
          <w:szCs w:val="32"/>
        </w:rPr>
        <w:t xml:space="preserve">  </w:t>
      </w:r>
      <w:r w:rsidRPr="00905217">
        <w:rPr>
          <w:rFonts w:ascii="TH SarabunPSK" w:hAnsi="TH SarabunPSK" w:cs="TH SarabunPSK"/>
          <w:sz w:val="32"/>
          <w:szCs w:val="32"/>
          <w:cs/>
        </w:rPr>
        <w:t xml:space="preserve">                          ป.๖/๖</w:t>
      </w:r>
      <w:r w:rsidRPr="00905217">
        <w:rPr>
          <w:rFonts w:ascii="TH SarabunPSK" w:hAnsi="TH SarabunPSK" w:cs="TH SarabunPSK"/>
          <w:sz w:val="32"/>
          <w:szCs w:val="32"/>
        </w:rPr>
        <w:t xml:space="preserve"> </w:t>
      </w:r>
      <w:r w:rsidRPr="00905217">
        <w:rPr>
          <w:rFonts w:ascii="TH SarabunPSK" w:hAnsi="TH SarabunPSK" w:cs="TH SarabunPSK"/>
          <w:sz w:val="32"/>
          <w:szCs w:val="32"/>
          <w:cs/>
        </w:rPr>
        <w:t>เห็นคุณค่าและสวดมนต์แผ่เมตตาและบริหารจิตเจริญปัญญา  มีสติที่เป็นพื้นฐาน</w:t>
      </w:r>
    </w:p>
    <w:p w14:paraId="64EB32F4" w14:textId="77777777" w:rsidR="008C2F53" w:rsidRPr="00905217" w:rsidRDefault="008C2F53" w:rsidP="005448D6">
      <w:pPr>
        <w:pStyle w:val="31"/>
        <w:spacing w:after="0"/>
        <w:rPr>
          <w:rFonts w:ascii="TH SarabunPSK" w:hAnsi="TH SarabunPSK" w:cs="TH SarabunPSK"/>
          <w:sz w:val="32"/>
          <w:szCs w:val="32"/>
        </w:rPr>
      </w:pPr>
      <w:r w:rsidRPr="0090521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E3CD9" w:rsidRPr="00905217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905217">
        <w:rPr>
          <w:rFonts w:ascii="TH SarabunPSK" w:hAnsi="TH SarabunPSK" w:cs="TH SarabunPSK"/>
          <w:sz w:val="32"/>
          <w:szCs w:val="32"/>
          <w:cs/>
        </w:rPr>
        <w:t xml:space="preserve">ของสมาธิในพระพุทธศาสนาหรือการพัฒนาจิตตามแนวทางของศาสนาที่ตนนับถือ </w:t>
      </w:r>
    </w:p>
    <w:p w14:paraId="2E0E9AB3" w14:textId="77777777" w:rsidR="008C2F53" w:rsidRPr="00905217" w:rsidRDefault="008C2F53" w:rsidP="005448D6">
      <w:pPr>
        <w:pStyle w:val="31"/>
        <w:spacing w:after="0"/>
        <w:rPr>
          <w:rFonts w:ascii="TH SarabunPSK" w:hAnsi="TH SarabunPSK" w:cs="TH SarabunPSK"/>
          <w:sz w:val="32"/>
          <w:szCs w:val="32"/>
        </w:rPr>
      </w:pPr>
      <w:r w:rsidRPr="00905217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3E3CD9" w:rsidRPr="00905217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905217">
        <w:rPr>
          <w:rFonts w:ascii="TH SarabunPSK" w:hAnsi="TH SarabunPSK" w:cs="TH SarabunPSK"/>
          <w:sz w:val="32"/>
          <w:szCs w:val="32"/>
          <w:cs/>
        </w:rPr>
        <w:t>ตามที่กำหนด</w:t>
      </w:r>
    </w:p>
    <w:p w14:paraId="015199A0" w14:textId="77777777" w:rsidR="008C2F53" w:rsidRPr="00905217" w:rsidRDefault="008C2F53" w:rsidP="005448D6">
      <w:pPr>
        <w:rPr>
          <w:rFonts w:ascii="TH SarabunPSK" w:hAnsi="TH SarabunPSK" w:cs="TH SarabunPSK"/>
          <w:spacing w:val="-20"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ป.๖/๗  </w:t>
      </w:r>
      <w:r w:rsidRPr="00905217">
        <w:rPr>
          <w:rFonts w:ascii="TH SarabunPSK" w:hAnsi="TH SarabunPSK" w:cs="TH SarabunPSK"/>
          <w:spacing w:val="-20"/>
          <w:cs/>
        </w:rPr>
        <w:t>ปฏิบัติตนตามหลักธรรมของศาสนาที่ตนนับถือ เพื่อแก้ปัญหาอบายมุขและสิ่งเสพติด</w:t>
      </w:r>
    </w:p>
    <w:p w14:paraId="327F4560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</w:t>
      </w:r>
      <w:r w:rsidR="003E3CD9" w:rsidRPr="00905217">
        <w:rPr>
          <w:rFonts w:ascii="TH SarabunPSK" w:hAnsi="TH SarabunPSK" w:cs="TH SarabunPSK"/>
          <w:cs/>
        </w:rPr>
        <w:t xml:space="preserve">                         ป.๖/๘ </w:t>
      </w:r>
      <w:r w:rsidR="003E3CD9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อธิบายหลักธรรมสำคัญของศาสนาอื่นๆ โดยสังเขป</w:t>
      </w:r>
    </w:p>
    <w:p w14:paraId="57953AD5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</w:t>
      </w:r>
      <w:r w:rsidR="003E3CD9" w:rsidRPr="00905217">
        <w:rPr>
          <w:rFonts w:ascii="TH SarabunPSK" w:hAnsi="TH SarabunPSK" w:cs="TH SarabunPSK"/>
          <w:cs/>
        </w:rPr>
        <w:t xml:space="preserve">                          ป.๖/๙</w:t>
      </w:r>
      <w:r w:rsidR="003E3CD9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อธิบายลักษณะสำคัญของศาสนพิธีพิธีกรรมของศาสนาอื่นๆ และปฏิบัติตนได้</w:t>
      </w:r>
    </w:p>
    <w:p w14:paraId="12FEE33F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</w:t>
      </w:r>
      <w:r w:rsidR="003E3CD9" w:rsidRPr="00905217">
        <w:rPr>
          <w:rFonts w:ascii="TH SarabunPSK" w:hAnsi="TH SarabunPSK" w:cs="TH SarabunPSK"/>
          <w:cs/>
        </w:rPr>
        <w:t xml:space="preserve">                           </w:t>
      </w:r>
      <w:r w:rsidRPr="00905217">
        <w:rPr>
          <w:rFonts w:ascii="TH SarabunPSK" w:hAnsi="TH SarabunPSK" w:cs="TH SarabunPSK"/>
          <w:cs/>
        </w:rPr>
        <w:t>อย่างเหมาะสมเมื่อต้องเข้าร่วมพิธี</w:t>
      </w:r>
    </w:p>
    <w:p w14:paraId="5760AC38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ส  ๑.๒   </w:t>
      </w:r>
    </w:p>
    <w:p w14:paraId="32BBD35C" w14:textId="77777777" w:rsidR="008C2F53" w:rsidRPr="00905217" w:rsidRDefault="008C2F53" w:rsidP="005448D6">
      <w:pPr>
        <w:rPr>
          <w:rFonts w:ascii="TH SarabunPSK" w:hAnsi="TH SarabunPSK" w:cs="TH SarabunPSK"/>
          <w:spacing w:val="-20"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ป.๖/๑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spacing w:val="-20"/>
          <w:cs/>
        </w:rPr>
        <w:t>อธิบายความรู้เกี่ยวกับสถานที่ต่างๆในศาสนสถาน และปฏิบัติตนได้อย่างเหมาะสม</w:t>
      </w:r>
    </w:p>
    <w:p w14:paraId="6AA8434A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</w:rPr>
        <w:tab/>
      </w:r>
      <w:r w:rsidRPr="00905217">
        <w:rPr>
          <w:rFonts w:ascii="TH SarabunPSK" w:hAnsi="TH SarabunPSK" w:cs="TH SarabunPSK"/>
          <w:cs/>
        </w:rPr>
        <w:t>มีมรรยาทของความเป็นศาสนิกชนที่ดี ตามที่กำหนด</w:t>
      </w:r>
    </w:p>
    <w:p w14:paraId="542A6A0A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</w:rPr>
        <w:tab/>
      </w:r>
      <w:r w:rsidRPr="00905217">
        <w:rPr>
          <w:rFonts w:ascii="TH SarabunPSK" w:hAnsi="TH SarabunPSK" w:cs="TH SarabunPSK"/>
          <w:cs/>
        </w:rPr>
        <w:t>อธิบายประโยชน์ของการเข้าร่วมใน ศาสนพิธี  พิธีกรรม และกิจกรรมในวันสำคัญ</w:t>
      </w:r>
    </w:p>
    <w:p w14:paraId="7A32DAA5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   ทางศาสนาตามที่กำหนดและปฏิบัติตนได้ถูกต้อง</w:t>
      </w:r>
    </w:p>
    <w:p w14:paraId="0BFAE40E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</w:t>
      </w:r>
      <w:r w:rsidRPr="00905217">
        <w:rPr>
          <w:rFonts w:ascii="TH SarabunPSK" w:hAnsi="TH SarabunPSK" w:cs="TH SarabunPSK"/>
          <w:cs/>
          <w:lang w:val="en-GB"/>
        </w:rPr>
        <w:t>๔</w:t>
      </w:r>
      <w:r w:rsidRPr="00905217">
        <w:rPr>
          <w:rFonts w:ascii="TH SarabunPSK" w:hAnsi="TH SarabunPSK" w:cs="TH SarabunPSK"/>
          <w:cs/>
          <w:lang w:val="en-GB"/>
        </w:rPr>
        <w:tab/>
        <w:t>แสดงตนเป็นพุทธมามกะ  หรือแสดงตนเป็นศาสนิกชนของศาสนาที่ตนนับถื</w:t>
      </w:r>
      <w:r w:rsidRPr="00905217">
        <w:rPr>
          <w:rFonts w:ascii="TH SarabunPSK" w:hAnsi="TH SarabunPSK" w:cs="TH SarabunPSK"/>
          <w:cs/>
        </w:rPr>
        <w:t>อ</w:t>
      </w:r>
    </w:p>
    <w:p w14:paraId="330BA728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ส  ๒.๑   </w:t>
      </w:r>
    </w:p>
    <w:p w14:paraId="61187A9A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ab/>
        <w:t>ปฏิบัติตามกฎหมายที่เกี่ยวข้องกับชีวิตประจำวันของครอบครัวและชุมชน</w:t>
      </w:r>
    </w:p>
    <w:p w14:paraId="03245452" w14:textId="77777777" w:rsidR="008C2F53" w:rsidRPr="00905217" w:rsidRDefault="008C2F53" w:rsidP="005448D6">
      <w:pPr>
        <w:ind w:right="-112"/>
        <w:rPr>
          <w:rFonts w:ascii="TH SarabunPSK" w:hAnsi="TH SarabunPSK" w:cs="TH SarabunPSK"/>
          <w:spacing w:val="-20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ป.๖/๒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spacing w:val="-20"/>
          <w:cs/>
        </w:rPr>
        <w:t>วิเคราะห์การเปลี่ยนแปลงวัฒนธรรมตามกาลเวลาและธำรงรักษาวัฒนธรรม  อันดีงาม</w:t>
      </w:r>
    </w:p>
    <w:p w14:paraId="23C37042" w14:textId="77777777" w:rsidR="008C2F53" w:rsidRPr="00905217" w:rsidRDefault="008C2F53" w:rsidP="005448D6">
      <w:pPr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ป.๖/๓</w:t>
      </w:r>
      <w:r w:rsidRPr="00905217">
        <w:rPr>
          <w:rFonts w:ascii="TH SarabunPSK" w:hAnsi="TH SarabunPSK" w:cs="TH SarabunPSK"/>
          <w:cs/>
        </w:rPr>
        <w:tab/>
        <w:t>แสดงออกถึงมารยาทไทยได้เหมาะสมถูกกาลเทศะ</w:t>
      </w:r>
    </w:p>
    <w:p w14:paraId="1BB65CBD" w14:textId="77777777" w:rsidR="008C2F53" w:rsidRPr="00905217" w:rsidRDefault="008C2F53" w:rsidP="005448D6">
      <w:pPr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ป.๖/๔</w:t>
      </w:r>
      <w:r w:rsidRPr="00905217">
        <w:rPr>
          <w:rFonts w:ascii="TH SarabunPSK" w:hAnsi="TH SarabunPSK" w:cs="TH SarabunPSK"/>
          <w:cs/>
        </w:rPr>
        <w:tab/>
        <w:t>อธิบายคุณค่าทางวัฒนธรรมที่แตกต่างกันระหว่างกลุ่มคนในสังคมไทย</w:t>
      </w:r>
    </w:p>
    <w:p w14:paraId="3E107116" w14:textId="77777777" w:rsidR="003E3CD9" w:rsidRPr="00905217" w:rsidRDefault="008C2F53" w:rsidP="005448D6">
      <w:pPr>
        <w:rPr>
          <w:rFonts w:ascii="TH SarabunPSK" w:hAnsi="TH SarabunPSK" w:cs="TH SarabunPSK" w:hint="cs"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ป.๖/๕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spacing w:val="-4"/>
          <w:cs/>
        </w:rPr>
        <w:t>ติดตามข้อมูล ข่าวสาร เหตุการณ์ต่าง ๆ</w:t>
      </w:r>
      <w:r w:rsidRPr="00905217">
        <w:rPr>
          <w:rFonts w:ascii="TH SarabunPSK" w:hAnsi="TH SarabunPSK" w:cs="TH SarabunPSK"/>
          <w:cs/>
        </w:rPr>
        <w:t xml:space="preserve"> ในชีวิตประจำวัน เลือกรับและใช้ข้อมูล</w:t>
      </w:r>
    </w:p>
    <w:p w14:paraId="17CF3C33" w14:textId="77777777" w:rsidR="008C2F53" w:rsidRPr="00905217" w:rsidRDefault="003E3CD9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ab/>
      </w:r>
      <w:r w:rsidRPr="00905217">
        <w:rPr>
          <w:rFonts w:ascii="TH SarabunPSK" w:hAnsi="TH SarabunPSK" w:cs="TH SarabunPSK" w:hint="cs"/>
          <w:cs/>
        </w:rPr>
        <w:tab/>
      </w:r>
      <w:r w:rsidRPr="00905217">
        <w:rPr>
          <w:rFonts w:ascii="TH SarabunPSK" w:hAnsi="TH SarabunPSK" w:cs="TH SarabunPSK" w:hint="cs"/>
          <w:cs/>
        </w:rPr>
        <w:tab/>
      </w:r>
      <w:r w:rsidRPr="00905217">
        <w:rPr>
          <w:rFonts w:ascii="TH SarabunPSK" w:hAnsi="TH SarabunPSK" w:cs="TH SarabunPSK" w:hint="cs"/>
          <w:cs/>
        </w:rPr>
        <w:tab/>
      </w:r>
      <w:r w:rsidR="008C2F53" w:rsidRPr="00905217">
        <w:rPr>
          <w:rFonts w:ascii="TH SarabunPSK" w:hAnsi="TH SarabunPSK" w:cs="TH SarabunPSK"/>
          <w:cs/>
        </w:rPr>
        <w:t>ข่าวสารในการเรียนรู้ได้เหมาะสม</w:t>
      </w:r>
    </w:p>
    <w:p w14:paraId="044536E4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ส  ๒.๒   </w:t>
      </w:r>
    </w:p>
    <w:p w14:paraId="6E576B71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</w:rPr>
        <w:tab/>
      </w:r>
      <w:r w:rsidRPr="00905217">
        <w:rPr>
          <w:rFonts w:ascii="TH SarabunPSK" w:hAnsi="TH SarabunPSK" w:cs="TH SarabunPSK"/>
          <w:cs/>
        </w:rPr>
        <w:t xml:space="preserve">เปรียบเทียบบทบาท  หน้าที่ขององค์กรปกครองส่วนท้องถิ่นและรัฐบาล  </w:t>
      </w:r>
    </w:p>
    <w:p w14:paraId="2AC1CB1C" w14:textId="77777777" w:rsidR="008C2F53" w:rsidRPr="00905217" w:rsidRDefault="008C2F53" w:rsidP="005448D6">
      <w:pPr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ป.๖/๒ </w:t>
      </w:r>
      <w:r w:rsidRPr="00905217">
        <w:rPr>
          <w:rFonts w:ascii="TH SarabunPSK" w:hAnsi="TH SarabunPSK" w:cs="TH SarabunPSK"/>
          <w:cs/>
        </w:rPr>
        <w:tab/>
        <w:t>มีส่วนร่วมในกิจกรรมต่างๆ ที่ส่งเสริม ประชาธิปไตยในท้องถิ่นและประเทศ</w:t>
      </w:r>
    </w:p>
    <w:p w14:paraId="6799AACA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ป.๖/๓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spacing w:val="-20"/>
          <w:cs/>
        </w:rPr>
        <w:t>อภิปรายบทบาท ความสำคัญในการใช้สิทธิออกเสียงเลือกตั้งตามระบอบประชาธิปไตย</w:t>
      </w:r>
    </w:p>
    <w:p w14:paraId="0D39FB60" w14:textId="77777777" w:rsidR="00C840C4" w:rsidRPr="00905217" w:rsidRDefault="00C840C4" w:rsidP="005448D6">
      <w:pPr>
        <w:rPr>
          <w:rFonts w:ascii="TH SarabunPSK" w:hAnsi="TH SarabunPSK" w:cs="TH SarabunPSK" w:hint="cs"/>
        </w:rPr>
      </w:pPr>
    </w:p>
    <w:p w14:paraId="046D4C40" w14:textId="6C906F03" w:rsidR="008C2F53" w:rsidRPr="00905217" w:rsidRDefault="002922FD" w:rsidP="005448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  <w:r w:rsidR="008C2F53" w:rsidRPr="00905217">
        <w:rPr>
          <w:rFonts w:ascii="TH SarabunPSK" w:hAnsi="TH SarabunPSK" w:cs="TH SarabunPSK"/>
          <w:cs/>
        </w:rPr>
        <w:lastRenderedPageBreak/>
        <w:t xml:space="preserve">มาตรฐาน ส ๓.๑   </w:t>
      </w:r>
    </w:p>
    <w:p w14:paraId="7012D377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ab/>
        <w:t>อธิบายบทบาทของผู้ผลิตที่มีความรับผิดชอบ</w:t>
      </w:r>
    </w:p>
    <w:p w14:paraId="1D47807B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ป.๖/๒</w:t>
      </w:r>
      <w:r w:rsidRPr="00905217">
        <w:rPr>
          <w:rFonts w:ascii="TH SarabunPSK" w:hAnsi="TH SarabunPSK" w:cs="TH SarabunPSK"/>
        </w:rPr>
        <w:t xml:space="preserve">  </w:t>
      </w:r>
      <w:r w:rsidR="003E3CD9" w:rsidRPr="00905217">
        <w:rPr>
          <w:rFonts w:ascii="TH SarabunPSK" w:hAnsi="TH SarabunPSK" w:cs="TH SarabunPSK" w:hint="cs"/>
          <w:cs/>
        </w:rPr>
        <w:t xml:space="preserve">    </w:t>
      </w:r>
      <w:r w:rsidRPr="00905217">
        <w:rPr>
          <w:rFonts w:ascii="TH SarabunPSK" w:hAnsi="TH SarabunPSK" w:cs="TH SarabunPSK"/>
          <w:cs/>
        </w:rPr>
        <w:t>อธิบายบทบาทของผู้บริโภคที่รู้เท่าทัน</w:t>
      </w:r>
    </w:p>
    <w:p w14:paraId="5B18B916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บอกวิธีและประโยชน์ของการใช้ทรัพยากรอย่างยั่งยืน</w:t>
      </w:r>
    </w:p>
    <w:p w14:paraId="5E8168FE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ส ๓.๒  </w:t>
      </w:r>
    </w:p>
    <w:p w14:paraId="25A5B69C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</w:t>
      </w:r>
      <w:r w:rsidR="003E3CD9" w:rsidRPr="00905217">
        <w:rPr>
          <w:rFonts w:ascii="TH SarabunPSK" w:hAnsi="TH SarabunPSK" w:cs="TH SarabunPSK"/>
          <w:cs/>
        </w:rPr>
        <w:t xml:space="preserve">๑ </w:t>
      </w:r>
      <w:r w:rsidR="003E3CD9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อธิบายความสัมพันธ์ระหว่างผู้ผลิต ผู้บริโภค ธนาคาร และรัฐบาล</w:t>
      </w:r>
    </w:p>
    <w:p w14:paraId="615B4C72" w14:textId="77777777" w:rsidR="008C2F53" w:rsidRPr="00905217" w:rsidRDefault="008C2F53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</w:t>
      </w:r>
      <w:r w:rsidR="003E3CD9" w:rsidRPr="00905217">
        <w:rPr>
          <w:rFonts w:ascii="TH SarabunPSK" w:hAnsi="TH SarabunPSK" w:cs="TH SarabunPSK"/>
          <w:cs/>
        </w:rPr>
        <w:t>๒</w:t>
      </w:r>
      <w:r w:rsidR="003E3CD9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ยกตัวอย่างการรวมกลุ่มทางเศรษฐกิจภายในท้องถิ่น</w:t>
      </w:r>
    </w:p>
    <w:p w14:paraId="0690A016" w14:textId="77777777" w:rsidR="009F3BD0" w:rsidRPr="00557D21" w:rsidRDefault="009F3BD0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57D21">
        <w:rPr>
          <w:rFonts w:ascii="TH SarabunPSK" w:hAnsi="TH SarabunPSK" w:cs="TH SarabunPSK"/>
          <w:cs/>
        </w:rPr>
        <w:t>มาตรฐาน ส ๕.๑</w:t>
      </w:r>
    </w:p>
    <w:p w14:paraId="755A2A54" w14:textId="77777777" w:rsidR="009F3BD0" w:rsidRDefault="009F3BD0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9F3BD0">
        <w:rPr>
          <w:rFonts w:ascii="TH SarabunPSK" w:eastAsia="Calibri" w:hAnsi="TH SarabunPSK" w:cs="TH SarabunPSK" w:hint="cs"/>
          <w:cs/>
          <w:lang w:eastAsia="en-US"/>
        </w:rPr>
        <w:t>ป.๖/</w:t>
      </w:r>
      <w:r w:rsidRPr="00557D21">
        <w:rPr>
          <w:rFonts w:ascii="TH SarabunPSK" w:hAnsi="TH SarabunPSK" w:cs="TH SarabunPSK"/>
          <w:cs/>
        </w:rPr>
        <w:t>๑ สืบคนและอธิบายขอมูลลักษณะทางกายภาพของประเทศไทย ดวยแผนที่รูปถายทาง</w:t>
      </w:r>
    </w:p>
    <w:p w14:paraId="1F16DD84" w14:textId="77777777" w:rsidR="009F3BD0" w:rsidRPr="00557D21" w:rsidRDefault="009F3BD0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F3BD0"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9F3BD0">
        <w:rPr>
          <w:rFonts w:ascii="TH SarabunPSK" w:eastAsia="Calibri" w:hAnsi="TH SarabunPSK" w:cs="TH SarabunPSK" w:hint="cs"/>
          <w:cs/>
          <w:lang w:eastAsia="en-US"/>
        </w:rPr>
        <w:t xml:space="preserve">   </w:t>
      </w:r>
      <w:r w:rsidRPr="00557D21">
        <w:rPr>
          <w:rFonts w:ascii="TH SarabunPSK" w:hAnsi="TH SarabunPSK" w:cs="TH SarabunPSK"/>
          <w:cs/>
        </w:rPr>
        <w:t>อากาศ และภาพจากดาวเทียม</w:t>
      </w:r>
    </w:p>
    <w:p w14:paraId="4B3CD450" w14:textId="77777777" w:rsidR="009F3BD0" w:rsidRDefault="009F3BD0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9F3BD0">
        <w:rPr>
          <w:rFonts w:ascii="TH SarabunPSK" w:eastAsia="Calibri" w:hAnsi="TH SarabunPSK" w:cs="TH SarabunPSK" w:hint="cs"/>
          <w:cs/>
          <w:lang w:eastAsia="en-US"/>
        </w:rPr>
        <w:t>ป.๖/</w:t>
      </w:r>
      <w:r w:rsidRPr="00557D21">
        <w:rPr>
          <w:rFonts w:ascii="TH SarabunPSK" w:hAnsi="TH SarabunPSK" w:cs="TH SarabunPSK"/>
          <w:cs/>
        </w:rPr>
        <w:t>๒ อธิบายความสัมพันธระหวางลักษณะทางกายภาพกับภัยพิบัติในประเทศไทยเพื่อ</w:t>
      </w:r>
    </w:p>
    <w:p w14:paraId="77A9E636" w14:textId="77777777" w:rsidR="009F3BD0" w:rsidRPr="00557D21" w:rsidRDefault="009F3BD0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F3BD0">
        <w:rPr>
          <w:rFonts w:ascii="TH SarabunPSK" w:eastAsia="Calibri" w:hAnsi="TH SarabunPSK" w:cs="TH SarabunPSK" w:hint="cs"/>
          <w:cs/>
          <w:lang w:eastAsia="en-US"/>
        </w:rPr>
        <w:t xml:space="preserve">       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9F3BD0">
        <w:rPr>
          <w:rFonts w:ascii="TH SarabunPSK" w:eastAsia="Calibri" w:hAnsi="TH SarabunPSK" w:cs="TH SarabunPSK" w:hint="cs"/>
          <w:cs/>
          <w:lang w:eastAsia="en-US"/>
        </w:rPr>
        <w:t xml:space="preserve">  </w:t>
      </w:r>
      <w:r w:rsidRPr="00557D21">
        <w:rPr>
          <w:rFonts w:ascii="TH SarabunPSK" w:hAnsi="TH SarabunPSK" w:cs="TH SarabunPSK"/>
          <w:cs/>
        </w:rPr>
        <w:t>เตรียมพรอมรับมือภัยพิบัต</w:t>
      </w:r>
    </w:p>
    <w:p w14:paraId="4BF1AE10" w14:textId="77777777" w:rsidR="009F3BD0" w:rsidRPr="00557D21" w:rsidRDefault="009F3BD0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557D21">
        <w:rPr>
          <w:rFonts w:ascii="TH SarabunPSK" w:hAnsi="TH SarabunPSK" w:cs="TH SarabunPSK"/>
          <w:cs/>
        </w:rPr>
        <w:t>มาตรฐาน ส ๕.๒</w:t>
      </w:r>
    </w:p>
    <w:p w14:paraId="11AF6CD0" w14:textId="77777777" w:rsidR="009F3BD0" w:rsidRDefault="009F3BD0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9F3BD0">
        <w:rPr>
          <w:rFonts w:ascii="TH SarabunPSK" w:eastAsia="Calibri" w:hAnsi="TH SarabunPSK" w:cs="TH SarabunPSK" w:hint="cs"/>
          <w:cs/>
          <w:lang w:eastAsia="en-US"/>
        </w:rPr>
        <w:t>ป.๖/</w:t>
      </w:r>
      <w:r w:rsidRPr="00557D21">
        <w:rPr>
          <w:rFonts w:ascii="TH SarabunPSK" w:hAnsi="TH SarabunPSK" w:cs="TH SarabunPSK"/>
          <w:cs/>
        </w:rPr>
        <w:t>๑ วิเคราะหปฏิสัมพันธระหวางสิ่งแวดลอมทางกายภาพกับลักษณะกิจกรรมทาง</w:t>
      </w:r>
    </w:p>
    <w:p w14:paraId="11EE289A" w14:textId="77777777" w:rsidR="009F3BD0" w:rsidRPr="00557D21" w:rsidRDefault="009F3BD0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F3BD0">
        <w:rPr>
          <w:rFonts w:ascii="TH SarabunPSK" w:eastAsia="Calibri" w:hAnsi="TH SarabunPSK" w:cs="TH SarabunPSK" w:hint="cs"/>
          <w:cs/>
          <w:lang w:eastAsia="en-US"/>
        </w:rPr>
        <w:t xml:space="preserve">  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9F3BD0"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557D21">
        <w:rPr>
          <w:rFonts w:ascii="TH SarabunPSK" w:hAnsi="TH SarabunPSK" w:cs="TH SarabunPSK"/>
          <w:cs/>
        </w:rPr>
        <w:t>เศรษฐกิจและสังคมในประเทศไทย</w:t>
      </w:r>
    </w:p>
    <w:p w14:paraId="789868E5" w14:textId="77777777" w:rsidR="009F3BD0" w:rsidRDefault="009F3BD0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9F3BD0">
        <w:rPr>
          <w:rFonts w:ascii="TH SarabunPSK" w:eastAsia="Calibri" w:hAnsi="TH SarabunPSK" w:cs="TH SarabunPSK" w:hint="cs"/>
          <w:cs/>
          <w:lang w:eastAsia="en-US"/>
        </w:rPr>
        <w:t>ป.๖/</w:t>
      </w:r>
      <w:r w:rsidRPr="00557D21">
        <w:rPr>
          <w:rFonts w:ascii="TH SarabunPSK" w:hAnsi="TH SarabunPSK" w:cs="TH SarabunPSK"/>
          <w:cs/>
        </w:rPr>
        <w:t>๒ วิเคราะหการเปลี่ยนแปลงทางกายภาพของประเทศไทยในอดีตกับปจจุบัน และผลที่</w:t>
      </w:r>
    </w:p>
    <w:p w14:paraId="09FD07F0" w14:textId="77777777" w:rsidR="009F3BD0" w:rsidRPr="00557D21" w:rsidRDefault="009F3BD0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F3BD0"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9F3BD0">
        <w:rPr>
          <w:rFonts w:ascii="TH SarabunPSK" w:eastAsia="Calibri" w:hAnsi="TH SarabunPSK" w:cs="TH SarabunPSK" w:hint="cs"/>
          <w:cs/>
          <w:lang w:eastAsia="en-US"/>
        </w:rPr>
        <w:t xml:space="preserve">   </w:t>
      </w:r>
      <w:r w:rsidRPr="00557D21">
        <w:rPr>
          <w:rFonts w:ascii="TH SarabunPSK" w:hAnsi="TH SarabunPSK" w:cs="TH SarabunPSK"/>
          <w:cs/>
        </w:rPr>
        <w:t>เกิดขึ้นจากการเปลี่ยนแปลง</w:t>
      </w:r>
    </w:p>
    <w:p w14:paraId="4B2647A5" w14:textId="77777777" w:rsidR="009F3BD0" w:rsidRDefault="009F3BD0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9F3BD0">
        <w:rPr>
          <w:rFonts w:ascii="TH SarabunPSK" w:eastAsia="Calibri" w:hAnsi="TH SarabunPSK" w:cs="TH SarabunPSK" w:hint="cs"/>
          <w:cs/>
          <w:lang w:eastAsia="en-US"/>
        </w:rPr>
        <w:t>ป.๖/</w:t>
      </w:r>
      <w:r w:rsidRPr="00557D21">
        <w:rPr>
          <w:rFonts w:ascii="TH SarabunPSK" w:hAnsi="TH SarabunPSK" w:cs="TH SarabunPSK"/>
          <w:cs/>
        </w:rPr>
        <w:t>๓ นําเสนอตัวอยางที่สะทอนใหเห็นผลจากการรักษาและทําลายทรัพยากรและ</w:t>
      </w:r>
    </w:p>
    <w:p w14:paraId="16976D65" w14:textId="77777777" w:rsidR="009F3BD0" w:rsidRDefault="009F3BD0" w:rsidP="005448D6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</w:rPr>
      </w:pPr>
      <w:r w:rsidRPr="009F3BD0">
        <w:rPr>
          <w:rFonts w:ascii="TH SarabunPSK" w:eastAsia="Calibri" w:hAnsi="TH SarabunPSK" w:cs="TH SarabunPSK" w:hint="cs"/>
          <w:cs/>
          <w:lang w:eastAsia="en-US"/>
        </w:rPr>
        <w:t xml:space="preserve">         </w:t>
      </w:r>
      <w:r>
        <w:rPr>
          <w:rFonts w:ascii="TH SarabunPSK" w:eastAsia="Calibri" w:hAnsi="TH SarabunPSK" w:cs="TH SarabunPSK" w:hint="cs"/>
          <w:cs/>
          <w:lang w:eastAsia="en-US"/>
        </w:rPr>
        <w:t xml:space="preserve">       </w:t>
      </w:r>
      <w:r w:rsidRPr="009F3BD0">
        <w:rPr>
          <w:rFonts w:ascii="TH SarabunPSK" w:eastAsia="Calibri" w:hAnsi="TH SarabunPSK" w:cs="TH SarabunPSK" w:hint="cs"/>
          <w:cs/>
          <w:lang w:eastAsia="en-US"/>
        </w:rPr>
        <w:t xml:space="preserve"> </w:t>
      </w:r>
      <w:r>
        <w:rPr>
          <w:rFonts w:ascii="TH SarabunPSK" w:hAnsi="TH SarabunPSK" w:cs="TH SarabunPSK" w:hint="cs"/>
          <w:cs/>
        </w:rPr>
        <w:t>สิ่งแวดล้อม</w:t>
      </w:r>
      <w:r w:rsidRPr="00557D21">
        <w:rPr>
          <w:rFonts w:ascii="TH SarabunPSK" w:hAnsi="TH SarabunPSK" w:cs="TH SarabunPSK"/>
          <w:cs/>
        </w:rPr>
        <w:t xml:space="preserve"> และเสนอแนวทางในการจัดการที่ยั่งยืนในประเทศไทย</w:t>
      </w:r>
    </w:p>
    <w:p w14:paraId="4A4C771C" w14:textId="2A17B746" w:rsidR="008003F6" w:rsidRDefault="008003F6" w:rsidP="005448D6">
      <w:pPr>
        <w:jc w:val="center"/>
        <w:rPr>
          <w:rFonts w:ascii="TH SarabunPSK" w:hAnsi="TH SarabunPSK" w:cs="TH SarabunPSK"/>
          <w:b/>
          <w:bCs/>
        </w:rPr>
      </w:pPr>
    </w:p>
    <w:p w14:paraId="6ADEBC63" w14:textId="77777777" w:rsidR="006D77E4" w:rsidRPr="00905217" w:rsidRDefault="006D77E4" w:rsidP="005448D6">
      <w:pPr>
        <w:jc w:val="center"/>
        <w:rPr>
          <w:rFonts w:ascii="TH SarabunPSK" w:hAnsi="TH SarabunPSK" w:cs="TH SarabunPSK" w:hint="cs"/>
          <w:b/>
          <w:bCs/>
        </w:rPr>
      </w:pPr>
    </w:p>
    <w:p w14:paraId="0B276D0D" w14:textId="77777777" w:rsidR="008C2F53" w:rsidRPr="00905217" w:rsidRDefault="008C2F53" w:rsidP="005448D6">
      <w:pPr>
        <w:jc w:val="center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b/>
          <w:bCs/>
          <w:cs/>
        </w:rPr>
        <w:t>รวม  ๓๑</w:t>
      </w:r>
      <w:r w:rsidRPr="00905217">
        <w:rPr>
          <w:rFonts w:ascii="TH SarabunPSK" w:hAnsi="TH SarabunPSK" w:cs="TH SarabunPSK"/>
          <w:b/>
          <w:bCs/>
        </w:rPr>
        <w:t xml:space="preserve"> 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028F3503" w14:textId="77777777" w:rsidR="008C2F53" w:rsidRPr="00905217" w:rsidRDefault="008C2F53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4AF16ACA" w14:textId="77777777" w:rsidR="008A7FB7" w:rsidRPr="00905217" w:rsidRDefault="008A7FB7" w:rsidP="005448D6">
      <w:pPr>
        <w:pStyle w:val="a6"/>
        <w:rPr>
          <w:rFonts w:ascii="TH SarabunPSK" w:hAnsi="TH SarabunPSK" w:cs="TH SarabunPSK"/>
        </w:rPr>
      </w:pPr>
    </w:p>
    <w:p w14:paraId="2A9A91CA" w14:textId="77777777" w:rsidR="008A7FB7" w:rsidRPr="00905217" w:rsidRDefault="008A7FB7" w:rsidP="005448D6">
      <w:pPr>
        <w:pStyle w:val="a6"/>
        <w:rPr>
          <w:rFonts w:ascii="TH SarabunPSK" w:hAnsi="TH SarabunPSK" w:cs="TH SarabunPSK"/>
        </w:rPr>
      </w:pPr>
    </w:p>
    <w:p w14:paraId="06D7CB07" w14:textId="77777777" w:rsidR="008A7FB7" w:rsidRPr="00905217" w:rsidRDefault="008A7FB7" w:rsidP="005448D6">
      <w:pPr>
        <w:pStyle w:val="a6"/>
        <w:rPr>
          <w:rFonts w:ascii="TH SarabunPSK" w:hAnsi="TH SarabunPSK" w:cs="TH SarabunPSK" w:hint="cs"/>
        </w:rPr>
      </w:pPr>
    </w:p>
    <w:p w14:paraId="1F947A73" w14:textId="77777777" w:rsidR="00C840C4" w:rsidRPr="00905217" w:rsidRDefault="00C840C4" w:rsidP="005448D6">
      <w:pPr>
        <w:pStyle w:val="a6"/>
        <w:rPr>
          <w:rFonts w:ascii="TH SarabunPSK" w:hAnsi="TH SarabunPSK" w:cs="TH SarabunPSK" w:hint="cs"/>
        </w:rPr>
      </w:pPr>
    </w:p>
    <w:p w14:paraId="1E2A5C61" w14:textId="77777777" w:rsidR="00C840C4" w:rsidRPr="00905217" w:rsidRDefault="00C840C4" w:rsidP="005448D6">
      <w:pPr>
        <w:pStyle w:val="a6"/>
        <w:rPr>
          <w:rFonts w:ascii="TH SarabunPSK" w:hAnsi="TH SarabunPSK" w:cs="TH SarabunPSK" w:hint="cs"/>
        </w:rPr>
      </w:pPr>
    </w:p>
    <w:p w14:paraId="5A26BD78" w14:textId="77777777" w:rsidR="00C840C4" w:rsidRPr="00905217" w:rsidRDefault="00C840C4" w:rsidP="005448D6">
      <w:pPr>
        <w:pStyle w:val="a6"/>
        <w:jc w:val="left"/>
        <w:rPr>
          <w:rFonts w:ascii="TH SarabunPSK" w:hAnsi="TH SarabunPSK" w:cs="TH SarabunPSK" w:hint="cs"/>
        </w:rPr>
      </w:pPr>
    </w:p>
    <w:p w14:paraId="1B3F8255" w14:textId="7BFFBAFA" w:rsidR="002B01C4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2B01C4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ตัวชี้วัดกลุ่มสาระการเรียนรู้ประวัติศาสตร์  ชั้นประถมศึกษาปีที่</w:t>
      </w:r>
      <w:r w:rsidR="002B01C4" w:rsidRPr="00905217">
        <w:rPr>
          <w:rFonts w:ascii="TH SarabunPSK" w:hAnsi="TH SarabunPSK" w:cs="TH SarabunPSK"/>
        </w:rPr>
        <w:t xml:space="preserve">  </w:t>
      </w:r>
      <w:r w:rsidR="002B01C4" w:rsidRPr="00905217">
        <w:rPr>
          <w:rFonts w:ascii="TH SarabunPSK" w:hAnsi="TH SarabunPSK" w:cs="TH SarabunPSK"/>
          <w:b/>
          <w:bCs/>
          <w:cs/>
        </w:rPr>
        <w:t>๑</w:t>
      </w:r>
    </w:p>
    <w:p w14:paraId="6E77B345" w14:textId="77777777" w:rsidR="002B01C4" w:rsidRPr="00905217" w:rsidRDefault="002B01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01254758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0E2EB664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๔.๑  </w:t>
      </w:r>
    </w:p>
    <w:p w14:paraId="3117CF61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บอกวัน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เดือน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ปี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และการนับช่วงเวลาตามปฏิทินที่ใช้ในชีวิตประจำวัน</w:t>
      </w:r>
    </w:p>
    <w:p w14:paraId="797B924A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เรียงลำดับเหตุการณ์ในชีวิตประจำวันตามวันเวลาที่เกิดขึ้น</w:t>
      </w:r>
    </w:p>
    <w:p w14:paraId="14A82579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บอกประวัติความเป็นมาของตนเองและครอบครัวโดยสอบถามผู้เกี่ยวข้อง</w:t>
      </w:r>
    </w:p>
    <w:p w14:paraId="11B24324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๔.๒  </w:t>
      </w:r>
    </w:p>
    <w:p w14:paraId="7EC667AF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บอกความเปลี่ยนแปลงของสภาพแวดล้อม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สิ่งของ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เครื่องใช้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หรือการดำเนินชีวิตของ</w:t>
      </w:r>
    </w:p>
    <w:p w14:paraId="1C8499D7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ab/>
      </w:r>
      <w:r w:rsidRPr="00905217">
        <w:rPr>
          <w:rFonts w:ascii="TH SarabunPSK" w:eastAsia="Times New Roman" w:hAnsi="TH SarabunPSK" w:cs="TH SarabunPSK"/>
          <w:cs/>
          <w:lang w:eastAsia="en-US"/>
        </w:rPr>
        <w:tab/>
        <w:t xml:space="preserve">         </w:t>
      </w:r>
      <w:r w:rsidR="003E3CD9" w:rsidRPr="00905217">
        <w:rPr>
          <w:rFonts w:ascii="TH SarabunPSK" w:eastAsia="Times New Roman" w:hAnsi="TH SarabunPSK" w:cs="TH SarabunPSK" w:hint="cs"/>
          <w:cs/>
          <w:lang w:eastAsia="en-US"/>
        </w:rPr>
        <w:t xml:space="preserve"> 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ตนเองกับสมัยของพ่อแม่ปู่ย่า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ตายาย</w:t>
      </w:r>
    </w:p>
    <w:p w14:paraId="260E8AEC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บอกเหตุการณ์ที่เกิดขึ้นในอดีตที่มีผลกระทบต่อตนเองในปัจจุบัน</w:t>
      </w:r>
    </w:p>
    <w:p w14:paraId="16F453F5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๔.๓  </w:t>
      </w:r>
    </w:p>
    <w:p w14:paraId="364597C6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อธิบายความหมายและความสำคัญของสัญลักษณ์สำคัญของชาติไทย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และปฏิบัติตน</w:t>
      </w:r>
    </w:p>
    <w:p w14:paraId="26DC627E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 xml:space="preserve">    </w:t>
      </w:r>
      <w:r w:rsidR="003E3CD9" w:rsidRPr="00905217">
        <w:rPr>
          <w:rFonts w:ascii="TH SarabunPSK" w:eastAsia="Times New Roman" w:hAnsi="TH SarabunPSK" w:cs="TH SarabunPSK"/>
          <w:cs/>
          <w:lang w:eastAsia="en-US"/>
        </w:rPr>
        <w:t xml:space="preserve">                             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ได้ถูกต้อง</w:t>
      </w:r>
    </w:p>
    <w:p w14:paraId="6FBB5443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บอกสถานที่สำคัญซึ่งเป็นแหล่งวัฒนธรรมในชุมชน</w:t>
      </w:r>
    </w:p>
    <w:p w14:paraId="009C7C0A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ระบุสิ่งที่ตนรัก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และภาคภูมิใจในท้องถิ่น</w:t>
      </w:r>
    </w:p>
    <w:p w14:paraId="10C1EC05" w14:textId="7DEE187F" w:rsidR="002B01C4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22ECE21" w14:textId="77777777" w:rsidR="006D77E4" w:rsidRPr="00905217" w:rsidRDefault="006D77E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A8845BB" w14:textId="77777777" w:rsidR="002B01C4" w:rsidRPr="00905217" w:rsidRDefault="002B01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905217">
        <w:rPr>
          <w:rFonts w:ascii="TH SarabunPSK" w:hAnsi="TH SarabunPSK" w:cs="TH SarabunPSK"/>
          <w:b/>
          <w:bCs/>
          <w:cs/>
        </w:rPr>
        <w:t>รวม  ๘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58E80B2F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5901F00D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A6304BB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03B943E4" w14:textId="77777777" w:rsidR="002B01C4" w:rsidRPr="00905217" w:rsidRDefault="002B01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756E4004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219AD084" w14:textId="77777777" w:rsidR="002B01C4" w:rsidRPr="00905217" w:rsidRDefault="002B01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4B3E238E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29E6E2FE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99EED0A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00F8460B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4FA3CA52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599579B7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566B4330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BFD5CE1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71E118C6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38059A4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4DFBD034" w14:textId="1CB4F073" w:rsidR="002B01C4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2B01C4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ตัวชี้วัดกลุ่มสาระการเรียนรู้ประวัติศาสตร์  ชั้นประถมศึกษาปีที่ ๒</w:t>
      </w:r>
    </w:p>
    <w:p w14:paraId="506F3CBF" w14:textId="77777777" w:rsidR="002B01C4" w:rsidRPr="00905217" w:rsidRDefault="002B01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567A4DC4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D064500" w14:textId="77777777" w:rsidR="002B01C4" w:rsidRPr="00905217" w:rsidRDefault="002B01C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๔.๑  </w:t>
      </w:r>
    </w:p>
    <w:p w14:paraId="6491E0F2" w14:textId="77777777" w:rsidR="002B01C4" w:rsidRPr="00905217" w:rsidRDefault="002B01C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ใช้คำระบุเวลาที่แสดงเหตุการณ์ในอดีตปัจจุบัน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และอนาคต</w:t>
      </w:r>
    </w:p>
    <w:p w14:paraId="4B6F9CD9" w14:textId="77777777" w:rsidR="002B01C4" w:rsidRPr="00905217" w:rsidRDefault="002B01C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ลำดับเหตุการณ์ที่เกิดขึ้นในครอบครัวหรือในชีวิตของตนเองโดยใช้หลักฐานที่เกี่ยวข้อง</w:t>
      </w:r>
    </w:p>
    <w:p w14:paraId="13E1111E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๔.๒  </w:t>
      </w:r>
    </w:p>
    <w:p w14:paraId="3C5A6F09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สืบค้นถึงการเปลี่ยนแปลงในวิถีชีวิตประจำวันของคนในชุมชนของตนจากอดีตถึงปัจจุบัน</w:t>
      </w:r>
    </w:p>
    <w:p w14:paraId="74627C84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อธิบายผลกระทบของการเปลี่ยนแปลง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 xml:space="preserve"> ที่มีต่อวิถีชีวิตของคนในชุมชน</w:t>
      </w:r>
    </w:p>
    <w:p w14:paraId="014FC267" w14:textId="77777777" w:rsidR="002B01C4" w:rsidRPr="00905217" w:rsidRDefault="002B01C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๔.๓  </w:t>
      </w:r>
    </w:p>
    <w:p w14:paraId="6BE19300" w14:textId="77777777" w:rsidR="002B01C4" w:rsidRPr="00905217" w:rsidRDefault="002B01C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ระบุบุคคลที่ทำประโยชน์ต่อท้องถิ่นหรือประเทศชาติ</w:t>
      </w:r>
    </w:p>
    <w:p w14:paraId="47D15FEF" w14:textId="77777777" w:rsidR="002B01C4" w:rsidRPr="00905217" w:rsidRDefault="002B01C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ยกตัวอย่างวัฒนธรรม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ประเพณี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 xml:space="preserve"> และภูมิปัญญาไทยที่ภาคภูมิใจและควรอนุรักษ์ไว้</w:t>
      </w:r>
    </w:p>
    <w:p w14:paraId="465A3FA5" w14:textId="48A6838E" w:rsidR="002B01C4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711C7F0" w14:textId="77777777" w:rsidR="006D77E4" w:rsidRPr="00905217" w:rsidRDefault="006D77E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C322F1B" w14:textId="77777777" w:rsidR="002B01C4" w:rsidRPr="00905217" w:rsidRDefault="002B01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905217">
        <w:rPr>
          <w:rFonts w:ascii="TH SarabunPSK" w:hAnsi="TH SarabunPSK" w:cs="TH SarabunPSK"/>
          <w:b/>
          <w:bCs/>
          <w:cs/>
        </w:rPr>
        <w:t>รวม  ๖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5C462095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095CE50D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BCBCCEF" w14:textId="77777777" w:rsidR="002B01C4" w:rsidRPr="00905217" w:rsidRDefault="002B01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6481C2EA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611F7FE5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107A5BD2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412142C8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340BD50A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44F8A711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122E0721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0AD42933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083D4373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315155EA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1859C242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467E260F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7086DD3F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00E2A4E3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1DC5AA1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4D8D94E0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4B95382B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3698A33C" w14:textId="64792758" w:rsidR="002B01C4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2B01C4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ตัวชี้วัดกลุ่มสาระการเรียนรู้ประวัติศาสตร์  ชั้นประถมศึกษาปีที่</w:t>
      </w:r>
      <w:r w:rsidR="002B01C4" w:rsidRPr="00905217">
        <w:rPr>
          <w:rFonts w:ascii="TH SarabunPSK" w:hAnsi="TH SarabunPSK" w:cs="TH SarabunPSK"/>
          <w:b/>
          <w:bCs/>
        </w:rPr>
        <w:t xml:space="preserve">  </w:t>
      </w:r>
      <w:r w:rsidR="002B01C4" w:rsidRPr="00905217">
        <w:rPr>
          <w:rFonts w:ascii="TH SarabunPSK" w:hAnsi="TH SarabunPSK" w:cs="TH SarabunPSK"/>
          <w:b/>
          <w:bCs/>
          <w:cs/>
        </w:rPr>
        <w:t>๓</w:t>
      </w:r>
    </w:p>
    <w:p w14:paraId="18BB17EE" w14:textId="77777777" w:rsidR="002B01C4" w:rsidRPr="00905217" w:rsidRDefault="002B01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5C91C4D9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5F39AC4C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๔.๑  </w:t>
      </w:r>
    </w:p>
    <w:p w14:paraId="4293B5ED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เทียบศักราชที่สำคัญตามปฏิทินที่ใช้ในชีวิตประจำวัน</w:t>
      </w:r>
    </w:p>
    <w:p w14:paraId="37B72887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แสดงลำดับเหตุการณ์สำคัญของโรงเรียนและชุมชนโดยระบุหลักฐานและแหล่งข้อมูล</w:t>
      </w:r>
    </w:p>
    <w:p w14:paraId="089A9E4F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 xml:space="preserve">                                    </w:t>
      </w:r>
      <w:r w:rsidR="00EE794B" w:rsidRPr="00905217">
        <w:rPr>
          <w:rFonts w:ascii="TH SarabunPSK" w:eastAsia="Times New Roman" w:hAnsi="TH SarabunPSK" w:cs="TH SarabunPSK"/>
          <w:cs/>
          <w:lang w:eastAsia="en-US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ที่เกี่ยวข้อง</w:t>
      </w:r>
    </w:p>
    <w:p w14:paraId="2EB7F951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๔.๒  </w:t>
      </w:r>
    </w:p>
    <w:p w14:paraId="62E4703D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ระบุปัจจัยที่มีอิทธิพลต่อการตั้งถิ่นฐานและพัฒนาการของชุมชน</w:t>
      </w:r>
    </w:p>
    <w:p w14:paraId="70B2CFDD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สรุปลักษณะที่สำคัญของขนบธรรมเนียมประเพณี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และวัฒนธรรมของชุมชน</w:t>
      </w:r>
    </w:p>
    <w:p w14:paraId="16DD4D38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เปรียบเทียบความเหมือนและความต่างทางวัฒนธรรมของชุมชนตนเองกับชุมชนอื่น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ๆ</w:t>
      </w:r>
    </w:p>
    <w:p w14:paraId="42E8219B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 ๔.๓  </w:t>
      </w:r>
    </w:p>
    <w:p w14:paraId="5E5DFCFE" w14:textId="77777777" w:rsidR="00EE794B" w:rsidRPr="00905217" w:rsidRDefault="002B01C4" w:rsidP="005448D6">
      <w:pPr>
        <w:autoSpaceDE w:val="0"/>
        <w:autoSpaceDN w:val="0"/>
        <w:adjustRightInd w:val="0"/>
        <w:rPr>
          <w:rFonts w:ascii="TH SarabunPSK" w:eastAsia="Times New Roman" w:hAnsi="TH SarabunPSK" w:cs="TH SarabunPSK"/>
          <w:lang w:eastAsia="en-US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ระบุพระนามและพระราชกรณียกิจโดยสังเขปของพระมหากษัตริย์ไทยที่เป็นผู้สถาปนา</w:t>
      </w:r>
    </w:p>
    <w:p w14:paraId="56BF7344" w14:textId="77777777" w:rsidR="002B01C4" w:rsidRPr="00905217" w:rsidRDefault="00EE794B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eastAsia="Times New Roman" w:hAnsi="TH SarabunPSK" w:cs="TH SarabunPSK"/>
          <w:cs/>
          <w:lang w:eastAsia="en-US"/>
        </w:rPr>
        <w:t xml:space="preserve">                                      </w:t>
      </w:r>
      <w:r w:rsidR="002B01C4" w:rsidRPr="00905217">
        <w:rPr>
          <w:rFonts w:ascii="TH SarabunPSK" w:eastAsia="Times New Roman" w:hAnsi="TH SarabunPSK" w:cs="TH SarabunPSK"/>
          <w:cs/>
          <w:lang w:eastAsia="en-US"/>
        </w:rPr>
        <w:t>อาณาจักรไทย</w:t>
      </w:r>
    </w:p>
    <w:p w14:paraId="09B5CD20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eastAsia="Times New Roman" w:hAnsi="TH SarabunPSK" w:cs="TH SarabunPSK"/>
          <w:cs/>
          <w:lang w:eastAsia="en-US"/>
        </w:rPr>
        <w:t>อธิบายพระราชประวัติและพระราชกรณียกิจของพระมหากษัตริย์</w:t>
      </w:r>
      <w:r w:rsidRPr="00905217">
        <w:rPr>
          <w:rFonts w:ascii="TH SarabunPSK" w:eastAsia="Times New Roman" w:hAnsi="TH SarabunPSK" w:cs="TH SarabunPSK"/>
          <w:lang w:eastAsia="en-US"/>
        </w:rPr>
        <w:t xml:space="preserve"> </w:t>
      </w:r>
      <w:r w:rsidRPr="00905217">
        <w:rPr>
          <w:rFonts w:ascii="TH SarabunPSK" w:eastAsia="Times New Roman" w:hAnsi="TH SarabunPSK" w:cs="TH SarabunPSK"/>
          <w:cs/>
          <w:lang w:eastAsia="en-US"/>
        </w:rPr>
        <w:t>ในรัชกาลปัจจุบัน</w:t>
      </w:r>
      <w:r w:rsidRPr="00905217">
        <w:rPr>
          <w:rFonts w:ascii="TH SarabunPSK" w:hAnsi="TH SarabunPSK" w:cs="TH SarabunPSK"/>
          <w:cs/>
        </w:rPr>
        <w:t xml:space="preserve">                      </w:t>
      </w:r>
    </w:p>
    <w:p w14:paraId="1E8AFACD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</w:t>
      </w:r>
      <w:r w:rsidRPr="00905217">
        <w:rPr>
          <w:rFonts w:ascii="TH SarabunPSK" w:eastAsia="Times New Roman" w:hAnsi="TH SarabunPSK" w:cs="TH SarabunPSK"/>
          <w:cs/>
          <w:lang w:eastAsia="en-US"/>
        </w:rPr>
        <w:t xml:space="preserve">  โดยสังเขป</w:t>
      </w:r>
    </w:p>
    <w:p w14:paraId="54C44A76" w14:textId="77777777" w:rsidR="002B01C4" w:rsidRPr="00905217" w:rsidRDefault="002B01C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ป.๓/๓  เล่าวีรกรรมของบรรพบุรุษไทยที่มีส่วนปกป้องประเทศชาติ</w:t>
      </w:r>
      <w:r w:rsidRPr="00905217">
        <w:rPr>
          <w:rFonts w:ascii="TH SarabunPSK" w:hAnsi="TH SarabunPSK" w:cs="TH SarabunPSK"/>
        </w:rPr>
        <w:tab/>
      </w:r>
    </w:p>
    <w:p w14:paraId="09696F5B" w14:textId="40300480" w:rsidR="002B01C4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0D2972D4" w14:textId="77777777" w:rsidR="006D77E4" w:rsidRPr="00905217" w:rsidRDefault="006D77E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8799B35" w14:textId="77777777" w:rsidR="002B01C4" w:rsidRPr="00905217" w:rsidRDefault="002B01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905217">
        <w:rPr>
          <w:rFonts w:ascii="TH SarabunPSK" w:hAnsi="TH SarabunPSK" w:cs="TH SarabunPSK"/>
          <w:b/>
          <w:bCs/>
          <w:cs/>
        </w:rPr>
        <w:t>รวม  ๘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1C4425B6" w14:textId="77777777" w:rsidR="002B01C4" w:rsidRPr="00905217" w:rsidRDefault="002B01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D676857" w14:textId="77777777" w:rsidR="002B01C4" w:rsidRPr="00905217" w:rsidRDefault="002B01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031ADEC6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38E10D80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2CCFAA7D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35CC56BA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7B27E4D3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448268E4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59FEBE94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CE2261C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2ADCBAB1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70F2ECD1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327409EF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28ADE0FB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319CB7C7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44328C7" w14:textId="16E74452" w:rsidR="00ED4447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ED4447" w:rsidRPr="00905217">
        <w:rPr>
          <w:rFonts w:ascii="TH SarabunPSK" w:hAnsi="TH SarabunPSK" w:cs="TH SarabunPSK"/>
          <w:b/>
          <w:bCs/>
          <w:cs/>
        </w:rPr>
        <w:lastRenderedPageBreak/>
        <w:t>ตัวชี้วัดสาระการเรียนรู้ประวัติศาสตร์  ชั้นประถมศึกษาปีที่ ๔</w:t>
      </w:r>
    </w:p>
    <w:p w14:paraId="7F80522D" w14:textId="77777777" w:rsidR="00ED4447" w:rsidRPr="00905217" w:rsidRDefault="00ED444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78DD7A29" w14:textId="77777777" w:rsidR="00ED4447" w:rsidRPr="00905217" w:rsidRDefault="00ED4447" w:rsidP="005448D6">
      <w:pPr>
        <w:rPr>
          <w:rFonts w:ascii="TH SarabunPSK" w:hAnsi="TH SarabunPSK" w:cs="TH SarabunPSK"/>
        </w:rPr>
      </w:pPr>
    </w:p>
    <w:p w14:paraId="63A473CC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ส ๔.๑  </w:t>
      </w:r>
    </w:p>
    <w:p w14:paraId="36FB5185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ป.๔/๑  นับช่วง เวลา เป็นทศวรรษ ศตวรรษ และสหัสวรรษ</w:t>
      </w:r>
    </w:p>
    <w:p w14:paraId="6273312F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ป.๔/๒ </w:t>
      </w:r>
      <w:r w:rsidR="003E3CD9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อธิบายยุคสมัยในการศึกษาประวัติของมนุษยชาติโดยสังเขป</w:t>
      </w:r>
    </w:p>
    <w:p w14:paraId="7832B80E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</w:t>
      </w:r>
      <w:r w:rsidR="003E3CD9" w:rsidRPr="00905217">
        <w:rPr>
          <w:rFonts w:ascii="TH SarabunPSK" w:hAnsi="TH SarabunPSK" w:cs="TH SarabunPSK"/>
          <w:cs/>
        </w:rPr>
        <w:t xml:space="preserve">                        ป.๔/๓  </w:t>
      </w:r>
      <w:r w:rsidRPr="00905217">
        <w:rPr>
          <w:rFonts w:ascii="TH SarabunPSK" w:hAnsi="TH SarabunPSK" w:cs="TH SarabunPSK"/>
          <w:cs/>
        </w:rPr>
        <w:t>แยกแยะประเภทหลักฐานที่ใช้ในการศึกษาความเป็นมาของท้องถิ่น</w:t>
      </w:r>
    </w:p>
    <w:p w14:paraId="4CCBE513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ส ๔.๒  </w:t>
      </w:r>
    </w:p>
    <w:p w14:paraId="451FEAA3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ป.๔/๑  อธิบายการตั้งหลักแหล่งและพัฒนาการของมนุษย์ยุคก่อนประวัติศาสตร์และ</w:t>
      </w:r>
    </w:p>
    <w:p w14:paraId="747935CB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</w:t>
      </w:r>
      <w:r w:rsidR="003E3CD9" w:rsidRPr="00905217">
        <w:rPr>
          <w:rFonts w:ascii="TH SarabunPSK" w:hAnsi="TH SarabunPSK" w:cs="TH SarabunPSK"/>
          <w:cs/>
        </w:rPr>
        <w:t xml:space="preserve">                             </w:t>
      </w:r>
      <w:r w:rsidRPr="00905217">
        <w:rPr>
          <w:rFonts w:ascii="TH SarabunPSK" w:hAnsi="TH SarabunPSK" w:cs="TH SarabunPSK"/>
          <w:cs/>
        </w:rPr>
        <w:t>ยุคประวัติศาสตร์โดยสังเขป</w:t>
      </w:r>
    </w:p>
    <w:p w14:paraId="6911B0FE" w14:textId="77777777" w:rsidR="003E3CD9" w:rsidRPr="00905217" w:rsidRDefault="00ED4447" w:rsidP="005448D6">
      <w:pPr>
        <w:rPr>
          <w:rFonts w:ascii="TH SarabunPSK" w:hAnsi="TH SarabunPSK" w:cs="TH SarabunPSK" w:hint="cs"/>
        </w:rPr>
      </w:pPr>
      <w:r w:rsidRPr="00905217">
        <w:rPr>
          <w:rFonts w:ascii="TH SarabunPSK" w:hAnsi="TH SarabunPSK" w:cs="TH SarabunPSK"/>
          <w:cs/>
        </w:rPr>
        <w:t xml:space="preserve">  </w:t>
      </w:r>
      <w:r w:rsidR="003E3CD9" w:rsidRPr="00905217">
        <w:rPr>
          <w:rFonts w:ascii="TH SarabunPSK" w:hAnsi="TH SarabunPSK" w:cs="TH SarabunPSK"/>
          <w:cs/>
        </w:rPr>
        <w:t xml:space="preserve">                         ป.๔/๒ </w:t>
      </w:r>
      <w:r w:rsidRPr="00905217">
        <w:rPr>
          <w:rFonts w:ascii="TH SarabunPSK" w:hAnsi="TH SarabunPSK" w:cs="TH SarabunPSK"/>
          <w:cs/>
        </w:rPr>
        <w:t>ยกตัวอย่างหลักฐานทางประวัติศาสตร์ที่พบในท้องถิ่นที่แสดงพัฒนาการของ</w:t>
      </w:r>
    </w:p>
    <w:p w14:paraId="66BFF10A" w14:textId="77777777" w:rsidR="00ED4447" w:rsidRPr="00905217" w:rsidRDefault="003E3CD9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ab/>
      </w:r>
      <w:r w:rsidRPr="00905217">
        <w:rPr>
          <w:rFonts w:ascii="TH SarabunPSK" w:hAnsi="TH SarabunPSK" w:cs="TH SarabunPSK" w:hint="cs"/>
          <w:cs/>
        </w:rPr>
        <w:tab/>
      </w:r>
      <w:r w:rsidRPr="00905217">
        <w:rPr>
          <w:rFonts w:ascii="TH SarabunPSK" w:hAnsi="TH SarabunPSK" w:cs="TH SarabunPSK" w:hint="cs"/>
          <w:cs/>
        </w:rPr>
        <w:tab/>
        <w:t xml:space="preserve">     </w:t>
      </w:r>
      <w:r w:rsidR="00ED4447" w:rsidRPr="00905217">
        <w:rPr>
          <w:rFonts w:ascii="TH SarabunPSK" w:hAnsi="TH SarabunPSK" w:cs="TH SarabunPSK"/>
          <w:cs/>
        </w:rPr>
        <w:t xml:space="preserve">มนุษยชาติ  </w:t>
      </w:r>
    </w:p>
    <w:p w14:paraId="6C8EF4A2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ส ๔.๓ </w:t>
      </w:r>
    </w:p>
    <w:p w14:paraId="434BC930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ป.๔/๑  อธิบายพัฒนาการของอาณาจักรสุโขทัยโดยสังเขป</w:t>
      </w:r>
    </w:p>
    <w:p w14:paraId="4D72044A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ป.๔/๒  บอกประวัติและผลงานของบุคคลสำคัญสมัยสุโขทัย</w:t>
      </w:r>
    </w:p>
    <w:p w14:paraId="2A1B5A29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ป.๔/๓  อธิบายภูมิปัญญาไทยที่สำคัญ     สมัยสุโขทัยที่น่าภาคภูมิใจ และควรค่าแก่การอนุรักษ์</w:t>
      </w:r>
    </w:p>
    <w:p w14:paraId="765E911C" w14:textId="0A26D7B5" w:rsidR="00ED4447" w:rsidRDefault="00ED444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0F2DE012" w14:textId="77777777" w:rsidR="006D77E4" w:rsidRPr="00905217" w:rsidRDefault="006D77E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6ED98E9F" w14:textId="77777777" w:rsidR="00ED4447" w:rsidRPr="00905217" w:rsidRDefault="00ED444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 xml:space="preserve">รวม  </w:t>
      </w:r>
      <w:r w:rsidRPr="00905217">
        <w:rPr>
          <w:rFonts w:ascii="TH SarabunPSK" w:hAnsi="TH SarabunPSK" w:cs="TH SarabunPSK"/>
          <w:b/>
          <w:bCs/>
        </w:rPr>
        <w:t xml:space="preserve"> 8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2B4159B5" w14:textId="77777777" w:rsidR="00ED4447" w:rsidRPr="00905217" w:rsidRDefault="00ED444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051B369F" w14:textId="77777777" w:rsidR="00ED4447" w:rsidRPr="00905217" w:rsidRDefault="00ED444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ab/>
      </w:r>
    </w:p>
    <w:p w14:paraId="000B1847" w14:textId="77777777" w:rsidR="00ED4447" w:rsidRPr="00905217" w:rsidRDefault="00ED444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44AF1D35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0D0043B0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5E317859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2AE2DE20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5C704BC3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5B176562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2B994FDF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3399EDBD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33422954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0C3841CD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541177C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0D2ECADD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57293974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38E07AE" w14:textId="4134C01A" w:rsidR="00ED4447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ED4447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ตัวชี้วัดกลุ่มสาระการเรียนรู้ประวัติศาสตร์  ชั้นประถมศึกษาปีที่ ๕</w:t>
      </w:r>
    </w:p>
    <w:p w14:paraId="5AC997AB" w14:textId="77777777" w:rsidR="00ED4447" w:rsidRPr="00905217" w:rsidRDefault="00ED444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02CC65D3" w14:textId="77777777" w:rsidR="00ED4447" w:rsidRPr="00905217" w:rsidRDefault="00ED4447" w:rsidP="005448D6">
      <w:pPr>
        <w:rPr>
          <w:rFonts w:ascii="TH SarabunPSK" w:hAnsi="TH SarabunPSK" w:cs="TH SarabunPSK"/>
        </w:rPr>
      </w:pPr>
    </w:p>
    <w:p w14:paraId="766AF5F0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ส ๔.๑  </w:t>
      </w:r>
    </w:p>
    <w:p w14:paraId="0069F16E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ป.๕/๑  สืบค้นความเป็นมาของท้องถิ่นโดยใช้หลักฐานที่หลากหลาย</w:t>
      </w:r>
    </w:p>
    <w:p w14:paraId="7B5FA91A" w14:textId="77777777" w:rsidR="00ED4447" w:rsidRPr="00905217" w:rsidRDefault="00ED4447" w:rsidP="005448D6">
      <w:pPr>
        <w:rPr>
          <w:rFonts w:ascii="TH SarabunPSK" w:hAnsi="TH SarabunPSK" w:cs="TH SarabunPSK"/>
          <w:spacing w:val="-20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ป.๕/๒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spacing w:val="-20"/>
          <w:cs/>
        </w:rPr>
        <w:t>รวบรวมข้อมูลจากแหล่งต่าง ๆ    เพื่อตอบคำถามทางประวัติศาสตร์ อย่างมีเหตุผล</w:t>
      </w:r>
    </w:p>
    <w:p w14:paraId="1FE747BB" w14:textId="77777777" w:rsidR="00ED4447" w:rsidRPr="00905217" w:rsidRDefault="00ED4447" w:rsidP="005448D6">
      <w:pPr>
        <w:rPr>
          <w:rFonts w:ascii="TH SarabunPSK" w:hAnsi="TH SarabunPSK" w:cs="TH SarabunPSK"/>
          <w:spacing w:val="-20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ป.๕/๓  </w:t>
      </w:r>
      <w:r w:rsidRPr="00905217">
        <w:rPr>
          <w:rFonts w:ascii="TH SarabunPSK" w:hAnsi="TH SarabunPSK" w:cs="TH SarabunPSK"/>
          <w:spacing w:val="-20"/>
          <w:cs/>
        </w:rPr>
        <w:t>อธิบายความแตกต่างระหว่าง    ความจริงกับข้อเท็จจริงเกี่ยวกับเรื่องราวในท้องถิ่น</w:t>
      </w:r>
    </w:p>
    <w:p w14:paraId="06B78769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ส ๔.๒  </w:t>
      </w:r>
    </w:p>
    <w:p w14:paraId="49D27CA5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ป.๕/๑  อธิบายอิทธิพลของอารยธรรมอินเดียและจีนที่มีต่อไทยและเอเชียตะวันออกเฉียงใต้ </w:t>
      </w:r>
    </w:p>
    <w:p w14:paraId="2B0493F2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  โดยสังเขป</w:t>
      </w:r>
    </w:p>
    <w:p w14:paraId="69AC61C2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ป.๕/๒ </w:t>
      </w:r>
      <w:r w:rsidRPr="00905217">
        <w:rPr>
          <w:rFonts w:ascii="TH SarabunPSK" w:hAnsi="TH SarabunPSK" w:cs="TH SarabunPSK"/>
          <w:cs/>
        </w:rPr>
        <w:tab/>
        <w:t>อภิปรายอิทธิพลของวัฒนธรรมต่างชาติที่มีต่อสังคมไทยปัจจุบันโดยสังเขป</w:t>
      </w:r>
    </w:p>
    <w:p w14:paraId="152F4E2F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ส ๔.๓ </w:t>
      </w:r>
    </w:p>
    <w:p w14:paraId="52D71A78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ป.๕/๑  อธิบายพัฒนาการของอาณาจักรอยุธยาและธนบุรีโดยสังเขป</w:t>
      </w:r>
    </w:p>
    <w:p w14:paraId="211F4CAE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ป.๕/๒ </w:t>
      </w:r>
      <w:r w:rsidRPr="00905217">
        <w:rPr>
          <w:rFonts w:ascii="TH SarabunPSK" w:hAnsi="TH SarabunPSK" w:cs="TH SarabunPSK"/>
          <w:cs/>
        </w:rPr>
        <w:tab/>
        <w:t>อธิบายปัจจัยที่ส่งเสริมความเจริญ   รุ่งเรืองทางเศรษฐกิจและการปกครอง</w:t>
      </w:r>
    </w:p>
    <w:p w14:paraId="48CD75F1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   ของอาณาจักรอยุธยา</w:t>
      </w:r>
    </w:p>
    <w:p w14:paraId="0D328A60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ป.๕/๓ </w:t>
      </w:r>
      <w:r w:rsidRPr="00905217">
        <w:rPr>
          <w:rFonts w:ascii="TH SarabunPSK" w:hAnsi="TH SarabunPSK" w:cs="TH SarabunPSK"/>
          <w:cs/>
        </w:rPr>
        <w:tab/>
        <w:t>บอกประวัติและผลงานของบุคคลสำคัญสมัยอยุธยาและธนบุรีที่น่าภาคภูมิใจ</w:t>
      </w:r>
    </w:p>
    <w:p w14:paraId="66F346F6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ป.๕/๔ </w:t>
      </w:r>
      <w:r w:rsidRPr="00905217">
        <w:rPr>
          <w:rFonts w:ascii="TH SarabunPSK" w:hAnsi="TH SarabunPSK" w:cs="TH SarabunPSK"/>
          <w:cs/>
        </w:rPr>
        <w:tab/>
        <w:t>อธิบายภูมิปัญญาไทยที่สำคัญ     สมัยอยุธยาและธนบุรีที่น่าภาคภูมิใจและควรค่า</w:t>
      </w:r>
    </w:p>
    <w:p w14:paraId="1DF62D27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   แก่การอนุรักษ์ไว้</w:t>
      </w:r>
    </w:p>
    <w:p w14:paraId="082EE639" w14:textId="6DF9D78C" w:rsidR="00ED4447" w:rsidRDefault="00ED444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24CEFADD" w14:textId="77777777" w:rsidR="006D77E4" w:rsidRPr="00905217" w:rsidRDefault="006D77E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3D559321" w14:textId="77777777" w:rsidR="00ED4447" w:rsidRPr="00905217" w:rsidRDefault="00ED444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  ๙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16FA2F15" w14:textId="77777777" w:rsidR="00ED4447" w:rsidRPr="00905217" w:rsidRDefault="00ED444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16ED0728" w14:textId="77777777" w:rsidR="00ED4447" w:rsidRPr="00905217" w:rsidRDefault="00ED444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1E384ACC" w14:textId="77777777" w:rsidR="00ED4447" w:rsidRPr="00905217" w:rsidRDefault="00ED444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</w:p>
    <w:p w14:paraId="709A2F9A" w14:textId="77777777" w:rsidR="00ED4447" w:rsidRPr="00905217" w:rsidRDefault="00ED444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66210953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1C6FA207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01A7971A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55C6889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5230A11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7C45F94A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23797C8A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06AB848A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7D0863C4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45E85AE7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7DF41DC4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926DDD8" w14:textId="1FBA75C5" w:rsidR="00ED4447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ED4447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ตัวชี้วัดกลุ่มสาระการเรียนรู้ประวัติศาสตร์  ชั้นประถมศึกษาปีที่ ๖</w:t>
      </w:r>
    </w:p>
    <w:p w14:paraId="031961D8" w14:textId="77777777" w:rsidR="00ED4447" w:rsidRPr="00905217" w:rsidRDefault="00ED444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7FCB3BAF" w14:textId="77777777" w:rsidR="00ED4447" w:rsidRPr="00905217" w:rsidRDefault="00ED4447" w:rsidP="005448D6">
      <w:pPr>
        <w:rPr>
          <w:rFonts w:ascii="TH SarabunPSK" w:hAnsi="TH SarabunPSK" w:cs="TH SarabunPSK"/>
        </w:rPr>
      </w:pPr>
    </w:p>
    <w:p w14:paraId="32BDACD3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ส ๔.๑ </w:t>
      </w:r>
    </w:p>
    <w:p w14:paraId="319BFBFC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 ๑ </w:t>
      </w:r>
      <w:r w:rsidRPr="00905217">
        <w:rPr>
          <w:rFonts w:ascii="TH SarabunPSK" w:hAnsi="TH SarabunPSK" w:cs="TH SarabunPSK"/>
          <w:cs/>
        </w:rPr>
        <w:tab/>
        <w:t>อธิบายความสำคัญของวิธีการทางประวัติศาสตร์ในการศึกษาเรื่องราวทางประวัติศาสตร์</w:t>
      </w:r>
    </w:p>
    <w:p w14:paraId="481ECA83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   อย่างง่าย ๆ</w:t>
      </w:r>
    </w:p>
    <w:p w14:paraId="604BE6DE" w14:textId="77777777" w:rsidR="00ED4447" w:rsidRPr="00905217" w:rsidRDefault="00ED4447" w:rsidP="005448D6">
      <w:pPr>
        <w:rPr>
          <w:rFonts w:ascii="TH SarabunPSK" w:hAnsi="TH SarabunPSK" w:cs="TH SarabunPSK"/>
          <w:spacing w:val="-20"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ป.๖/๒ 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spacing w:val="-20"/>
          <w:cs/>
        </w:rPr>
        <w:t>นำเสนอข้อมูลจากหลักฐานที่หลากหลายในการทำความเข้าใจเรื่องราวสำคัญในอดีต</w:t>
      </w:r>
    </w:p>
    <w:p w14:paraId="5AE4C656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 ส ๔.๒</w:t>
      </w:r>
    </w:p>
    <w:p w14:paraId="1599BC78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ป.๖/๑  อธิบายสภาพสังคม  เศรษฐกิจและการเมืองของประเทศเพื่อนบ้านในปัจจุบัน</w:t>
      </w:r>
    </w:p>
    <w:p w14:paraId="45DFF84C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ป.๖/๒ </w:t>
      </w:r>
      <w:r w:rsidRPr="00905217">
        <w:rPr>
          <w:rFonts w:ascii="TH SarabunPSK" w:hAnsi="TH SarabunPSK" w:cs="TH SarabunPSK"/>
          <w:cs/>
        </w:rPr>
        <w:tab/>
        <w:t>บอกความสัมพันธ์ของกลุ่มอาเซียนโดยสังเขป</w:t>
      </w:r>
    </w:p>
    <w:p w14:paraId="3C4557FF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ส ๔.๓ </w:t>
      </w:r>
    </w:p>
    <w:p w14:paraId="4B4DAA0D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ป.๖/๑  อธิบายพัฒนาการของไทยสมัยรัตนโกสินทร์โดยสังเขป</w:t>
      </w:r>
    </w:p>
    <w:p w14:paraId="7D819B72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</w:t>
      </w:r>
      <w:r w:rsidR="008003F6" w:rsidRPr="00905217">
        <w:rPr>
          <w:rFonts w:ascii="TH SarabunPSK" w:hAnsi="TH SarabunPSK" w:cs="TH SarabunPSK"/>
          <w:cs/>
        </w:rPr>
        <w:t xml:space="preserve">ป.๖/๒ </w:t>
      </w:r>
      <w:r w:rsidR="008003F6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อธิบายปัจจัยที่ส่งเสริมความเจริญรุ่งเรืองทางเศรษฐกิจและการปกครองของไทย</w:t>
      </w:r>
    </w:p>
    <w:p w14:paraId="703565BD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</w:t>
      </w:r>
      <w:r w:rsidR="008003F6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สมัยรัตนโกสินทร์  </w:t>
      </w:r>
    </w:p>
    <w:p w14:paraId="4B8CF148" w14:textId="77777777" w:rsidR="00ED4447" w:rsidRPr="00905217" w:rsidRDefault="00ED4447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ป.๖/๓</w:t>
      </w:r>
      <w:r w:rsidRPr="00905217">
        <w:rPr>
          <w:rFonts w:ascii="TH SarabunPSK" w:hAnsi="TH SarabunPSK" w:cs="TH SarabunPSK"/>
        </w:rPr>
        <w:t xml:space="preserve"> </w:t>
      </w:r>
      <w:r w:rsidR="008003F6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ยกตัวอย่างผลงานของบุคคลสำคัญด้านต่างๆสมัยรัตนโกสินทร์</w:t>
      </w:r>
    </w:p>
    <w:p w14:paraId="7911271A" w14:textId="77777777" w:rsidR="00ED4447" w:rsidRPr="00905217" w:rsidRDefault="00ED4447" w:rsidP="005448D6">
      <w:pPr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 </w:t>
      </w:r>
      <w:r w:rsidR="008003F6" w:rsidRPr="00905217">
        <w:rPr>
          <w:rFonts w:ascii="TH SarabunPSK" w:hAnsi="TH SarabunPSK" w:cs="TH SarabunPSK"/>
          <w:cs/>
        </w:rPr>
        <w:t xml:space="preserve">ป.๖/๔ </w:t>
      </w:r>
      <w:r w:rsidR="008003F6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อธิบายภูมิปัญญาไทยที่สำคัญสมัยรัตนโกสินท</w:t>
      </w:r>
      <w:r w:rsidR="008003F6" w:rsidRPr="00905217">
        <w:rPr>
          <w:rFonts w:ascii="TH SarabunPSK" w:hAnsi="TH SarabunPSK" w:cs="TH SarabunPSK"/>
          <w:cs/>
        </w:rPr>
        <w:t>ร์ที่น่าภาคภูมิใจและควรค่าแก่กา</w:t>
      </w:r>
      <w:r w:rsidR="008003F6" w:rsidRPr="00905217">
        <w:rPr>
          <w:rFonts w:ascii="TH SarabunPSK" w:hAnsi="TH SarabunPSK" w:cs="TH SarabunPSK" w:hint="cs"/>
          <w:cs/>
        </w:rPr>
        <w:tab/>
      </w:r>
      <w:r w:rsidR="008003F6" w:rsidRPr="00905217">
        <w:rPr>
          <w:rFonts w:ascii="TH SarabunPSK" w:hAnsi="TH SarabunPSK" w:cs="TH SarabunPSK" w:hint="cs"/>
          <w:cs/>
        </w:rPr>
        <w:tab/>
      </w:r>
      <w:r w:rsidR="008003F6" w:rsidRPr="00905217">
        <w:rPr>
          <w:rFonts w:ascii="TH SarabunPSK" w:hAnsi="TH SarabunPSK" w:cs="TH SarabunPSK" w:hint="cs"/>
          <w:cs/>
        </w:rPr>
        <w:tab/>
      </w:r>
      <w:r w:rsidR="008003F6" w:rsidRPr="00905217">
        <w:rPr>
          <w:rFonts w:ascii="TH SarabunPSK" w:hAnsi="TH SarabunPSK" w:cs="TH SarabunPSK" w:hint="cs"/>
          <w:cs/>
        </w:rPr>
        <w:tab/>
        <w:t xml:space="preserve">       </w:t>
      </w:r>
      <w:r w:rsidRPr="00905217">
        <w:rPr>
          <w:rFonts w:ascii="TH SarabunPSK" w:hAnsi="TH SarabunPSK" w:cs="TH SarabunPSK"/>
          <w:cs/>
        </w:rPr>
        <w:t>อนุรักษ์ไว้</w:t>
      </w:r>
    </w:p>
    <w:p w14:paraId="22160962" w14:textId="337AC46E" w:rsidR="00ED4447" w:rsidRDefault="00ED444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07CE8921" w14:textId="77777777" w:rsidR="006D77E4" w:rsidRPr="00905217" w:rsidRDefault="006D77E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</w:p>
    <w:p w14:paraId="4272AEAC" w14:textId="77777777" w:rsidR="00ED4447" w:rsidRPr="00905217" w:rsidRDefault="00ED444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 xml:space="preserve">รวม  </w:t>
      </w:r>
      <w:r w:rsidRPr="00905217">
        <w:rPr>
          <w:rFonts w:ascii="TH SarabunPSK" w:hAnsi="TH SarabunPSK" w:cs="TH SarabunPSK"/>
          <w:b/>
          <w:bCs/>
        </w:rPr>
        <w:t xml:space="preserve">8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44A3CD8F" w14:textId="77777777" w:rsidR="00ED4447" w:rsidRPr="00905217" w:rsidRDefault="00ED444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5B11AEF4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5071B5D5" w14:textId="77777777" w:rsidR="00C840C4" w:rsidRPr="00905217" w:rsidRDefault="00C840C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35599B80" w14:textId="77777777" w:rsidR="00ED4447" w:rsidRPr="00905217" w:rsidRDefault="00ED444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49AF3F49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631BBFCA" w14:textId="77777777" w:rsidR="009B4E81" w:rsidRDefault="009B4E81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</w:p>
    <w:p w14:paraId="3A999448" w14:textId="77777777" w:rsidR="00EA79F8" w:rsidRDefault="00EA79F8" w:rsidP="005448D6">
      <w:pPr>
        <w:rPr>
          <w:rFonts w:ascii="TH SarabunPSK" w:hAnsi="TH SarabunPSK" w:cs="TH SarabunPSK"/>
          <w:b/>
          <w:bCs/>
        </w:rPr>
      </w:pPr>
    </w:p>
    <w:p w14:paraId="30DA5736" w14:textId="77777777" w:rsidR="008608BA" w:rsidRDefault="008608BA" w:rsidP="005448D6">
      <w:pPr>
        <w:rPr>
          <w:rFonts w:ascii="TH SarabunPSK" w:hAnsi="TH SarabunPSK" w:cs="TH SarabunPSK"/>
          <w:b/>
          <w:bCs/>
        </w:rPr>
      </w:pPr>
    </w:p>
    <w:p w14:paraId="43509047" w14:textId="77777777" w:rsidR="008608BA" w:rsidRDefault="008608BA" w:rsidP="005448D6">
      <w:pPr>
        <w:rPr>
          <w:rFonts w:ascii="TH SarabunPSK" w:hAnsi="TH SarabunPSK" w:cs="TH SarabunPSK"/>
          <w:b/>
          <w:bCs/>
        </w:rPr>
      </w:pPr>
    </w:p>
    <w:p w14:paraId="04BBCF96" w14:textId="77777777" w:rsidR="008608BA" w:rsidRDefault="008608BA" w:rsidP="005448D6">
      <w:pPr>
        <w:rPr>
          <w:rFonts w:ascii="TH SarabunPSK" w:hAnsi="TH SarabunPSK" w:cs="TH SarabunPSK"/>
          <w:b/>
          <w:bCs/>
        </w:rPr>
      </w:pPr>
    </w:p>
    <w:p w14:paraId="34174E29" w14:textId="77777777" w:rsidR="008608BA" w:rsidRDefault="008608BA" w:rsidP="005448D6">
      <w:pPr>
        <w:rPr>
          <w:rFonts w:ascii="TH SarabunPSK" w:hAnsi="TH SarabunPSK" w:cs="TH SarabunPSK"/>
          <w:b/>
          <w:bCs/>
        </w:rPr>
      </w:pPr>
    </w:p>
    <w:p w14:paraId="7D1E5C39" w14:textId="77777777" w:rsidR="008608BA" w:rsidRDefault="008608BA" w:rsidP="005448D6">
      <w:pPr>
        <w:rPr>
          <w:rFonts w:ascii="TH SarabunPSK" w:hAnsi="TH SarabunPSK" w:cs="TH SarabunPSK"/>
          <w:b/>
          <w:bCs/>
        </w:rPr>
      </w:pPr>
    </w:p>
    <w:p w14:paraId="10C4F50A" w14:textId="77777777" w:rsidR="008608BA" w:rsidRDefault="008608BA" w:rsidP="005448D6">
      <w:pPr>
        <w:rPr>
          <w:rFonts w:ascii="TH SarabunPSK" w:hAnsi="TH SarabunPSK" w:cs="TH SarabunPSK"/>
          <w:b/>
          <w:bCs/>
        </w:rPr>
      </w:pPr>
    </w:p>
    <w:p w14:paraId="6EF93DB2" w14:textId="77777777" w:rsidR="008608BA" w:rsidRDefault="008608BA" w:rsidP="005448D6">
      <w:pPr>
        <w:rPr>
          <w:rFonts w:ascii="TH SarabunPSK" w:hAnsi="TH SarabunPSK" w:cs="TH SarabunPSK"/>
          <w:b/>
          <w:bCs/>
        </w:rPr>
      </w:pPr>
    </w:p>
    <w:p w14:paraId="6AC0D74A" w14:textId="77777777" w:rsidR="008608BA" w:rsidRPr="00905217" w:rsidRDefault="008608BA" w:rsidP="005448D6">
      <w:pPr>
        <w:rPr>
          <w:rFonts w:ascii="TH SarabunPSK" w:hAnsi="TH SarabunPSK" w:cs="TH SarabunPSK" w:hint="cs"/>
          <w:b/>
          <w:bCs/>
        </w:rPr>
      </w:pPr>
    </w:p>
    <w:p w14:paraId="03101504" w14:textId="4F44D59D" w:rsidR="0018209A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18209A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ตัวชี้วัดกลุ่มสาระการเรียนรู้สุขศึกษา พลศึกษา ชั้นประถมศึกษาปีที่ ๑</w:t>
      </w:r>
    </w:p>
    <w:p w14:paraId="1B02F9D8" w14:textId="77777777" w:rsidR="0018209A" w:rsidRPr="00905217" w:rsidRDefault="0018209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5C37A092" w14:textId="77777777" w:rsidR="0018209A" w:rsidRPr="00905217" w:rsidRDefault="0018209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5D17EE5C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พ ๑.๑  </w:t>
      </w:r>
    </w:p>
    <w:p w14:paraId="7A2019C8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อธิบายลักษณะและหน้าที่ของอวัยวะภายนอก</w:t>
      </w:r>
    </w:p>
    <w:p w14:paraId="3C8A101B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อธิบายวิธีดูแลรักษาอวัยวะภายนอก</w:t>
      </w:r>
    </w:p>
    <w:p w14:paraId="1798BECB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พ ๒.๑  </w:t>
      </w:r>
    </w:p>
    <w:p w14:paraId="59DC2333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ระบุสมาชิกในครอบครัวและความรักความผูกพันของสมาชิกที่มีต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อกัน</w:t>
      </w:r>
    </w:p>
    <w:p w14:paraId="6D3F30DE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บอกสิ่งที่ชื่นชอบ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และภาคภูมิใจในตนเอง</w:t>
      </w:r>
    </w:p>
    <w:p w14:paraId="2C42B095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บอกลักษณะความแตกต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างระหว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างเพศชาย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และเพศหญิง</w:t>
      </w:r>
    </w:p>
    <w:p w14:paraId="157D0864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พ ๓.๑ </w:t>
      </w:r>
    </w:p>
    <w:p w14:paraId="78B7AA02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เคลื่อนไหวร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างกายขณะอยู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กับที่เคลื่อนที่และใช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อุปกรณ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ประกอบ</w:t>
      </w:r>
    </w:p>
    <w:p w14:paraId="39020C15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นเกมเบ็ดเตล็ดและเข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วมกิจกรรมทางกายที่ใช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การเคลื่อนไหวตามธรรมชาติ</w:t>
      </w:r>
    </w:p>
    <w:p w14:paraId="1E965720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พ ๓.๒ </w:t>
      </w:r>
    </w:p>
    <w:p w14:paraId="089923C5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ออกกําลังกาย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นเกม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ตามคําแนะนํา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อย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างสนุกสนาน</w:t>
      </w:r>
    </w:p>
    <w:p w14:paraId="75FDF86E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ปฏิบัติตนตามกฎ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กติกาข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อตกลงในการเล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นเกมตามคําแนะนํา</w:t>
      </w:r>
    </w:p>
    <w:p w14:paraId="2B30992F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พ ๔.๑  </w:t>
      </w:r>
    </w:p>
    <w:p w14:paraId="0271786B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ปฏิบัติตนตามหลักสุขบัญญัติแห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งชาติ  ตามคําแนะนํา</w:t>
      </w:r>
    </w:p>
    <w:p w14:paraId="56255A44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บอกอาการเจ็บป</w:t>
      </w:r>
      <w:r w:rsidRPr="00905217">
        <w:rPr>
          <w:rFonts w:ascii="TH SarabunPSK" w:hAnsi="TH SarabunPSK" w:cs="TH SarabunPSK"/>
        </w:rPr>
        <w:t></w:t>
      </w:r>
      <w:r w:rsidRPr="00905217">
        <w:rPr>
          <w:rFonts w:ascii="TH SarabunPSK" w:hAnsi="TH SarabunPSK" w:cs="TH SarabunPSK"/>
          <w:cs/>
        </w:rPr>
        <w:t>วยที่เกิดขึ้นกับตนเอง</w:t>
      </w:r>
    </w:p>
    <w:p w14:paraId="7204C1C9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ปฏิบัติตนตามคําแนะนําเมื่อมีอาการเจ็บป</w:t>
      </w:r>
      <w:r w:rsidRPr="00905217">
        <w:rPr>
          <w:rFonts w:ascii="TH SarabunPSK" w:hAnsi="TH SarabunPSK" w:cs="TH SarabunPSK"/>
        </w:rPr>
        <w:t></w:t>
      </w:r>
      <w:r w:rsidRPr="00905217">
        <w:rPr>
          <w:rFonts w:ascii="TH SarabunPSK" w:hAnsi="TH SarabunPSK" w:cs="TH SarabunPSK"/>
          <w:cs/>
        </w:rPr>
        <w:t>วย</w:t>
      </w:r>
    </w:p>
    <w:p w14:paraId="3B8B401E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พ ๕.๑  </w:t>
      </w:r>
    </w:p>
    <w:p w14:paraId="6827A1BA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ระบุสิ่งที่ทําให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เกิดอันตรายที่บ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โรงเรียน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และการป</w:t>
      </w:r>
      <w:r w:rsidRPr="00905217">
        <w:rPr>
          <w:rFonts w:ascii="TH SarabunPSK" w:hAnsi="TH SarabunPSK" w:cs="TH SarabunPSK"/>
        </w:rPr>
        <w:t></w:t>
      </w:r>
      <w:r w:rsidRPr="00905217">
        <w:rPr>
          <w:rFonts w:ascii="TH SarabunPSK" w:hAnsi="TH SarabunPSK" w:cs="TH SarabunPSK"/>
          <w:cs/>
        </w:rPr>
        <w:t>องกัน</w:t>
      </w:r>
    </w:p>
    <w:p w14:paraId="53744CD0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บอกสาเหตุและการป</w:t>
      </w:r>
      <w:r w:rsidRPr="00905217">
        <w:rPr>
          <w:rFonts w:ascii="TH SarabunPSK" w:hAnsi="TH SarabunPSK" w:cs="TH SarabunPSK"/>
        </w:rPr>
        <w:t></w:t>
      </w:r>
      <w:r w:rsidRPr="00905217">
        <w:rPr>
          <w:rFonts w:ascii="TH SarabunPSK" w:hAnsi="TH SarabunPSK" w:cs="TH SarabunPSK"/>
          <w:cs/>
        </w:rPr>
        <w:t>องกันอันตรายที่เกิดจากการเล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</w:t>
      </w:r>
    </w:p>
    <w:p w14:paraId="2FB3A526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แสดงคําพูดหรือท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าทางขอความช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วยเหลือจากผู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อื่นเมื่อเกิดเหตุร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ายที่บ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านและโรงเรียน</w:t>
      </w:r>
    </w:p>
    <w:p w14:paraId="19D377A0" w14:textId="196F7050" w:rsidR="00EA79F8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63345ED0" w14:textId="77777777" w:rsidR="006D77E4" w:rsidRPr="00905217" w:rsidRDefault="006D77E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B9484C1" w14:textId="77777777" w:rsidR="0018209A" w:rsidRPr="00905217" w:rsidRDefault="0018209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  ๑๕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2BB5953D" w14:textId="77777777" w:rsidR="0018209A" w:rsidRPr="00905217" w:rsidRDefault="0018209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702B16AE" w14:textId="77777777" w:rsidR="008A7FB7" w:rsidRPr="00905217" w:rsidRDefault="008A7FB7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0120307" w14:textId="77777777" w:rsidR="008A7FB7" w:rsidRPr="00905217" w:rsidRDefault="008A7FB7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0E0AFA17" w14:textId="77777777" w:rsidR="00C840C4" w:rsidRPr="00905217" w:rsidRDefault="00C840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5628EFF6" w14:textId="77777777" w:rsidR="00C840C4" w:rsidRPr="00905217" w:rsidRDefault="00C840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B8AA5A0" w14:textId="77777777" w:rsidR="00C840C4" w:rsidRPr="00905217" w:rsidRDefault="00C840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1100F598" w14:textId="77777777" w:rsidR="00C840C4" w:rsidRPr="00905217" w:rsidRDefault="00C840C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CDA9578" w14:textId="77777777" w:rsidR="00C840C4" w:rsidRPr="00905217" w:rsidRDefault="00C840C4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18A500DA" w14:textId="1EC3DA14" w:rsidR="0018209A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18209A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ตัวชี้วัดกลุ่มสาระการเรียนรู้สุขศึกษา พลศึกษา ชั้นประถมศึกษาปีที่ ๒</w:t>
      </w:r>
    </w:p>
    <w:p w14:paraId="0D1E602C" w14:textId="77777777" w:rsidR="0018209A" w:rsidRPr="00905217" w:rsidRDefault="0018209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35DCB7BE" w14:textId="77777777" w:rsidR="006D77E4" w:rsidRDefault="006D77E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15C3B91" w14:textId="6B2642C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พ ๑.๑  </w:t>
      </w:r>
    </w:p>
    <w:p w14:paraId="2A6623BC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อธิบายลักษณะ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และหน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าที่ของอวัยวะภายใน</w:t>
      </w:r>
    </w:p>
    <w:p w14:paraId="2B75B904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อธิบายวิธีดูแลรักษาอวัยวะภายใน</w:t>
      </w:r>
    </w:p>
    <w:p w14:paraId="5E47A080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อธิบายธรรมชาติของชีวิตมนุษย์</w:t>
      </w:r>
    </w:p>
    <w:p w14:paraId="7CE5245D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พ ๒.๑  </w:t>
      </w:r>
    </w:p>
    <w:p w14:paraId="7DB10A21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ระบุบทบาทหน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าที่ของตนเองและสมาชิกในครอบครัว</w:t>
      </w:r>
    </w:p>
    <w:p w14:paraId="0BDE880E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บอกความสําคัญของเพื่อน</w:t>
      </w:r>
    </w:p>
    <w:p w14:paraId="7316427F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ระบุพฤติกรรมที่เหมาะสมกับเพศ</w:t>
      </w:r>
    </w:p>
    <w:p w14:paraId="3801F1EE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อธิบายความภาคภูมิใจในความเป</w:t>
      </w:r>
      <w:r w:rsidRPr="00905217">
        <w:rPr>
          <w:rFonts w:ascii="TH SarabunPSK" w:hAnsi="TH SarabunPSK" w:cs="TH SarabunPSK"/>
        </w:rPr>
        <w:t></w:t>
      </w:r>
      <w:r w:rsidRPr="00905217">
        <w:rPr>
          <w:rFonts w:ascii="TH SarabunPSK" w:hAnsi="TH SarabunPSK" w:cs="TH SarabunPSK"/>
          <w:cs/>
        </w:rPr>
        <w:t>นเพศหญิง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หรือเพศชาย</w:t>
      </w:r>
    </w:p>
    <w:p w14:paraId="3DAB119A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พ ๓.๑  </w:t>
      </w:r>
    </w:p>
    <w:p w14:paraId="66CF0820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ควบคุมการเคลื่อนไหวร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างกายขณะอยู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กับที่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เคลื่อนที่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และใช้อุปกรณ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ประกอบ</w:t>
      </w:r>
      <w:r w:rsidRPr="00905217">
        <w:rPr>
          <w:rFonts w:ascii="TH SarabunPSK" w:hAnsi="TH SarabunPSK" w:cs="TH SarabunPSK"/>
        </w:rPr>
        <w:tab/>
      </w:r>
    </w:p>
    <w:p w14:paraId="2F77A2E5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มเกมเบ็ดเตล็ดและเข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วมกิจกรรมทางกายที่วิธีเล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อาศัยการเคลื่อนไหวเบื้องต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 xml:space="preserve">น  </w:t>
      </w:r>
    </w:p>
    <w:p w14:paraId="1BB0FAEB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</w:t>
      </w:r>
      <w:r w:rsidR="0048037A" w:rsidRPr="00905217">
        <w:rPr>
          <w:rFonts w:ascii="TH SarabunPSK" w:hAnsi="TH SarabunPSK" w:cs="TH SarabunPSK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ทั้งแบบอยู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กับที่เคลื่อนที่และใช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อุปกรณ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ประกอบ</w:t>
      </w:r>
      <w:r w:rsidRPr="00905217">
        <w:rPr>
          <w:rFonts w:ascii="TH SarabunPSK" w:hAnsi="TH SarabunPSK" w:cs="TH SarabunPSK"/>
        </w:rPr>
        <w:tab/>
      </w:r>
    </w:p>
    <w:p w14:paraId="6F96C709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พ ๓.๒  </w:t>
      </w:r>
    </w:p>
    <w:p w14:paraId="065E90EB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ออกกําลังกาย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นเกม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ได้ด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วยตนเองอย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างสนุกสนาน</w:t>
      </w:r>
      <w:r w:rsidRPr="00905217">
        <w:rPr>
          <w:rFonts w:ascii="TH SarabunPSK" w:hAnsi="TH SarabunPSK" w:cs="TH SarabunPSK"/>
        </w:rPr>
        <w:tab/>
      </w:r>
    </w:p>
    <w:p w14:paraId="74EA4988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ปฏิบัติตามกฎ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กติกาและข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อตกลงในการเล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นเกมเป</w:t>
      </w:r>
      <w:r w:rsidRPr="00905217">
        <w:rPr>
          <w:rFonts w:ascii="TH SarabunPSK" w:hAnsi="TH SarabunPSK" w:cs="TH SarabunPSK"/>
        </w:rPr>
        <w:t></w:t>
      </w:r>
      <w:r w:rsidRPr="00905217">
        <w:rPr>
          <w:rFonts w:ascii="TH SarabunPSK" w:hAnsi="TH SarabunPSK" w:cs="TH SarabunPSK"/>
          <w:cs/>
        </w:rPr>
        <w:t>นกลุ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ม</w:t>
      </w:r>
      <w:r w:rsidRPr="00905217">
        <w:rPr>
          <w:rFonts w:ascii="TH SarabunPSK" w:hAnsi="TH SarabunPSK" w:cs="TH SarabunPSK"/>
        </w:rPr>
        <w:tab/>
      </w:r>
    </w:p>
    <w:p w14:paraId="5B13CF28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พ ๔.๑  </w:t>
      </w:r>
    </w:p>
    <w:p w14:paraId="21FF08FA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บอกลักษณะของการมีสุขภาพดี</w:t>
      </w:r>
    </w:p>
    <w:p w14:paraId="50081152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เลือกกินอาหารที่มีประโยชน</w:t>
      </w:r>
      <w:r w:rsidRPr="00905217">
        <w:rPr>
          <w:rFonts w:ascii="TH SarabunPSK" w:hAnsi="TH SarabunPSK" w:cs="TH SarabunPSK"/>
        </w:rPr>
        <w:t></w:t>
      </w:r>
    </w:p>
    <w:p w14:paraId="608D60F6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ระบุของใช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และของเล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นที่มีผลเสียต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อสุขภาพ</w:t>
      </w:r>
    </w:p>
    <w:p w14:paraId="2ACDA5F8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อธิบายอาการและวิธีป</w:t>
      </w:r>
      <w:r w:rsidRPr="00905217">
        <w:rPr>
          <w:rFonts w:ascii="TH SarabunPSK" w:hAnsi="TH SarabunPSK" w:cs="TH SarabunPSK"/>
        </w:rPr>
        <w:t></w:t>
      </w:r>
      <w:r w:rsidRPr="00905217">
        <w:rPr>
          <w:rFonts w:ascii="TH SarabunPSK" w:hAnsi="TH SarabunPSK" w:cs="TH SarabunPSK"/>
          <w:cs/>
        </w:rPr>
        <w:t>องกันการเจ็บป</w:t>
      </w:r>
      <w:r w:rsidRPr="00905217">
        <w:rPr>
          <w:rFonts w:ascii="TH SarabunPSK" w:hAnsi="TH SarabunPSK" w:cs="TH SarabunPSK"/>
        </w:rPr>
        <w:t></w:t>
      </w:r>
      <w:r w:rsidRPr="00905217">
        <w:rPr>
          <w:rFonts w:ascii="TH SarabunPSK" w:hAnsi="TH SarabunPSK" w:cs="TH SarabunPSK"/>
          <w:cs/>
        </w:rPr>
        <w:t>วย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การบาดเจ็บที่อาจเกิดขึ้น</w:t>
      </w:r>
    </w:p>
    <w:p w14:paraId="2E64E473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ปฏิบัติตามคําแนะนําเมื่อมีอาการเจ็บป</w:t>
      </w:r>
      <w:r w:rsidRPr="00905217">
        <w:rPr>
          <w:rFonts w:ascii="TH SarabunPSK" w:hAnsi="TH SarabunPSK" w:cs="TH SarabunPSK"/>
        </w:rPr>
        <w:t></w:t>
      </w:r>
      <w:r w:rsidRPr="00905217">
        <w:rPr>
          <w:rFonts w:ascii="TH SarabunPSK" w:hAnsi="TH SarabunPSK" w:cs="TH SarabunPSK"/>
          <w:cs/>
        </w:rPr>
        <w:t>วยและบาดเจ็บ</w:t>
      </w:r>
    </w:p>
    <w:p w14:paraId="6F9CE2F2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พ ๕.๑  </w:t>
      </w:r>
    </w:p>
    <w:p w14:paraId="70BB4F94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ปฏิบัติตนในการป</w:t>
      </w:r>
      <w:r w:rsidRPr="00905217">
        <w:rPr>
          <w:rFonts w:ascii="TH SarabunPSK" w:hAnsi="TH SarabunPSK" w:cs="TH SarabunPSK"/>
        </w:rPr>
        <w:t></w:t>
      </w:r>
      <w:r w:rsidRPr="00905217">
        <w:rPr>
          <w:rFonts w:ascii="TH SarabunPSK" w:hAnsi="TH SarabunPSK" w:cs="TH SarabunPSK"/>
          <w:cs/>
        </w:rPr>
        <w:t>องกันอุบัติเหตุที่อาจเกิดขึ้นทางน้ำ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และทางบก</w:t>
      </w:r>
    </w:p>
    <w:p w14:paraId="5CE8CFBC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บอกชื่อยาสามัญประจําบ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านและใช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ยาตามคําแนะนํา</w:t>
      </w:r>
    </w:p>
    <w:p w14:paraId="6A763995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ระบุโทษของสารเสพติด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สารอันตรายใกล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ตัวและวิธีการป</w:t>
      </w:r>
      <w:r w:rsidRPr="00905217">
        <w:rPr>
          <w:rFonts w:ascii="TH SarabunPSK" w:hAnsi="TH SarabunPSK" w:cs="TH SarabunPSK"/>
        </w:rPr>
        <w:t></w:t>
      </w:r>
      <w:r w:rsidRPr="00905217">
        <w:rPr>
          <w:rFonts w:ascii="TH SarabunPSK" w:hAnsi="TH SarabunPSK" w:cs="TH SarabunPSK"/>
          <w:cs/>
        </w:rPr>
        <w:t>องกัน</w:t>
      </w:r>
    </w:p>
    <w:p w14:paraId="548C049C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ปฏิบัติตนตามสัญลักษณ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และป</w:t>
      </w:r>
      <w:r w:rsidRPr="00905217">
        <w:rPr>
          <w:rFonts w:ascii="TH SarabunPSK" w:hAnsi="TH SarabunPSK" w:cs="TH SarabunPSK"/>
        </w:rPr>
        <w:t></w:t>
      </w:r>
      <w:r w:rsidRPr="00905217">
        <w:rPr>
          <w:rFonts w:ascii="TH SarabunPSK" w:hAnsi="TH SarabunPSK" w:cs="TH SarabunPSK"/>
          <w:cs/>
        </w:rPr>
        <w:t>ายเตือนของสิ่งของหรือสถานที่ที่เป</w:t>
      </w:r>
      <w:r w:rsidRPr="00905217">
        <w:rPr>
          <w:rFonts w:ascii="TH SarabunPSK" w:hAnsi="TH SarabunPSK" w:cs="TH SarabunPSK"/>
        </w:rPr>
        <w:t></w:t>
      </w:r>
      <w:r w:rsidRPr="00905217">
        <w:rPr>
          <w:rFonts w:ascii="TH SarabunPSK" w:hAnsi="TH SarabunPSK" w:cs="TH SarabunPSK"/>
          <w:cs/>
        </w:rPr>
        <w:t>นอันตราย</w:t>
      </w:r>
    </w:p>
    <w:p w14:paraId="1A99BBB3" w14:textId="77777777" w:rsidR="00637406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อธิบายสาเหตุ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อันตราย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วิธีป</w:t>
      </w:r>
      <w:r w:rsidRPr="00905217">
        <w:rPr>
          <w:rFonts w:ascii="TH SarabunPSK" w:hAnsi="TH SarabunPSK" w:cs="TH SarabunPSK"/>
        </w:rPr>
        <w:t></w:t>
      </w:r>
      <w:r w:rsidRPr="00905217">
        <w:rPr>
          <w:rFonts w:ascii="TH SarabunPSK" w:hAnsi="TH SarabunPSK" w:cs="TH SarabunPSK"/>
          <w:cs/>
        </w:rPr>
        <w:t>องกันอัคคีภัยและแสดงการหนีไฟ</w:t>
      </w:r>
    </w:p>
    <w:p w14:paraId="16C29281" w14:textId="6F81B9C7" w:rsidR="00EA79F8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5EC10B9D" w14:textId="77777777" w:rsidR="006D77E4" w:rsidRPr="00905217" w:rsidRDefault="006D77E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29F41FD9" w14:textId="77777777" w:rsidR="0018209A" w:rsidRPr="00905217" w:rsidRDefault="0018209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b/>
          <w:bCs/>
          <w:cs/>
        </w:rPr>
        <w:t>รวม  ๒๑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15768D98" w14:textId="77777777" w:rsidR="00637406" w:rsidRPr="00905217" w:rsidRDefault="0063740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0022B7D2" w14:textId="77777777" w:rsidR="0018209A" w:rsidRPr="00905217" w:rsidRDefault="0018209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4EF29E39" w14:textId="5A91F646" w:rsidR="0018209A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18209A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ตัวชี้วัดกลุ่มสาระการเรียนรู้สุขศึกษา พลศึกษา ชั้นประถมศึกษาปีที่ ๓</w:t>
      </w:r>
    </w:p>
    <w:p w14:paraId="4CACCD9E" w14:textId="77777777" w:rsidR="0018209A" w:rsidRPr="00905217" w:rsidRDefault="0018209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1C59179E" w14:textId="77777777" w:rsidR="0018209A" w:rsidRPr="00905217" w:rsidRDefault="0018209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20EBCD7C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พ ๑.๑ </w:t>
      </w:r>
    </w:p>
    <w:p w14:paraId="1136D3A9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อธิบายลักษณะและการเจริญเติบโตของร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างกายมนุษย์</w:t>
      </w:r>
    </w:p>
    <w:p w14:paraId="7F62A40D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เปรียบเทียบการเจริญเติบโตของตนเองกับเกณฑ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มาตรฐาน</w:t>
      </w:r>
    </w:p>
    <w:p w14:paraId="063C86A1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ระบุป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จจัยที่มีผลต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อการเจริญเติบโต</w:t>
      </w:r>
    </w:p>
    <w:p w14:paraId="5B05845C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พ ๒.๑  </w:t>
      </w:r>
    </w:p>
    <w:p w14:paraId="7DB3AE43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อธิบายความสําคัญ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และความแตกต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างของครอบครัวที่มีต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อตนเอง</w:t>
      </w:r>
    </w:p>
    <w:p w14:paraId="71312F4E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อธิบายวิธีสร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างสัมพันธภาพในครอบครัวและกลุ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มเพื่อน</w:t>
      </w:r>
    </w:p>
    <w:p w14:paraId="06F0C3FE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บอกวิธีหลีกเลี่ยงพฤติกรรมที่นําไปสู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การล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วงละเมิดทางเพศ</w:t>
      </w:r>
    </w:p>
    <w:p w14:paraId="5D9B961A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พ ๓.๑  </w:t>
      </w:r>
    </w:p>
    <w:p w14:paraId="34DA5171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ควบคุมการเคลื่อนไหวร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างกายขณะอยู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กับที่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เคลื่อนที่และใช 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อุปกรณ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ประกอบอย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างมี</w:t>
      </w:r>
    </w:p>
    <w:p w14:paraId="36732867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  <w:t xml:space="preserve">         </w:t>
      </w:r>
      <w:r w:rsidR="0048037A" w:rsidRPr="00905217">
        <w:rPr>
          <w:rFonts w:ascii="TH SarabunPSK" w:hAnsi="TH SarabunPSK" w:cs="TH SarabunPSK"/>
          <w:cs/>
        </w:rPr>
        <w:t xml:space="preserve"> </w:t>
      </w:r>
      <w:r w:rsidR="008003F6" w:rsidRPr="00905217">
        <w:rPr>
          <w:rFonts w:ascii="TH SarabunPSK" w:hAnsi="TH SarabunPSK" w:cs="TH SarabunPSK" w:hint="cs"/>
          <w:cs/>
        </w:rPr>
        <w:t xml:space="preserve">     </w:t>
      </w:r>
      <w:r w:rsidRPr="00905217">
        <w:rPr>
          <w:rFonts w:ascii="TH SarabunPSK" w:hAnsi="TH SarabunPSK" w:cs="TH SarabunPSK"/>
          <w:cs/>
        </w:rPr>
        <w:t>ทิศทาง</w:t>
      </w:r>
    </w:p>
    <w:p w14:paraId="7AE1D4C6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เคลื่อนไหวร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างกายที่ใช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ทักษะการเคลื่อนไหวแบบบังคับทิศทางในการเล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นเกมเบ็ดเตล็ด</w:t>
      </w:r>
    </w:p>
    <w:p w14:paraId="44ACBC92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พ ๓.๒  </w:t>
      </w:r>
    </w:p>
    <w:p w14:paraId="31CB04A2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เลือกออกกําลังกาย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การละเล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นพื้นเมือง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นเกม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ที่เหมาะสมกับจุดเด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จุดด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อย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และ          </w:t>
      </w:r>
    </w:p>
    <w:p w14:paraId="547D7B4A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อจํากัดของตนเอง</w:t>
      </w:r>
    </w:p>
    <w:p w14:paraId="6CEFA7D0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ปฏิบัติตามกฎ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กติกาและข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อตกลงของการออกกําลังกาย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การเล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นเกม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การละเล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นพื้นเมือง</w:t>
      </w:r>
    </w:p>
    <w:p w14:paraId="4105BFE9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  <w:t xml:space="preserve">         </w:t>
      </w:r>
      <w:r w:rsidR="0048037A" w:rsidRPr="00905217">
        <w:rPr>
          <w:rFonts w:ascii="TH SarabunPSK" w:hAnsi="TH SarabunPSK" w:cs="TH SarabunPSK"/>
          <w:cs/>
        </w:rPr>
        <w:t xml:space="preserve">  </w:t>
      </w:r>
      <w:r w:rsidR="008003F6" w:rsidRPr="00905217">
        <w:rPr>
          <w:rFonts w:ascii="TH SarabunPSK" w:hAnsi="TH SarabunPSK" w:cs="TH SarabunPSK" w:hint="cs"/>
          <w:cs/>
        </w:rPr>
        <w:t xml:space="preserve">   </w:t>
      </w:r>
      <w:r w:rsidRPr="00905217">
        <w:rPr>
          <w:rFonts w:ascii="TH SarabunPSK" w:hAnsi="TH SarabunPSK" w:cs="TH SarabunPSK"/>
          <w:cs/>
        </w:rPr>
        <w:t>ได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วยตนเอง</w:t>
      </w:r>
    </w:p>
    <w:p w14:paraId="14A03679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พ ๔.๑  </w:t>
      </w:r>
    </w:p>
    <w:p w14:paraId="615677DA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อธิบายการติดต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อและวิธีการป</w:t>
      </w:r>
      <w:r w:rsidRPr="00905217">
        <w:rPr>
          <w:rFonts w:ascii="TH SarabunPSK" w:hAnsi="TH SarabunPSK" w:cs="TH SarabunPSK"/>
        </w:rPr>
        <w:t></w:t>
      </w:r>
      <w:r w:rsidRPr="00905217">
        <w:rPr>
          <w:rFonts w:ascii="TH SarabunPSK" w:hAnsi="TH SarabunPSK" w:cs="TH SarabunPSK"/>
          <w:cs/>
        </w:rPr>
        <w:t>องกันการแพร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กระจายของโรค</w:t>
      </w:r>
    </w:p>
    <w:p w14:paraId="4D40D35E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จําแนกอาหารหลัก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หมู</w:t>
      </w:r>
      <w:r w:rsidRPr="00905217">
        <w:rPr>
          <w:rFonts w:ascii="TH SarabunPSK" w:hAnsi="TH SarabunPSK" w:cs="TH SarabunPSK"/>
        </w:rPr>
        <w:t></w:t>
      </w:r>
    </w:p>
    <w:p w14:paraId="4AF98993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เลือกกินอาหารที่หลากหลายครบ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หมู</w:t>
      </w:r>
      <w:r w:rsidRPr="00905217">
        <w:rPr>
          <w:rFonts w:ascii="TH SarabunPSK" w:hAnsi="TH SarabunPSK" w:cs="TH SarabunPSK"/>
        </w:rPr>
        <w:t xml:space="preserve"> </w:t>
      </w:r>
      <w:r w:rsidRPr="00905217">
        <w:rPr>
          <w:rFonts w:ascii="TH SarabunPSK" w:hAnsi="TH SarabunPSK" w:cs="TH SarabunPSK"/>
          <w:cs/>
        </w:rPr>
        <w:t>ในสัดส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วนที่เหมาะสม</w:t>
      </w:r>
    </w:p>
    <w:p w14:paraId="621FB0BB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แสดงการแปรงฟ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นให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สะอาดอย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างถูกวิธี</w:t>
      </w:r>
    </w:p>
    <w:p w14:paraId="74CBD816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สร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างเสริมสมรรถภาพทางกายได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ตามคําแนะนํา</w:t>
      </w:r>
    </w:p>
    <w:p w14:paraId="4B2DC23F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พ ๕.๑ </w:t>
      </w:r>
    </w:p>
    <w:p w14:paraId="3581C746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ปฏิบัติตนเพื่อความปลอดภัยจากอุบัติเหตุในบ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โรงเรียน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และการเดินทาง</w:t>
      </w:r>
    </w:p>
    <w:p w14:paraId="4EC6A0D8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แสดงวิธีขอความช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วยเหลือจากบุคคลและแหล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งต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เมื่อเกิดเหตุร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าย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หรืออุบัติเหตุ</w:t>
      </w:r>
    </w:p>
    <w:p w14:paraId="35156532" w14:textId="77777777" w:rsidR="0018209A" w:rsidRPr="00905217" w:rsidRDefault="0018209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แสดงวิธีปฐมพยาบาล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เมื่อบาดเจ็บจากการเล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</w:t>
      </w:r>
    </w:p>
    <w:p w14:paraId="4B095B18" w14:textId="2EE77DD9" w:rsidR="0018209A" w:rsidRDefault="0018209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01D3B252" w14:textId="77777777" w:rsidR="006D77E4" w:rsidRPr="00905217" w:rsidRDefault="006D77E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40F89005" w14:textId="77777777" w:rsidR="0018209A" w:rsidRPr="00905217" w:rsidRDefault="0018209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905217">
        <w:rPr>
          <w:rFonts w:ascii="TH SarabunPSK" w:hAnsi="TH SarabunPSK" w:cs="TH SarabunPSK"/>
          <w:b/>
          <w:bCs/>
          <w:cs/>
        </w:rPr>
        <w:t>รวม  ๑๘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1AB9E3AA" w14:textId="77777777" w:rsidR="0018209A" w:rsidRPr="00905217" w:rsidRDefault="0018209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ab/>
      </w:r>
    </w:p>
    <w:p w14:paraId="685FAE0C" w14:textId="77777777" w:rsidR="0018209A" w:rsidRPr="00905217" w:rsidRDefault="0018209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39A4F287" w14:textId="36D2A300" w:rsidR="0018209A" w:rsidRPr="00905217" w:rsidRDefault="002922FD" w:rsidP="005448D6">
      <w:pPr>
        <w:pStyle w:val="a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  <w:r w:rsidR="0018209A" w:rsidRPr="00905217">
        <w:rPr>
          <w:rFonts w:ascii="TH SarabunPSK" w:hAnsi="TH SarabunPSK" w:cs="TH SarabunPSK"/>
          <w:cs/>
        </w:rPr>
        <w:lastRenderedPageBreak/>
        <w:t>ตัวชี้วัดและสาระการเรียนรู้แกนกลางสุขศึกษาและพล</w:t>
      </w:r>
      <w:r w:rsidR="0018209A" w:rsidRPr="002922FD">
        <w:rPr>
          <w:rFonts w:ascii="TH SarabunPSK" w:hAnsi="TH SarabunPSK" w:cs="TH SarabunPSK"/>
          <w:cs/>
        </w:rPr>
        <w:t xml:space="preserve">ศึกษา  </w:t>
      </w:r>
      <w:r w:rsidRPr="002922FD">
        <w:rPr>
          <w:rFonts w:ascii="TH SarabunPSK" w:hAnsi="TH SarabunPSK" w:cs="TH SarabunPSK"/>
          <w:cs/>
        </w:rPr>
        <w:t>ชั้นประถมศึกษาปีที่</w:t>
      </w:r>
      <w:r>
        <w:rPr>
          <w:rFonts w:ascii="TH SarabunPSK" w:hAnsi="TH SarabunPSK" w:cs="TH SarabunPSK"/>
          <w:b w:val="0"/>
          <w:bCs w:val="0"/>
        </w:rPr>
        <w:t xml:space="preserve"> </w:t>
      </w:r>
      <w:r w:rsidR="0018209A" w:rsidRPr="00905217">
        <w:rPr>
          <w:rFonts w:ascii="TH SarabunPSK" w:hAnsi="TH SarabunPSK" w:cs="TH SarabunPSK"/>
          <w:cs/>
        </w:rPr>
        <w:t>๔</w:t>
      </w:r>
    </w:p>
    <w:p w14:paraId="07F8FBAA" w14:textId="77777777" w:rsidR="0018209A" w:rsidRPr="00905217" w:rsidRDefault="0018209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75DB5B55" w14:textId="77777777" w:rsidR="0018209A" w:rsidRPr="00905217" w:rsidRDefault="0018209A" w:rsidP="005448D6">
      <w:pPr>
        <w:pStyle w:val="a6"/>
        <w:rPr>
          <w:rFonts w:ascii="TH SarabunPSK" w:hAnsi="TH SarabunPSK" w:cs="TH SarabunPSK"/>
          <w:cs/>
        </w:rPr>
      </w:pPr>
    </w:p>
    <w:p w14:paraId="7B4BBD04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พ ๑.๑ </w:t>
      </w:r>
      <w:r w:rsidRPr="00905217">
        <w:rPr>
          <w:rFonts w:ascii="TH SarabunPSK" w:hAnsi="TH SarabunPSK" w:cs="TH SarabunPSK"/>
        </w:rPr>
        <w:t xml:space="preserve"> </w:t>
      </w:r>
    </w:p>
    <w:p w14:paraId="239F4D72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ป.๔/๑  อธิบายการเจริญเติบโตและพัฒนาการของร่างกายและจิตใจตามวัย  </w:t>
      </w:r>
    </w:p>
    <w:p w14:paraId="316AE628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ป.๔/๒  อธิบายความสำคัญของกล้ามเนื้อ กระดูกและข้อที่มีผลต่อสุขภาพ   การเจริญเติบโต</w:t>
      </w:r>
    </w:p>
    <w:p w14:paraId="6D0C5AE7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  และพัฒนาการ</w:t>
      </w:r>
    </w:p>
    <w:p w14:paraId="0E084FF9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ป.๔/๓  อธิบายวิธีดูแลกล้ามเนื้อ  กระดูก  และข้อ  ให้ทำงานอย่างมีประสิทธิภาพ</w:t>
      </w:r>
    </w:p>
    <w:p w14:paraId="6FF0C744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พ ๒.๑ </w:t>
      </w:r>
      <w:r w:rsidRPr="00905217">
        <w:rPr>
          <w:rFonts w:ascii="TH SarabunPSK" w:hAnsi="TH SarabunPSK" w:cs="TH SarabunPSK"/>
        </w:rPr>
        <w:t xml:space="preserve"> </w:t>
      </w:r>
    </w:p>
    <w:p w14:paraId="0319644F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ป.๔/๑  อธิบายคุณลักษณะของความเป็นเพื่อนและสมาชิกที่ดีของครอบครัว</w:t>
      </w:r>
    </w:p>
    <w:p w14:paraId="0029CDB2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</w:t>
      </w:r>
      <w:r w:rsidR="008003F6" w:rsidRPr="00905217">
        <w:rPr>
          <w:rFonts w:ascii="TH SarabunPSK" w:hAnsi="TH SarabunPSK" w:cs="TH SarabunPSK"/>
          <w:cs/>
        </w:rPr>
        <w:t>ป.๔/๒</w:t>
      </w:r>
      <w:r w:rsidR="008003F6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แสดงพฤติกรรมที่เหมาะสมกับเพศของตนตามวัฒนธรรมไทย</w:t>
      </w:r>
    </w:p>
    <w:p w14:paraId="5EC4D279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</w:t>
      </w:r>
      <w:r w:rsidR="008003F6" w:rsidRPr="00905217">
        <w:rPr>
          <w:rFonts w:ascii="TH SarabunPSK" w:hAnsi="TH SarabunPSK" w:cs="TH SarabunPSK"/>
          <w:cs/>
        </w:rPr>
        <w:t>ป.๔/๓</w:t>
      </w:r>
      <w:r w:rsidR="008003F6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ยกตัวอย่างวิธีการปฏิเสธการกระทำที่เป็นอันตรายและไม่เหมาะสมในเรื่องเพศ</w:t>
      </w:r>
    </w:p>
    <w:p w14:paraId="3FCB4E42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พ ๓.๑ </w:t>
      </w:r>
      <w:r w:rsidRPr="00905217">
        <w:rPr>
          <w:rFonts w:ascii="TH SarabunPSK" w:hAnsi="TH SarabunPSK" w:cs="TH SarabunPSK"/>
        </w:rPr>
        <w:t xml:space="preserve"> </w:t>
      </w:r>
    </w:p>
    <w:p w14:paraId="75860F8B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</w:t>
      </w:r>
      <w:r w:rsidR="008003F6" w:rsidRPr="00905217">
        <w:rPr>
          <w:rFonts w:ascii="TH SarabunPSK" w:hAnsi="TH SarabunPSK" w:cs="TH SarabunPSK"/>
          <w:cs/>
        </w:rPr>
        <w:t xml:space="preserve">ป.๔/๑ </w:t>
      </w:r>
      <w:r w:rsidR="008003F6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ควบคุมตนเองเมื่อใช้ทักษะการเคลื่อนไหวในลักษณะผสมผสานได้ทั้งแบบอยู่กับที่</w:t>
      </w:r>
    </w:p>
    <w:p w14:paraId="330F31F8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เคลื่อนที่และใช้อุปกรณ์ประกอบ</w:t>
      </w:r>
    </w:p>
    <w:p w14:paraId="68FCD547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                         </w:t>
      </w:r>
      <w:r w:rsidR="008003F6" w:rsidRPr="00905217">
        <w:rPr>
          <w:rFonts w:ascii="TH SarabunPSK" w:hAnsi="TH SarabunPSK" w:cs="TH SarabunPSK"/>
          <w:cs/>
        </w:rPr>
        <w:t xml:space="preserve">ป.๔/๒ </w:t>
      </w:r>
      <w:r w:rsidR="008003F6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ฝึกกายบริหารท่ามือเปล่าประกอบจังหวะ</w:t>
      </w:r>
    </w:p>
    <w:p w14:paraId="468EEAFF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                         </w:t>
      </w:r>
      <w:r w:rsidR="008003F6" w:rsidRPr="00905217">
        <w:rPr>
          <w:rFonts w:ascii="TH SarabunPSK" w:hAnsi="TH SarabunPSK" w:cs="TH SarabunPSK"/>
          <w:cs/>
        </w:rPr>
        <w:t xml:space="preserve">ป.๔/๓ </w:t>
      </w:r>
      <w:r w:rsidR="008003F6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เล่นเกมเลียนแบบและกิจกรรมแบบผลัด</w:t>
      </w:r>
    </w:p>
    <w:p w14:paraId="73DA092F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                         </w:t>
      </w:r>
      <w:r w:rsidR="008003F6" w:rsidRPr="00905217">
        <w:rPr>
          <w:rFonts w:ascii="TH SarabunPSK" w:hAnsi="TH SarabunPSK" w:cs="TH SarabunPSK"/>
          <w:cs/>
        </w:rPr>
        <w:t xml:space="preserve">ป.๔/๔ </w:t>
      </w:r>
      <w:r w:rsidR="008003F6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เล่นกีฬาพื้นฐานได้อย่างน้อย   ๑ ชนิด</w:t>
      </w:r>
    </w:p>
    <w:p w14:paraId="0E9F3408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พ ๓.๒ 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</w:t>
      </w:r>
    </w:p>
    <w:p w14:paraId="0C9BD660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</w:t>
      </w:r>
      <w:r w:rsidR="008003F6" w:rsidRPr="00905217">
        <w:rPr>
          <w:rFonts w:ascii="TH SarabunPSK" w:hAnsi="TH SarabunPSK" w:cs="TH SarabunPSK"/>
          <w:cs/>
        </w:rPr>
        <w:t xml:space="preserve">ป.๔/๑ </w:t>
      </w:r>
      <w:r w:rsidRPr="00905217">
        <w:rPr>
          <w:rFonts w:ascii="TH SarabunPSK" w:hAnsi="TH SarabunPSK" w:cs="TH SarabunPSK"/>
          <w:cs/>
        </w:rPr>
        <w:t>ออกกำลังกาย  เล่นเกม  และกีฬาที่ตนเองชอบและมีความสามารถในการวิเคราะห์</w:t>
      </w:r>
    </w:p>
    <w:p w14:paraId="517BCE95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ผลพัฒนาการของตนเองตามตัวอย่างและแบบปฏิบัติของผู้อื่น</w:t>
      </w:r>
    </w:p>
    <w:p w14:paraId="15B0FC54" w14:textId="77777777" w:rsidR="0018209A" w:rsidRPr="00905217" w:rsidRDefault="0018209A" w:rsidP="005448D6">
      <w:pPr>
        <w:tabs>
          <w:tab w:val="left" w:pos="432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                         </w:t>
      </w:r>
      <w:r w:rsidR="008003F6" w:rsidRPr="00905217">
        <w:rPr>
          <w:rFonts w:ascii="TH SarabunPSK" w:hAnsi="TH SarabunPSK" w:cs="TH SarabunPSK"/>
          <w:cs/>
        </w:rPr>
        <w:t xml:space="preserve">ป.๔/๒ </w:t>
      </w:r>
      <w:r w:rsidR="008003F6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ปฏิบัติตามกฎ  กติกาการเล่นกีฬาพื้นฐาน  ตามชนิดกีฬาที่เล่น</w:t>
      </w:r>
    </w:p>
    <w:p w14:paraId="41CCDFF5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พ ๔.๑ </w:t>
      </w:r>
      <w:r w:rsidRPr="00905217">
        <w:rPr>
          <w:rFonts w:ascii="TH SarabunPSK" w:hAnsi="TH SarabunPSK" w:cs="TH SarabunPSK"/>
        </w:rPr>
        <w:t xml:space="preserve">   </w:t>
      </w:r>
    </w:p>
    <w:p w14:paraId="6BB891BE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</w:t>
      </w:r>
      <w:r w:rsidR="008003F6" w:rsidRPr="00905217">
        <w:rPr>
          <w:rFonts w:ascii="TH SarabunPSK" w:hAnsi="TH SarabunPSK" w:cs="TH SarabunPSK"/>
          <w:cs/>
        </w:rPr>
        <w:t xml:space="preserve">ป.๔/๑ </w:t>
      </w:r>
      <w:r w:rsidR="008003F6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อธิบายความสัมพันธ์ระหว่างสิ่งแวดล้อมกับสุขภาพ</w:t>
      </w:r>
    </w:p>
    <w:p w14:paraId="22BC1AC4" w14:textId="77777777" w:rsidR="0018209A" w:rsidRPr="00905217" w:rsidRDefault="0018209A" w:rsidP="005448D6">
      <w:pPr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</w:t>
      </w:r>
      <w:r w:rsidR="008003F6" w:rsidRPr="00905217">
        <w:rPr>
          <w:rFonts w:ascii="TH SarabunPSK" w:hAnsi="TH SarabunPSK" w:cs="TH SarabunPSK"/>
          <w:cs/>
        </w:rPr>
        <w:t>ป.๔/๒</w:t>
      </w:r>
      <w:r w:rsidR="008003F6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อธิบายสภาวะอารมณ์  ความรู้สึกที่มีผลต่อสุขภาพ</w:t>
      </w:r>
    </w:p>
    <w:p w14:paraId="255B84AE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 </w:t>
      </w:r>
      <w:r w:rsidRPr="00905217">
        <w:rPr>
          <w:rFonts w:ascii="TH SarabunPSK" w:hAnsi="TH SarabunPSK" w:cs="TH SarabunPSK"/>
          <w:cs/>
        </w:rPr>
        <w:t xml:space="preserve">                        ป.๔/๓</w:t>
      </w:r>
      <w:r w:rsidR="008003F6" w:rsidRPr="00905217">
        <w:rPr>
          <w:rFonts w:ascii="TH SarabunPSK" w:hAnsi="TH SarabunPSK" w:cs="TH SarabunPSK" w:hint="cs"/>
          <w:spacing w:val="-8"/>
          <w:cs/>
        </w:rPr>
        <w:t xml:space="preserve"> </w:t>
      </w:r>
      <w:r w:rsidRPr="00905217">
        <w:rPr>
          <w:rFonts w:ascii="TH SarabunPSK" w:hAnsi="TH SarabunPSK" w:cs="TH SarabunPSK"/>
          <w:spacing w:val="-8"/>
          <w:cs/>
        </w:rPr>
        <w:t>วิเคราะห์ข้อมูลบนฉลากอาหารและ</w:t>
      </w:r>
      <w:r w:rsidRPr="00905217">
        <w:rPr>
          <w:rFonts w:ascii="TH SarabunPSK" w:hAnsi="TH SarabunPSK" w:cs="TH SarabunPSK"/>
          <w:spacing w:val="-16"/>
          <w:cs/>
        </w:rPr>
        <w:t>ผลิตภัณฑ์สุขภาพ เพื่อการเลือกบริโภค</w:t>
      </w:r>
    </w:p>
    <w:p w14:paraId="42FDD8E2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 </w:t>
      </w:r>
      <w:r w:rsidRPr="00905217">
        <w:rPr>
          <w:rFonts w:ascii="TH SarabunPSK" w:hAnsi="TH SarabunPSK" w:cs="TH SarabunPSK"/>
          <w:cs/>
        </w:rPr>
        <w:t xml:space="preserve">                        ป.๔/๔</w:t>
      </w:r>
      <w:r w:rsidR="008003F6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spacing w:val="-20"/>
          <w:cs/>
        </w:rPr>
        <w:t>ทดสอบและปรับปรุงสมรรถภาพทางกายตามผลการตรวจสอบสมรรถภาพทางกาย</w:t>
      </w:r>
    </w:p>
    <w:p w14:paraId="1F762F7E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พ ๕.๑ </w:t>
      </w:r>
      <w:r w:rsidRPr="00905217">
        <w:rPr>
          <w:rFonts w:ascii="TH SarabunPSK" w:hAnsi="TH SarabunPSK" w:cs="TH SarabunPSK"/>
        </w:rPr>
        <w:t xml:space="preserve"> </w:t>
      </w:r>
    </w:p>
    <w:p w14:paraId="1408C300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ป.๔/๑   อธิบายความสำคัญของการใช้ยาและใช้ยาอย่างถูกวิธี</w:t>
      </w:r>
    </w:p>
    <w:p w14:paraId="2F2DA2C1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</w:t>
      </w:r>
      <w:r w:rsidR="008003F6" w:rsidRPr="00905217">
        <w:rPr>
          <w:rFonts w:ascii="TH SarabunPSK" w:hAnsi="TH SarabunPSK" w:cs="TH SarabunPSK"/>
          <w:cs/>
        </w:rPr>
        <w:t xml:space="preserve">ป.๔/๒  </w:t>
      </w:r>
      <w:r w:rsidR="008003F6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แสดงวิธีปฐมพยาบาลเมื่อได้รับอันตรายจากการใช้ยาผิด  สารเคมี  แมลงสัตว์กัดต่อย  </w:t>
      </w:r>
    </w:p>
    <w:p w14:paraId="04C99218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 และการบาดเจ็บจากการเล่นกีฬา</w:t>
      </w:r>
    </w:p>
    <w:p w14:paraId="43F65D3D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                        </w:t>
      </w:r>
      <w:r w:rsidRPr="00905217">
        <w:rPr>
          <w:rFonts w:ascii="TH SarabunPSK" w:hAnsi="TH SarabunPSK" w:cs="TH SarabunPSK"/>
          <w:cs/>
        </w:rPr>
        <w:t xml:space="preserve"> </w:t>
      </w:r>
      <w:r w:rsidR="008003F6" w:rsidRPr="00905217">
        <w:rPr>
          <w:rFonts w:ascii="TH SarabunPSK" w:hAnsi="TH SarabunPSK" w:cs="TH SarabunPSK"/>
          <w:cs/>
        </w:rPr>
        <w:t xml:space="preserve">ป.๔/๓  </w:t>
      </w:r>
      <w:r w:rsidR="008003F6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วิเคราะห์ผลเสียของการสูบบุหรี่  และการดื่มสุรา  ที่มีต่อสุขภาพและการป้องกัน</w:t>
      </w:r>
    </w:p>
    <w:p w14:paraId="5D63C1AE" w14:textId="316CA804" w:rsidR="0018209A" w:rsidRDefault="0018209A" w:rsidP="005448D6">
      <w:pPr>
        <w:rPr>
          <w:rFonts w:ascii="TH SarabunPSK" w:hAnsi="TH SarabunPSK" w:cs="TH SarabunPSK"/>
        </w:rPr>
      </w:pPr>
    </w:p>
    <w:p w14:paraId="30766C16" w14:textId="77777777" w:rsidR="006D77E4" w:rsidRPr="00905217" w:rsidRDefault="006D77E4" w:rsidP="005448D6">
      <w:pPr>
        <w:rPr>
          <w:rFonts w:ascii="TH SarabunPSK" w:hAnsi="TH SarabunPSK" w:cs="TH SarabunPSK" w:hint="cs"/>
        </w:rPr>
      </w:pPr>
    </w:p>
    <w:p w14:paraId="570A05DA" w14:textId="77777777" w:rsidR="0018209A" w:rsidRPr="00905217" w:rsidRDefault="0018209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 xml:space="preserve">รวม  </w:t>
      </w:r>
      <w:r w:rsidRPr="00905217">
        <w:rPr>
          <w:rFonts w:ascii="TH SarabunPSK" w:hAnsi="TH SarabunPSK" w:cs="TH SarabunPSK"/>
          <w:b/>
          <w:bCs/>
        </w:rPr>
        <w:t xml:space="preserve"> </w:t>
      </w:r>
      <w:r w:rsidRPr="00905217">
        <w:rPr>
          <w:rFonts w:ascii="TH SarabunPSK" w:hAnsi="TH SarabunPSK" w:cs="TH SarabunPSK"/>
          <w:b/>
          <w:bCs/>
          <w:cs/>
        </w:rPr>
        <w:t>๑๙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368F6DA3" w14:textId="77777777" w:rsidR="0018209A" w:rsidRPr="00905217" w:rsidRDefault="0018209A" w:rsidP="005448D6">
      <w:pPr>
        <w:rPr>
          <w:rFonts w:ascii="TH SarabunPSK" w:hAnsi="TH SarabunPSK" w:cs="TH SarabunPSK"/>
        </w:rPr>
      </w:pPr>
    </w:p>
    <w:p w14:paraId="376DE034" w14:textId="63EC10B2" w:rsidR="0018209A" w:rsidRPr="00905217" w:rsidRDefault="002922FD" w:rsidP="005448D6">
      <w:pPr>
        <w:pStyle w:val="a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  <w:r w:rsidR="0018209A" w:rsidRPr="00905217">
        <w:rPr>
          <w:rFonts w:ascii="TH SarabunPSK" w:hAnsi="TH SarabunPSK" w:cs="TH SarabunPSK"/>
          <w:cs/>
        </w:rPr>
        <w:lastRenderedPageBreak/>
        <w:t xml:space="preserve">ตัวชี้วัดและสาระการเรียนรู้แกนกลางสุขศึกษาและพลศึกษา  </w:t>
      </w:r>
      <w:r w:rsidRPr="002922FD">
        <w:rPr>
          <w:rFonts w:ascii="TH SarabunPSK" w:hAnsi="TH SarabunPSK" w:cs="TH SarabunPSK"/>
          <w:cs/>
        </w:rPr>
        <w:t>ชั้นประถมศึกษาปีที่</w:t>
      </w:r>
      <w:r>
        <w:rPr>
          <w:rFonts w:ascii="TH SarabunPSK" w:hAnsi="TH SarabunPSK" w:cs="TH SarabunPSK"/>
          <w:b w:val="0"/>
          <w:bCs w:val="0"/>
        </w:rPr>
        <w:t xml:space="preserve"> </w:t>
      </w:r>
      <w:r w:rsidR="0018209A" w:rsidRPr="00905217">
        <w:rPr>
          <w:rFonts w:ascii="TH SarabunPSK" w:hAnsi="TH SarabunPSK" w:cs="TH SarabunPSK"/>
          <w:cs/>
        </w:rPr>
        <w:t>๕</w:t>
      </w:r>
    </w:p>
    <w:p w14:paraId="0D3F0A81" w14:textId="77777777" w:rsidR="0018209A" w:rsidRPr="00905217" w:rsidRDefault="0018209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61733A40" w14:textId="77777777" w:rsidR="006D77E4" w:rsidRDefault="006D77E4" w:rsidP="005448D6">
      <w:pPr>
        <w:rPr>
          <w:rFonts w:ascii="TH SarabunPSK" w:hAnsi="TH SarabunPSK" w:cs="TH SarabunPSK"/>
        </w:rPr>
      </w:pPr>
    </w:p>
    <w:p w14:paraId="4682A1A6" w14:textId="4A1D4F2C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พ ๑.๑ </w:t>
      </w:r>
      <w:r w:rsidRPr="00905217">
        <w:rPr>
          <w:rFonts w:ascii="TH SarabunPSK" w:hAnsi="TH SarabunPSK" w:cs="TH SarabunPSK"/>
        </w:rPr>
        <w:t xml:space="preserve"> </w:t>
      </w:r>
    </w:p>
    <w:p w14:paraId="1C802C48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ป.๕/๑   อธิบายความสำคัญของระบบย่อยอาหาร และระบบขับถ่ายที่มีผลต่อสุขภาพ</w:t>
      </w:r>
    </w:p>
    <w:p w14:paraId="7C2F8ADD" w14:textId="77777777" w:rsidR="0018209A" w:rsidRPr="00905217" w:rsidRDefault="0018209A" w:rsidP="005448D6">
      <w:pPr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</w:t>
      </w:r>
      <w:r w:rsidR="00C840C4" w:rsidRPr="00905217">
        <w:rPr>
          <w:rFonts w:ascii="TH SarabunPSK" w:hAnsi="TH SarabunPSK" w:cs="TH SarabunPSK"/>
          <w:cs/>
        </w:rPr>
        <w:t xml:space="preserve">                             </w:t>
      </w:r>
      <w:r w:rsidRPr="00905217">
        <w:rPr>
          <w:rFonts w:ascii="TH SarabunPSK" w:hAnsi="TH SarabunPSK" w:cs="TH SarabunPSK"/>
          <w:cs/>
        </w:rPr>
        <w:t>การเจริญเติบโตและพัฒนาการ</w:t>
      </w:r>
    </w:p>
    <w:p w14:paraId="46EF2FC7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ป.๕/๒  </w:t>
      </w:r>
      <w:r w:rsidR="00C840C4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อธิบายวิธีดูแลระบบย่อยอาหารและระบบขับถ่ายให้ทำงานตามปกติ</w:t>
      </w:r>
    </w:p>
    <w:p w14:paraId="6108C9EC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พ ๒.๑ </w:t>
      </w:r>
    </w:p>
    <w:p w14:paraId="29373A67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                        </w:t>
      </w:r>
      <w:r w:rsidRPr="00905217">
        <w:rPr>
          <w:rFonts w:ascii="TH SarabunPSK" w:hAnsi="TH SarabunPSK" w:cs="TH SarabunPSK"/>
          <w:cs/>
        </w:rPr>
        <w:t>ป.๕</w:t>
      </w:r>
      <w:r w:rsidR="00C840C4" w:rsidRPr="00905217">
        <w:rPr>
          <w:rFonts w:ascii="TH SarabunPSK" w:hAnsi="TH SarabunPSK" w:cs="TH SarabunPSK"/>
          <w:cs/>
        </w:rPr>
        <w:t xml:space="preserve">/๑  </w:t>
      </w:r>
      <w:r w:rsidRPr="00905217">
        <w:rPr>
          <w:rFonts w:ascii="TH SarabunPSK" w:hAnsi="TH SarabunPSK" w:cs="TH SarabunPSK"/>
          <w:cs/>
        </w:rPr>
        <w:t>อธิบายการเปลี่ยนแปลงทางเพศ  และปฏิบัติตนได้เหมาะสม</w:t>
      </w:r>
    </w:p>
    <w:p w14:paraId="46C848D3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ป.๕/๒  อธิบายความสำคัญของการมีครอบครัวที่อบอุ่นตามวัฒนธรรมไทย</w:t>
      </w:r>
    </w:p>
    <w:p w14:paraId="0C9EA477" w14:textId="77777777" w:rsidR="0018209A" w:rsidRPr="00905217" w:rsidRDefault="0018209A" w:rsidP="005448D6">
      <w:pPr>
        <w:tabs>
          <w:tab w:val="left" w:pos="432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</w:t>
      </w:r>
      <w:r w:rsidR="00C840C4" w:rsidRPr="00905217">
        <w:rPr>
          <w:rFonts w:ascii="TH SarabunPSK" w:hAnsi="TH SarabunPSK" w:cs="TH SarabunPSK"/>
          <w:cs/>
        </w:rPr>
        <w:t xml:space="preserve">                        ป.๕/๓  </w:t>
      </w:r>
      <w:r w:rsidRPr="00905217">
        <w:rPr>
          <w:rFonts w:ascii="TH SarabunPSK" w:hAnsi="TH SarabunPSK" w:cs="TH SarabunPSK"/>
          <w:cs/>
        </w:rPr>
        <w:t>ระบุพฤติกรรมที่พึงประสงค์ และไม่พึงประสงค์ในการแก้ไขปัญหาความขัดแย้ง</w:t>
      </w:r>
    </w:p>
    <w:p w14:paraId="3D182C97" w14:textId="77777777" w:rsidR="0018209A" w:rsidRPr="00905217" w:rsidRDefault="0018209A" w:rsidP="005448D6">
      <w:pPr>
        <w:tabs>
          <w:tab w:val="left" w:pos="432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  <w:t xml:space="preserve">             </w:t>
      </w:r>
      <w:r w:rsidR="00C840C4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ในครอบครัวและกลุ่มเพื่อน</w:t>
      </w:r>
    </w:p>
    <w:p w14:paraId="63738202" w14:textId="77777777" w:rsidR="0018209A" w:rsidRPr="00905217" w:rsidRDefault="0018209A" w:rsidP="005448D6">
      <w:pPr>
        <w:tabs>
          <w:tab w:val="left" w:pos="432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พ ๓.๑ </w:t>
      </w:r>
      <w:r w:rsidRPr="00905217">
        <w:rPr>
          <w:rFonts w:ascii="TH SarabunPSK" w:hAnsi="TH SarabunPSK" w:cs="TH SarabunPSK"/>
        </w:rPr>
        <w:t xml:space="preserve"> </w:t>
      </w:r>
    </w:p>
    <w:p w14:paraId="614F68CE" w14:textId="77777777" w:rsidR="0018209A" w:rsidRPr="00905217" w:rsidRDefault="0018209A" w:rsidP="005448D6">
      <w:pPr>
        <w:tabs>
          <w:tab w:val="left" w:pos="432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</w:t>
      </w:r>
      <w:r w:rsidR="00C840C4" w:rsidRPr="00905217">
        <w:rPr>
          <w:rFonts w:ascii="TH SarabunPSK" w:hAnsi="TH SarabunPSK" w:cs="TH SarabunPSK"/>
          <w:cs/>
        </w:rPr>
        <w:t xml:space="preserve">                         ป.๕/๑ </w:t>
      </w:r>
      <w:r w:rsidR="00C840C4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จัดรูปแบบการเคลื่อนไหวแบบผสมผสาน และควบคุมตนเองเมื่อใช้ทักษะการเคลื่อนไหว</w:t>
      </w:r>
    </w:p>
    <w:p w14:paraId="3E749E1F" w14:textId="77777777" w:rsidR="0018209A" w:rsidRPr="00905217" w:rsidRDefault="0018209A" w:rsidP="005448D6">
      <w:pPr>
        <w:tabs>
          <w:tab w:val="left" w:pos="432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</w:t>
      </w:r>
      <w:r w:rsidR="00C840C4" w:rsidRPr="00905217">
        <w:rPr>
          <w:rFonts w:ascii="TH SarabunPSK" w:hAnsi="TH SarabunPSK" w:cs="TH SarabunPSK"/>
          <w:cs/>
        </w:rPr>
        <w:t xml:space="preserve">                            </w:t>
      </w:r>
      <w:r w:rsidRPr="00905217">
        <w:rPr>
          <w:rFonts w:ascii="TH SarabunPSK" w:hAnsi="TH SarabunPSK" w:cs="TH SarabunPSK"/>
          <w:cs/>
        </w:rPr>
        <w:t>ตามแบบที่กำหนด</w:t>
      </w:r>
    </w:p>
    <w:p w14:paraId="1AE2EBB2" w14:textId="77777777" w:rsidR="0018209A" w:rsidRPr="00905217" w:rsidRDefault="0018209A" w:rsidP="005448D6">
      <w:pPr>
        <w:tabs>
          <w:tab w:val="left" w:pos="432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                        </w:t>
      </w:r>
      <w:r w:rsidR="00C840C4" w:rsidRPr="00905217">
        <w:rPr>
          <w:rFonts w:ascii="TH SarabunPSK" w:hAnsi="TH SarabunPSK" w:cs="TH SarabunPSK"/>
          <w:cs/>
        </w:rPr>
        <w:t>ป.๕/๒</w:t>
      </w:r>
      <w:r w:rsidR="00C840C4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เล่มเกมนำไปสู่กีฬาที่เลือกและกิจกรรมการเคลื่อนไหวแบบผลัด</w:t>
      </w:r>
    </w:p>
    <w:p w14:paraId="0E78DCBD" w14:textId="77777777" w:rsidR="0018209A" w:rsidRPr="00905217" w:rsidRDefault="0018209A" w:rsidP="005448D6">
      <w:pPr>
        <w:tabs>
          <w:tab w:val="left" w:pos="432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                        </w:t>
      </w:r>
      <w:r w:rsidR="00C840C4" w:rsidRPr="00905217">
        <w:rPr>
          <w:rFonts w:ascii="TH SarabunPSK" w:hAnsi="TH SarabunPSK" w:cs="TH SarabunPSK"/>
          <w:cs/>
        </w:rPr>
        <w:t xml:space="preserve">ป.๕/๓ </w:t>
      </w:r>
      <w:r w:rsidR="00C840C4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ควบคุมการเคลื่อนไหวในเรื่องการรับแรง การใช้แรงและความสมดุล</w:t>
      </w:r>
    </w:p>
    <w:p w14:paraId="4DB906AA" w14:textId="77777777" w:rsidR="0018209A" w:rsidRPr="00905217" w:rsidRDefault="0018209A" w:rsidP="005448D6">
      <w:pPr>
        <w:tabs>
          <w:tab w:val="left" w:pos="432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ป.๕/๔ </w:t>
      </w:r>
      <w:r w:rsidR="00C840C4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spacing w:val="-8"/>
          <w:cs/>
        </w:rPr>
        <w:t>แสดงทักษะกลไกในการปฏิบัติกิจกรรมทางกายและเล่นกีฬา</w:t>
      </w:r>
    </w:p>
    <w:p w14:paraId="4E4196F3" w14:textId="77777777" w:rsidR="0018209A" w:rsidRPr="00905217" w:rsidRDefault="0018209A" w:rsidP="005448D6">
      <w:pPr>
        <w:tabs>
          <w:tab w:val="left" w:pos="432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                        </w:t>
      </w:r>
      <w:r w:rsidR="00C840C4" w:rsidRPr="00905217">
        <w:rPr>
          <w:rFonts w:ascii="TH SarabunPSK" w:hAnsi="TH SarabunPSK" w:cs="TH SarabunPSK"/>
          <w:cs/>
        </w:rPr>
        <w:t xml:space="preserve">ป.๕/๕ </w:t>
      </w:r>
      <w:r w:rsidR="00C840C4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เล่นกีฬาไทย และกีฬาสากลประเภทบุคคลและประเภททีมได้อย่างละ ๑ ชนิด</w:t>
      </w:r>
    </w:p>
    <w:p w14:paraId="4548D765" w14:textId="77777777" w:rsidR="0018209A" w:rsidRPr="00905217" w:rsidRDefault="0018209A" w:rsidP="005448D6">
      <w:pPr>
        <w:tabs>
          <w:tab w:val="left" w:pos="432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                        </w:t>
      </w:r>
      <w:r w:rsidR="00C840C4" w:rsidRPr="00905217">
        <w:rPr>
          <w:rFonts w:ascii="TH SarabunPSK" w:hAnsi="TH SarabunPSK" w:cs="TH SarabunPSK"/>
          <w:cs/>
        </w:rPr>
        <w:t xml:space="preserve">ป.๕/๖   </w:t>
      </w:r>
      <w:r w:rsidRPr="00905217">
        <w:rPr>
          <w:rFonts w:ascii="TH SarabunPSK" w:hAnsi="TH SarabunPSK" w:cs="TH SarabunPSK"/>
          <w:cs/>
        </w:rPr>
        <w:t>อธิบายหลักการ  และเข้าร่วมกิจกรรมนันทนาการ  อย่างน้อย  ๑ กิจกรรม</w:t>
      </w:r>
    </w:p>
    <w:p w14:paraId="167C25D8" w14:textId="77777777" w:rsidR="0018209A" w:rsidRPr="00905217" w:rsidRDefault="0018209A" w:rsidP="005448D6">
      <w:pPr>
        <w:tabs>
          <w:tab w:val="left" w:pos="432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พ ๓.๒ 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</w:t>
      </w:r>
    </w:p>
    <w:p w14:paraId="33C49561" w14:textId="77777777" w:rsidR="0018209A" w:rsidRPr="00905217" w:rsidRDefault="0018209A" w:rsidP="005448D6">
      <w:pPr>
        <w:tabs>
          <w:tab w:val="left" w:pos="432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</w:t>
      </w:r>
      <w:r w:rsidR="00C840C4" w:rsidRPr="00905217">
        <w:rPr>
          <w:rFonts w:ascii="TH SarabunPSK" w:hAnsi="TH SarabunPSK" w:cs="TH SarabunPSK"/>
          <w:cs/>
        </w:rPr>
        <w:t xml:space="preserve">                         ป.๕/๑ </w:t>
      </w:r>
      <w:r w:rsidR="00C840C4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ออกกำลังกายอย่างมีรูปแบบ  เล่นเกมที่ใช้ทักษะการคิดและตัดสินใจ  </w:t>
      </w:r>
    </w:p>
    <w:p w14:paraId="17A36FC6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                         </w:t>
      </w:r>
      <w:r w:rsidR="00C840C4" w:rsidRPr="00905217">
        <w:rPr>
          <w:rFonts w:ascii="TH SarabunPSK" w:hAnsi="TH SarabunPSK" w:cs="TH SarabunPSK"/>
          <w:cs/>
        </w:rPr>
        <w:t xml:space="preserve">ป.๕/๒ </w:t>
      </w:r>
      <w:r w:rsidR="00C840C4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เล่นกีฬาที่ตนเองชอบอย่างสม่ำเสมอ  โดยสร้างทางเลือกในวิธีปฏิบัติของตนเอง</w:t>
      </w:r>
    </w:p>
    <w:p w14:paraId="7403C7FB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</w:t>
      </w:r>
      <w:r w:rsidR="00C840C4" w:rsidRPr="00905217">
        <w:rPr>
          <w:rFonts w:ascii="TH SarabunPSK" w:hAnsi="TH SarabunPSK" w:cs="TH SarabunPSK"/>
          <w:cs/>
        </w:rPr>
        <w:t xml:space="preserve">                             </w:t>
      </w:r>
      <w:r w:rsidRPr="00905217">
        <w:rPr>
          <w:rFonts w:ascii="TH SarabunPSK" w:hAnsi="TH SarabunPSK" w:cs="TH SarabunPSK"/>
          <w:cs/>
        </w:rPr>
        <w:t>อย่างหลากหลายและมีน้ำใจนักกีฬา</w:t>
      </w:r>
    </w:p>
    <w:p w14:paraId="501BEC35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</w:t>
      </w:r>
      <w:r w:rsidR="00C840C4" w:rsidRPr="00905217">
        <w:rPr>
          <w:rFonts w:ascii="TH SarabunPSK" w:hAnsi="TH SarabunPSK" w:cs="TH SarabunPSK"/>
          <w:cs/>
        </w:rPr>
        <w:t xml:space="preserve">                         ป.๕/๓ </w:t>
      </w:r>
      <w:r w:rsidR="00C840C4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ปฏิบัติตามกฎกติกา  การเล่นเกม  กีฬาไทย และกีฬาสากล  ตามชนิดกีฬาที่เล่น</w:t>
      </w:r>
    </w:p>
    <w:p w14:paraId="5A418931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</w:t>
      </w:r>
      <w:r w:rsidR="00C840C4" w:rsidRPr="00905217">
        <w:rPr>
          <w:rFonts w:ascii="TH SarabunPSK" w:hAnsi="TH SarabunPSK" w:cs="TH SarabunPSK"/>
          <w:cs/>
        </w:rPr>
        <w:t xml:space="preserve">                         ป.๕/๔ </w:t>
      </w:r>
      <w:r w:rsidR="00C840C4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ปฏิบัติตนตามสิทธิของตนเอง  ไม่ละเมิดสิทธิผู้อื่นและยอมรับในความแตกต่าง</w:t>
      </w:r>
    </w:p>
    <w:p w14:paraId="1F38F1C6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</w:t>
      </w:r>
      <w:r w:rsidR="00C840C4" w:rsidRPr="00905217">
        <w:rPr>
          <w:rFonts w:ascii="TH SarabunPSK" w:hAnsi="TH SarabunPSK" w:cs="TH SarabunPSK"/>
          <w:cs/>
        </w:rPr>
        <w:t xml:space="preserve">                            </w:t>
      </w:r>
      <w:r w:rsidRPr="00905217">
        <w:rPr>
          <w:rFonts w:ascii="TH SarabunPSK" w:hAnsi="TH SarabunPSK" w:cs="TH SarabunPSK"/>
          <w:cs/>
        </w:rPr>
        <w:t>ระหว่างบุคคลในการเล่นเกมและกีฬาไทย  กีฬาสากล</w:t>
      </w:r>
    </w:p>
    <w:p w14:paraId="669FEBA7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พ ๔.๑ </w:t>
      </w:r>
      <w:r w:rsidRPr="00905217">
        <w:rPr>
          <w:rFonts w:ascii="TH SarabunPSK" w:hAnsi="TH SarabunPSK" w:cs="TH SarabunPSK"/>
        </w:rPr>
        <w:t xml:space="preserve">   </w:t>
      </w:r>
    </w:p>
    <w:p w14:paraId="202064C0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</w:t>
      </w:r>
      <w:r w:rsidR="00C840C4" w:rsidRPr="00905217">
        <w:rPr>
          <w:rFonts w:ascii="TH SarabunPSK" w:hAnsi="TH SarabunPSK" w:cs="TH SarabunPSK"/>
          <w:cs/>
        </w:rPr>
        <w:t xml:space="preserve">                         ป.๕/๑ </w:t>
      </w:r>
      <w:r w:rsidR="00C840C4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แสดงพฤติกรรมที่เห็นความสำคัญของการปฏิบัติตนตามสุขบัญญัติแห่งชาติ</w:t>
      </w:r>
    </w:p>
    <w:p w14:paraId="15C5CFA0" w14:textId="77777777" w:rsidR="0018209A" w:rsidRPr="00905217" w:rsidRDefault="0018209A" w:rsidP="005448D6">
      <w:pPr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</w:rPr>
        <w:t xml:space="preserve">                          </w:t>
      </w:r>
      <w:r w:rsidR="00C840C4" w:rsidRPr="00905217">
        <w:rPr>
          <w:rFonts w:ascii="TH SarabunPSK" w:hAnsi="TH SarabunPSK" w:cs="TH SarabunPSK"/>
          <w:cs/>
        </w:rPr>
        <w:t>ป.๕/๒</w:t>
      </w:r>
      <w:r w:rsidR="00C840C4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ค้นหาข้อมูลข่าวสารเพื่อใช้สร้างเสริมสุขภาพ</w:t>
      </w:r>
    </w:p>
    <w:p w14:paraId="60BAF79A" w14:textId="77777777" w:rsidR="0018209A" w:rsidRPr="00905217" w:rsidRDefault="0018209A" w:rsidP="005448D6">
      <w:pPr>
        <w:rPr>
          <w:rFonts w:ascii="TH SarabunPSK" w:hAnsi="TH SarabunPSK" w:cs="TH SarabunPSK"/>
          <w:spacing w:val="-20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ป.๕/๓</w:t>
      </w:r>
      <w:r w:rsidR="00C840C4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spacing w:val="-20"/>
          <w:cs/>
        </w:rPr>
        <w:t>วิเคราะห์สื่อโฆษณาในการตัดสินใจเลือกซื้ออาหาร และผลิตภัณฑ์สุขภาพอย่างมีเหตุผล</w:t>
      </w:r>
    </w:p>
    <w:p w14:paraId="7FB9BDE9" w14:textId="77777777" w:rsidR="0018209A" w:rsidRPr="00905217" w:rsidRDefault="00C840C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ป.๕/๔</w:t>
      </w:r>
      <w:r w:rsidRPr="00905217">
        <w:rPr>
          <w:rFonts w:ascii="TH SarabunPSK" w:hAnsi="TH SarabunPSK" w:cs="TH SarabunPSK" w:hint="cs"/>
          <w:cs/>
        </w:rPr>
        <w:t xml:space="preserve">  </w:t>
      </w:r>
      <w:r w:rsidR="0018209A" w:rsidRPr="00905217">
        <w:rPr>
          <w:rFonts w:ascii="TH SarabunPSK" w:hAnsi="TH SarabunPSK" w:cs="TH SarabunPSK"/>
          <w:cs/>
        </w:rPr>
        <w:t>ปฏิบัติตนในการป้องกันโรคที่พบบ่อยในชีวิตประจำวัน</w:t>
      </w:r>
    </w:p>
    <w:p w14:paraId="13B79439" w14:textId="77777777" w:rsidR="008A7FB7" w:rsidRPr="00905217" w:rsidRDefault="00C840C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ป.๕/๕</w:t>
      </w:r>
      <w:r w:rsidRPr="00905217">
        <w:rPr>
          <w:rFonts w:ascii="TH SarabunPSK" w:hAnsi="TH SarabunPSK" w:cs="TH SarabunPSK" w:hint="cs"/>
          <w:cs/>
        </w:rPr>
        <w:t xml:space="preserve">  </w:t>
      </w:r>
      <w:r w:rsidR="0018209A" w:rsidRPr="00905217">
        <w:rPr>
          <w:rFonts w:ascii="TH SarabunPSK" w:hAnsi="TH SarabunPSK" w:cs="TH SarabunPSK"/>
          <w:cs/>
        </w:rPr>
        <w:t>ทดสอบและปรับปรุงสมรรถภาพทางกายตามผลการทดสอบสมรรถภาพทางกาย</w:t>
      </w:r>
    </w:p>
    <w:p w14:paraId="04BE1CDC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พ ๕.๑ </w:t>
      </w:r>
      <w:r w:rsidRPr="00905217">
        <w:rPr>
          <w:rFonts w:ascii="TH SarabunPSK" w:hAnsi="TH SarabunPSK" w:cs="TH SarabunPSK"/>
        </w:rPr>
        <w:t xml:space="preserve"> </w:t>
      </w:r>
    </w:p>
    <w:p w14:paraId="0C65E8B6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</w:t>
      </w:r>
      <w:r w:rsidR="00C840C4" w:rsidRPr="00905217">
        <w:rPr>
          <w:rFonts w:ascii="TH SarabunPSK" w:hAnsi="TH SarabunPSK" w:cs="TH SarabunPSK"/>
          <w:cs/>
        </w:rPr>
        <w:t xml:space="preserve">                       ป.๕/๑   </w:t>
      </w:r>
      <w:r w:rsidRPr="00905217">
        <w:rPr>
          <w:rFonts w:ascii="TH SarabunPSK" w:hAnsi="TH SarabunPSK" w:cs="TH SarabunPSK"/>
          <w:cs/>
        </w:rPr>
        <w:t>วิเคราะห์ปัจจัยที่มีอิทธิพลต่อการใช้สารเสพติด</w:t>
      </w:r>
    </w:p>
    <w:p w14:paraId="3C9D37DA" w14:textId="77777777" w:rsidR="0018209A" w:rsidRPr="00905217" w:rsidRDefault="0018209A" w:rsidP="005448D6">
      <w:pPr>
        <w:tabs>
          <w:tab w:val="left" w:pos="432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ป.๕/๒   วิเคราะห์ผลกระทบของการใช้ยา และสารเสพติด  ที่มีผลต่อร่างกาย  จิตใจ  อารมณ์   </w:t>
      </w:r>
    </w:p>
    <w:p w14:paraId="767486B3" w14:textId="77777777" w:rsidR="0018209A" w:rsidRPr="00905217" w:rsidRDefault="0018209A" w:rsidP="005448D6">
      <w:pPr>
        <w:tabs>
          <w:tab w:val="left" w:pos="432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</w:t>
      </w:r>
      <w:r w:rsidR="00C840C4" w:rsidRPr="00905217">
        <w:rPr>
          <w:rFonts w:ascii="TH SarabunPSK" w:hAnsi="TH SarabunPSK" w:cs="TH SarabunPSK"/>
          <w:cs/>
        </w:rPr>
        <w:t xml:space="preserve">                            </w:t>
      </w:r>
      <w:r w:rsidRPr="00905217">
        <w:rPr>
          <w:rFonts w:ascii="TH SarabunPSK" w:hAnsi="TH SarabunPSK" w:cs="TH SarabunPSK"/>
          <w:cs/>
        </w:rPr>
        <w:t>สังคมและสติปัญญา</w:t>
      </w:r>
    </w:p>
    <w:p w14:paraId="6F607F6E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ป.๕/๓   ปฏิบัติตนเพื่อความปลอดภัยจากการใช้ยาและหลีกเลี่ยงสารเสพติด</w:t>
      </w:r>
    </w:p>
    <w:p w14:paraId="64058948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ป.๕/๔   วิเคราะห์อิทธิพลของสื่อที่มีต่อพฤติกรรมสุขภาพ</w:t>
      </w:r>
    </w:p>
    <w:p w14:paraId="437085C5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ป.๕/๕   ปฏิบัติตนเพื่อป้องกันอันตรายจากการเล่นกีฬา</w:t>
      </w:r>
    </w:p>
    <w:p w14:paraId="4EC89EA6" w14:textId="77777777" w:rsidR="0018209A" w:rsidRPr="00905217" w:rsidRDefault="0018209A" w:rsidP="005448D6">
      <w:pPr>
        <w:rPr>
          <w:rFonts w:ascii="TH SarabunPSK" w:hAnsi="TH SarabunPSK" w:cs="TH SarabunPSK"/>
        </w:rPr>
      </w:pPr>
    </w:p>
    <w:p w14:paraId="017B161C" w14:textId="77777777" w:rsidR="0018209A" w:rsidRDefault="0018209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 xml:space="preserve">รวม  </w:t>
      </w:r>
      <w:r w:rsidRPr="00905217">
        <w:rPr>
          <w:rFonts w:ascii="TH SarabunPSK" w:hAnsi="TH SarabunPSK" w:cs="TH SarabunPSK"/>
          <w:b/>
          <w:bCs/>
        </w:rPr>
        <w:t xml:space="preserve"> </w:t>
      </w:r>
      <w:r w:rsidRPr="00905217">
        <w:rPr>
          <w:rFonts w:ascii="TH SarabunPSK" w:hAnsi="TH SarabunPSK" w:cs="TH SarabunPSK"/>
          <w:b/>
          <w:bCs/>
          <w:cs/>
        </w:rPr>
        <w:t>๒๕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6A0BCE71" w14:textId="77777777" w:rsidR="00FF7D3B" w:rsidRDefault="00FF7D3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0F3ED49F" w14:textId="06037C73" w:rsidR="0018209A" w:rsidRPr="00905217" w:rsidRDefault="002922FD" w:rsidP="002922FD">
      <w:pPr>
        <w:pStyle w:val="a6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br/>
      </w:r>
      <w:r w:rsidR="0018209A" w:rsidRPr="00905217">
        <w:rPr>
          <w:rFonts w:ascii="TH SarabunPSK" w:hAnsi="TH SarabunPSK" w:cs="TH SarabunPSK"/>
          <w:cs/>
        </w:rPr>
        <w:t xml:space="preserve">ตัวชี้วัดและสาระการเรียนรู้แกนกลางสุขศึกษาและพลศึกษา  </w:t>
      </w:r>
      <w:r w:rsidRPr="002922FD">
        <w:rPr>
          <w:rFonts w:ascii="TH SarabunPSK" w:hAnsi="TH SarabunPSK" w:cs="TH SarabunPSK"/>
          <w:cs/>
        </w:rPr>
        <w:t>ชั้นประถมศึกษาปีที่</w:t>
      </w:r>
      <w:r>
        <w:rPr>
          <w:rFonts w:ascii="TH SarabunPSK" w:hAnsi="TH SarabunPSK" w:cs="TH SarabunPSK"/>
          <w:b w:val="0"/>
          <w:bCs w:val="0"/>
        </w:rPr>
        <w:t xml:space="preserve"> </w:t>
      </w:r>
      <w:r w:rsidR="0018209A" w:rsidRPr="00905217">
        <w:rPr>
          <w:rFonts w:ascii="TH SarabunPSK" w:hAnsi="TH SarabunPSK" w:cs="TH SarabunPSK"/>
          <w:cs/>
        </w:rPr>
        <w:t>๖</w:t>
      </w:r>
    </w:p>
    <w:p w14:paraId="786F80AB" w14:textId="77777777" w:rsidR="0018209A" w:rsidRPr="00905217" w:rsidRDefault="0018209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68A82711" w14:textId="77777777" w:rsidR="0018209A" w:rsidRPr="00905217" w:rsidRDefault="0018209A" w:rsidP="005448D6">
      <w:pPr>
        <w:pStyle w:val="a6"/>
        <w:rPr>
          <w:rFonts w:ascii="TH SarabunPSK" w:hAnsi="TH SarabunPSK" w:cs="TH SarabunPSK"/>
        </w:rPr>
      </w:pPr>
    </w:p>
    <w:p w14:paraId="15EF9643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พ ๑.๑ </w:t>
      </w:r>
      <w:r w:rsidRPr="00905217">
        <w:rPr>
          <w:rFonts w:ascii="TH SarabunPSK" w:hAnsi="TH SarabunPSK" w:cs="TH SarabunPSK"/>
        </w:rPr>
        <w:t xml:space="preserve"> </w:t>
      </w:r>
    </w:p>
    <w:p w14:paraId="23644F13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ป.๖/๑  อธิบายความสำคัญของระบบสืบพันธุ์  ระบบไหลเวียนโลหิตและระบบหายใจที่มีผล</w:t>
      </w:r>
    </w:p>
    <w:p w14:paraId="5A3A515C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ต่อสุขภาพการเจริญเติบโตและพัฒนาการ</w:t>
      </w:r>
    </w:p>
    <w:p w14:paraId="0A501EE0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ป.๖/๒  อธิบายวิธีการดูแลรักษาระบบสืบพันธุ์  ระบบไหลเวียนโลหิต    และระบบหายใจ</w:t>
      </w:r>
    </w:p>
    <w:p w14:paraId="3EBD32CB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 ให้ทำงานตามปกติ</w:t>
      </w:r>
    </w:p>
    <w:p w14:paraId="7B527128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พ ๒.๑ </w:t>
      </w:r>
      <w:r w:rsidRPr="00905217">
        <w:rPr>
          <w:rFonts w:ascii="TH SarabunPSK" w:hAnsi="TH SarabunPSK" w:cs="TH SarabunPSK"/>
        </w:rPr>
        <w:t xml:space="preserve"> </w:t>
      </w:r>
    </w:p>
    <w:p w14:paraId="24CBFC73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</w:t>
      </w:r>
      <w:r w:rsidR="008003F6" w:rsidRPr="00905217">
        <w:rPr>
          <w:rFonts w:ascii="TH SarabunPSK" w:hAnsi="TH SarabunPSK" w:cs="TH SarabunPSK"/>
          <w:cs/>
        </w:rPr>
        <w:t xml:space="preserve">ป.๖/๑  </w:t>
      </w:r>
      <w:r w:rsidRPr="00905217">
        <w:rPr>
          <w:rFonts w:ascii="TH SarabunPSK" w:hAnsi="TH SarabunPSK" w:cs="TH SarabunPSK"/>
          <w:cs/>
        </w:rPr>
        <w:t>อธิบายความสำคัญของการสร้างและรักษาสัมพันธภาพกับผู้อื่น</w:t>
      </w:r>
    </w:p>
    <w:p w14:paraId="40A0976D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ป.๖/๒  วิเคราะห์พฤติกรรมเสี่ยงที่อาจนำไปสู่การมีเพศสัมพันธ์  การติดเชื้อเอดส์  และ</w:t>
      </w:r>
    </w:p>
    <w:p w14:paraId="6BDE0DA8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การตั้งครรภ์ก่อนวัยอันควร</w:t>
      </w:r>
    </w:p>
    <w:p w14:paraId="40BED6CC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พ ๓.๑ </w:t>
      </w:r>
      <w:r w:rsidRPr="00905217">
        <w:rPr>
          <w:rFonts w:ascii="TH SarabunPSK" w:hAnsi="TH SarabunPSK" w:cs="TH SarabunPSK"/>
        </w:rPr>
        <w:t xml:space="preserve">  </w:t>
      </w:r>
    </w:p>
    <w:p w14:paraId="7443382F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ป.๖/๑  แสดงทักษะการเคลื่อนไหวร่วมกับผู้อื่นในลักษณะแบบผลัดและแบบผสมผสาน</w:t>
      </w:r>
    </w:p>
    <w:p w14:paraId="51CF4860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ได้ตามลำดับทั้งแบบอยู่กับที่  เคลื่อนที่  และใช้อุปกรณ์ประกอบ  และการเคลื่อนไหว</w:t>
      </w:r>
    </w:p>
    <w:p w14:paraId="18187AE5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ประกอบเพลง</w:t>
      </w:r>
    </w:p>
    <w:p w14:paraId="7E2F6BDE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ป.๖/๒  </w:t>
      </w:r>
      <w:r w:rsidRPr="00905217">
        <w:rPr>
          <w:rFonts w:ascii="TH SarabunPSK" w:hAnsi="TH SarabunPSK" w:cs="TH SarabunPSK"/>
          <w:spacing w:val="-8"/>
          <w:cs/>
        </w:rPr>
        <w:t>จำแนกหลักการเคลื่อนไหวในเรื่อง</w:t>
      </w:r>
      <w:r w:rsidRPr="00905217">
        <w:rPr>
          <w:rFonts w:ascii="TH SarabunPSK" w:hAnsi="TH SarabunPSK" w:cs="TH SarabunPSK"/>
          <w:spacing w:val="-10"/>
          <w:cs/>
        </w:rPr>
        <w:t>การรับแรง  การใช้แรง  และความสมดุล</w:t>
      </w:r>
    </w:p>
    <w:p w14:paraId="7C4A2B31" w14:textId="77777777" w:rsidR="008003F6" w:rsidRPr="00905217" w:rsidRDefault="0018209A" w:rsidP="005448D6">
      <w:pPr>
        <w:rPr>
          <w:rFonts w:ascii="TH SarabunPSK" w:hAnsi="TH SarabunPSK" w:cs="TH SarabunPSK" w:hint="cs"/>
          <w:spacing w:val="-14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ในการเคลื่อนไหวร่างกาย  ในการเล่นเกม  เล่น</w:t>
      </w:r>
      <w:r w:rsidRPr="00905217">
        <w:rPr>
          <w:rFonts w:ascii="TH SarabunPSK" w:hAnsi="TH SarabunPSK" w:cs="TH SarabunPSK"/>
          <w:spacing w:val="-14"/>
          <w:cs/>
        </w:rPr>
        <w:t>กีฬา  และนำผลมาปรับปรุง  เพิ่มพูนวิธี</w:t>
      </w:r>
    </w:p>
    <w:p w14:paraId="4467E745" w14:textId="77777777" w:rsidR="0018209A" w:rsidRPr="00905217" w:rsidRDefault="008003F6" w:rsidP="005448D6">
      <w:pPr>
        <w:rPr>
          <w:rFonts w:ascii="TH SarabunPSK" w:hAnsi="TH SarabunPSK" w:cs="TH SarabunPSK"/>
          <w:spacing w:val="-14"/>
        </w:rPr>
      </w:pPr>
      <w:r w:rsidRPr="00905217">
        <w:rPr>
          <w:rFonts w:ascii="TH SarabunPSK" w:hAnsi="TH SarabunPSK" w:cs="TH SarabunPSK" w:hint="cs"/>
          <w:spacing w:val="-14"/>
          <w:cs/>
        </w:rPr>
        <w:tab/>
      </w:r>
      <w:r w:rsidRPr="00905217">
        <w:rPr>
          <w:rFonts w:ascii="TH SarabunPSK" w:hAnsi="TH SarabunPSK" w:cs="TH SarabunPSK" w:hint="cs"/>
          <w:spacing w:val="-14"/>
          <w:cs/>
        </w:rPr>
        <w:tab/>
      </w:r>
      <w:r w:rsidRPr="00905217">
        <w:rPr>
          <w:rFonts w:ascii="TH SarabunPSK" w:hAnsi="TH SarabunPSK" w:cs="TH SarabunPSK" w:hint="cs"/>
          <w:spacing w:val="-14"/>
          <w:cs/>
        </w:rPr>
        <w:tab/>
        <w:t xml:space="preserve">        </w:t>
      </w:r>
      <w:r w:rsidR="0018209A" w:rsidRPr="00905217">
        <w:rPr>
          <w:rFonts w:ascii="TH SarabunPSK" w:hAnsi="TH SarabunPSK" w:cs="TH SarabunPSK"/>
          <w:spacing w:val="-14"/>
          <w:cs/>
        </w:rPr>
        <w:t>ปฏิบัติของตนและผ</w:t>
      </w:r>
      <w:r w:rsidR="0018209A" w:rsidRPr="00905217">
        <w:rPr>
          <w:rStyle w:val="a3"/>
          <w:rFonts w:ascii="TH SarabunPSK" w:hAnsi="TH SarabunPSK" w:cs="TH SarabunPSK"/>
          <w:spacing w:val="-14"/>
          <w:cs/>
        </w:rPr>
        <w:t>ู</w:t>
      </w:r>
      <w:r w:rsidR="0018209A" w:rsidRPr="00905217">
        <w:rPr>
          <w:rFonts w:ascii="TH SarabunPSK" w:hAnsi="TH SarabunPSK" w:cs="TH SarabunPSK"/>
          <w:spacing w:val="-14"/>
          <w:cs/>
        </w:rPr>
        <w:t>้อื่น</w:t>
      </w:r>
    </w:p>
    <w:p w14:paraId="61200E44" w14:textId="77777777" w:rsidR="0018209A" w:rsidRPr="00905217" w:rsidRDefault="0018209A" w:rsidP="005448D6">
      <w:pPr>
        <w:tabs>
          <w:tab w:val="left" w:pos="432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                       ป.๖/๓   เล่นกีฬาไทย  กีฬาสากลประเภทบุคคลและประเภททีมได้อย่างละ ๑ ชนิด</w:t>
      </w:r>
    </w:p>
    <w:p w14:paraId="25D03C7E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ป.๖/๔</w:t>
      </w:r>
      <w:r w:rsidRPr="00905217">
        <w:rPr>
          <w:rFonts w:ascii="TH SarabunPSK" w:hAnsi="TH SarabunPSK" w:cs="TH SarabunPSK"/>
          <w:spacing w:val="-12"/>
          <w:cs/>
        </w:rPr>
        <w:t xml:space="preserve">   ใช้ทักษะกลไก  เพื่อปรับปรุงเพิ่มพูน</w:t>
      </w:r>
      <w:r w:rsidRPr="00905217">
        <w:rPr>
          <w:rFonts w:ascii="TH SarabunPSK" w:hAnsi="TH SarabunPSK" w:cs="TH SarabunPSK"/>
          <w:cs/>
        </w:rPr>
        <w:t>ความสามารถของตนและผู้อื่นในการเล่นกีฬา</w:t>
      </w:r>
    </w:p>
    <w:p w14:paraId="40AD75EE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ป.๖/๕   ร่วมกิจกรรมนันทนาการอย่างน้อย ๑ กิจกรรม แล้วนำความรู้และหลักการที่ได้ไปใช้</w:t>
      </w:r>
    </w:p>
    <w:p w14:paraId="5992023A" w14:textId="77777777" w:rsidR="0018209A" w:rsidRPr="00905217" w:rsidRDefault="0018209A" w:rsidP="005448D6">
      <w:pPr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เป็นฐานการศึกษาหาความรู้เรื่องอื่น ๆ</w:t>
      </w:r>
    </w:p>
    <w:p w14:paraId="516C51F2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พ ๓.๒ 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</w:t>
      </w:r>
    </w:p>
    <w:p w14:paraId="439099D0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ป.๖/๑   อธิบายประโยชน์และหลักการออกกำลังกายเพื่อสุขภาพ  สมรรถภาพทางกายและ</w:t>
      </w:r>
    </w:p>
    <w:p w14:paraId="1D69A5CB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</w:t>
      </w:r>
      <w:r w:rsidR="00C840C4" w:rsidRPr="00905217">
        <w:rPr>
          <w:rFonts w:ascii="TH SarabunPSK" w:hAnsi="TH SarabunPSK" w:cs="TH SarabunPSK"/>
          <w:cs/>
        </w:rPr>
        <w:t xml:space="preserve">                              </w:t>
      </w:r>
      <w:r w:rsidRPr="00905217">
        <w:rPr>
          <w:rFonts w:ascii="TH SarabunPSK" w:hAnsi="TH SarabunPSK" w:cs="TH SarabunPSK"/>
          <w:cs/>
        </w:rPr>
        <w:t>การสร้างเสริมบุคลิกภาพ</w:t>
      </w:r>
    </w:p>
    <w:p w14:paraId="790A1F6E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</w:t>
      </w:r>
      <w:r w:rsidR="00C840C4" w:rsidRPr="00905217">
        <w:rPr>
          <w:rFonts w:ascii="TH SarabunPSK" w:hAnsi="TH SarabunPSK" w:cs="TH SarabunPSK"/>
          <w:cs/>
        </w:rPr>
        <w:t xml:space="preserve">                         ป.๖/๒ </w:t>
      </w:r>
      <w:r w:rsidR="00C840C4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เล่นเกมที่ใช้ทักษะการวางแผน  และสามารถเพิ่มพูนทักษะการออกกำลังกายและ             </w:t>
      </w:r>
    </w:p>
    <w:p w14:paraId="1464B221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</w:t>
      </w:r>
      <w:r w:rsidR="00C840C4" w:rsidRPr="00905217">
        <w:rPr>
          <w:rFonts w:ascii="TH SarabunPSK" w:hAnsi="TH SarabunPSK" w:cs="TH SarabunPSK"/>
          <w:cs/>
        </w:rPr>
        <w:t xml:space="preserve">                              </w:t>
      </w:r>
      <w:r w:rsidRPr="00905217">
        <w:rPr>
          <w:rFonts w:ascii="TH SarabunPSK" w:hAnsi="TH SarabunPSK" w:cs="TH SarabunPSK"/>
          <w:cs/>
        </w:rPr>
        <w:t>เคลื่อนไหวอย่างเป็นระบบ</w:t>
      </w:r>
    </w:p>
    <w:p w14:paraId="76125681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                         </w:t>
      </w:r>
      <w:r w:rsidR="00C840C4" w:rsidRPr="00905217">
        <w:rPr>
          <w:rFonts w:ascii="TH SarabunPSK" w:hAnsi="TH SarabunPSK" w:cs="TH SarabunPSK"/>
          <w:cs/>
        </w:rPr>
        <w:t xml:space="preserve">ป.๖/๓  </w:t>
      </w:r>
      <w:r w:rsidR="00C840C4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เล่นกีฬาที่ตนเองชื่นชอบและสามารถประเมินทักษะการเล่นของตนเป็นประจำ</w:t>
      </w:r>
    </w:p>
    <w:p w14:paraId="388D8DBF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                         </w:t>
      </w:r>
      <w:r w:rsidR="00C840C4" w:rsidRPr="00905217">
        <w:rPr>
          <w:rFonts w:ascii="TH SarabunPSK" w:hAnsi="TH SarabunPSK" w:cs="TH SarabunPSK"/>
          <w:cs/>
        </w:rPr>
        <w:t xml:space="preserve">ป.๖/๔ </w:t>
      </w:r>
      <w:r w:rsidR="00C840C4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ปฏิบัติตามกฎ  กติกา  ตามชนิดกีฬาที่เล่น  โดยคำนึงถึงความปลอดภัยของตนเอง</w:t>
      </w:r>
    </w:p>
    <w:p w14:paraId="2983AE08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</w:t>
      </w:r>
      <w:r w:rsidR="00C840C4" w:rsidRPr="00905217">
        <w:rPr>
          <w:rFonts w:ascii="TH SarabunPSK" w:hAnsi="TH SarabunPSK" w:cs="TH SarabunPSK"/>
          <w:cs/>
        </w:rPr>
        <w:t xml:space="preserve">                               </w:t>
      </w:r>
      <w:r w:rsidRPr="00905217">
        <w:rPr>
          <w:rFonts w:ascii="TH SarabunPSK" w:hAnsi="TH SarabunPSK" w:cs="TH SarabunPSK"/>
          <w:cs/>
        </w:rPr>
        <w:t>และผู้อื่น</w:t>
      </w:r>
    </w:p>
    <w:p w14:paraId="3BB833FC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</w:t>
      </w:r>
      <w:r w:rsidR="00C840C4" w:rsidRPr="00905217">
        <w:rPr>
          <w:rFonts w:ascii="TH SarabunPSK" w:hAnsi="TH SarabunPSK" w:cs="TH SarabunPSK"/>
          <w:cs/>
        </w:rPr>
        <w:t xml:space="preserve">                         ป.๖/๕ </w:t>
      </w:r>
      <w:r w:rsidR="00C840C4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จำแนกกลวิธีการรุก  การป้องกัน  และนำไปใช้ในการเล่นกีฬา</w:t>
      </w:r>
    </w:p>
    <w:p w14:paraId="24AF248A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                         </w:t>
      </w:r>
      <w:r w:rsidRPr="00905217">
        <w:rPr>
          <w:rFonts w:ascii="TH SarabunPSK" w:hAnsi="TH SarabunPSK" w:cs="TH SarabunPSK"/>
          <w:cs/>
        </w:rPr>
        <w:t>ป.๖/</w:t>
      </w:r>
      <w:r w:rsidR="00C840C4" w:rsidRPr="00905217">
        <w:rPr>
          <w:rFonts w:ascii="TH SarabunPSK" w:hAnsi="TH SarabunPSK" w:cs="TH SarabunPSK"/>
          <w:cs/>
        </w:rPr>
        <w:t>๖</w:t>
      </w:r>
      <w:r w:rsidR="00C840C4" w:rsidRPr="00905217">
        <w:rPr>
          <w:rFonts w:ascii="TH SarabunPSK" w:hAnsi="TH SarabunPSK" w:cs="TH SarabunPSK" w:hint="cs"/>
          <w:cs/>
        </w:rPr>
        <w:t xml:space="preserve">   </w:t>
      </w:r>
      <w:r w:rsidRPr="00905217">
        <w:rPr>
          <w:rFonts w:ascii="TH SarabunPSK" w:hAnsi="TH SarabunPSK" w:cs="TH SarabunPSK"/>
          <w:cs/>
        </w:rPr>
        <w:t>เล่นเกมและกีฬา  ด้วยความสามัคคีและมีน้ำใจนักกีฬา</w:t>
      </w:r>
    </w:p>
    <w:p w14:paraId="6E197B60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มาตรฐาน พ ๔.๑ </w:t>
      </w:r>
      <w:r w:rsidRPr="00905217">
        <w:rPr>
          <w:rFonts w:ascii="TH SarabunPSK" w:hAnsi="TH SarabunPSK" w:cs="TH SarabunPSK"/>
        </w:rPr>
        <w:t xml:space="preserve">   </w:t>
      </w:r>
    </w:p>
    <w:p w14:paraId="629F0962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</w:t>
      </w:r>
      <w:r w:rsidR="00C840C4" w:rsidRPr="00905217">
        <w:rPr>
          <w:rFonts w:ascii="TH SarabunPSK" w:hAnsi="TH SarabunPSK" w:cs="TH SarabunPSK"/>
          <w:cs/>
        </w:rPr>
        <w:t xml:space="preserve">                          ป.๖/๑</w:t>
      </w:r>
      <w:r w:rsidR="00C840C4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แสดงพฤติกรรมในการป้องกันและแก้ไขปัญหาสิ่งแวดล้อมที่มีผลต่อสุขภาพ</w:t>
      </w:r>
    </w:p>
    <w:p w14:paraId="0A37EA05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</w:t>
      </w:r>
      <w:r w:rsidR="00C840C4" w:rsidRPr="00905217">
        <w:rPr>
          <w:rFonts w:ascii="TH SarabunPSK" w:hAnsi="TH SarabunPSK" w:cs="TH SarabunPSK"/>
          <w:cs/>
        </w:rPr>
        <w:t xml:space="preserve">                         ป.๖/๒ </w:t>
      </w:r>
      <w:r w:rsidR="00C840C4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วิเคราะห์ผลกระทบที่เกิดจากการระบาดของโรคและเสนอแนวทางการป้องกัน</w:t>
      </w:r>
    </w:p>
    <w:p w14:paraId="1E196722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</w:t>
      </w:r>
      <w:r w:rsidR="00C840C4" w:rsidRPr="00905217">
        <w:rPr>
          <w:rFonts w:ascii="TH SarabunPSK" w:hAnsi="TH SarabunPSK" w:cs="TH SarabunPSK"/>
          <w:cs/>
        </w:rPr>
        <w:t xml:space="preserve">                            </w:t>
      </w:r>
      <w:r w:rsidRPr="00905217">
        <w:rPr>
          <w:rFonts w:ascii="TH SarabunPSK" w:hAnsi="TH SarabunPSK" w:cs="TH SarabunPSK"/>
          <w:cs/>
        </w:rPr>
        <w:t>โรคติดต่อสำคัญที่พบในประเทศไทย</w:t>
      </w:r>
    </w:p>
    <w:p w14:paraId="4F96485C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</w:t>
      </w:r>
      <w:r w:rsidR="00C840C4" w:rsidRPr="00905217">
        <w:rPr>
          <w:rFonts w:ascii="TH SarabunPSK" w:hAnsi="TH SarabunPSK" w:cs="TH SarabunPSK"/>
          <w:cs/>
        </w:rPr>
        <w:t xml:space="preserve">                         ป.๖/๓ </w:t>
      </w:r>
      <w:r w:rsidR="00C840C4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แสดงพฤติกรรมที่บ่งบอกถึง   </w:t>
      </w:r>
      <w:r w:rsidRPr="00905217">
        <w:rPr>
          <w:rFonts w:ascii="TH SarabunPSK" w:hAnsi="TH SarabunPSK" w:cs="TH SarabunPSK"/>
          <w:spacing w:val="-16"/>
          <w:cs/>
        </w:rPr>
        <w:t>ความรับผิดชอบต่อสุขภาพของส่วนรวม</w:t>
      </w:r>
    </w:p>
    <w:p w14:paraId="5362D66D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</w:t>
      </w:r>
      <w:r w:rsidR="00C840C4" w:rsidRPr="00905217">
        <w:rPr>
          <w:rFonts w:ascii="TH SarabunPSK" w:hAnsi="TH SarabunPSK" w:cs="TH SarabunPSK"/>
          <w:cs/>
        </w:rPr>
        <w:t xml:space="preserve">                         ป.๖/๔ </w:t>
      </w:r>
      <w:r w:rsidR="00C840C4" w:rsidRPr="00905217">
        <w:rPr>
          <w:rFonts w:ascii="TH SarabunPSK" w:hAnsi="TH SarabunPSK" w:cs="TH SarabunPSK" w:hint="cs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สร้างเสริมและปรับปรุงสมรรถภาพทางกายเพื่อสุขภาพอย่างต่อเนื่อง</w:t>
      </w:r>
    </w:p>
    <w:p w14:paraId="11C8E7BF" w14:textId="77777777" w:rsidR="00C840C4" w:rsidRPr="00905217" w:rsidRDefault="00C840C4" w:rsidP="005448D6">
      <w:pPr>
        <w:rPr>
          <w:rFonts w:ascii="TH SarabunPSK" w:hAnsi="TH SarabunPSK" w:cs="TH SarabunPSK" w:hint="cs"/>
        </w:rPr>
      </w:pPr>
    </w:p>
    <w:p w14:paraId="636F3D30" w14:textId="77777777" w:rsidR="00C840C4" w:rsidRPr="00905217" w:rsidRDefault="00C840C4" w:rsidP="005448D6">
      <w:pPr>
        <w:rPr>
          <w:rFonts w:ascii="TH SarabunPSK" w:hAnsi="TH SarabunPSK" w:cs="TH SarabunPSK" w:hint="cs"/>
        </w:rPr>
      </w:pPr>
    </w:p>
    <w:p w14:paraId="3D8B3A1F" w14:textId="4EC9EF44" w:rsidR="0018209A" w:rsidRPr="00905217" w:rsidRDefault="002922FD" w:rsidP="005448D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  <w:r w:rsidR="0018209A" w:rsidRPr="00905217">
        <w:rPr>
          <w:rFonts w:ascii="TH SarabunPSK" w:hAnsi="TH SarabunPSK" w:cs="TH SarabunPSK"/>
          <w:cs/>
        </w:rPr>
        <w:lastRenderedPageBreak/>
        <w:t xml:space="preserve">มาตรฐาน พ ๕.๑ </w:t>
      </w:r>
      <w:r w:rsidR="0018209A" w:rsidRPr="00905217">
        <w:rPr>
          <w:rFonts w:ascii="TH SarabunPSK" w:hAnsi="TH SarabunPSK" w:cs="TH SarabunPSK"/>
        </w:rPr>
        <w:t xml:space="preserve"> </w:t>
      </w:r>
    </w:p>
    <w:p w14:paraId="21418F61" w14:textId="77777777" w:rsidR="0018209A" w:rsidRPr="00905217" w:rsidRDefault="00C840C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ป.๖/๑</w:t>
      </w:r>
      <w:r w:rsidRPr="00905217">
        <w:rPr>
          <w:rFonts w:ascii="TH SarabunPSK" w:hAnsi="TH SarabunPSK" w:cs="TH SarabunPSK" w:hint="cs"/>
          <w:cs/>
        </w:rPr>
        <w:t xml:space="preserve">  </w:t>
      </w:r>
      <w:r w:rsidR="0018209A" w:rsidRPr="00905217">
        <w:rPr>
          <w:rFonts w:ascii="TH SarabunPSK" w:hAnsi="TH SarabunPSK" w:cs="TH SarabunPSK"/>
          <w:cs/>
        </w:rPr>
        <w:t>วิเคราะห์ผลกระทบจากความรุนแรงของภัยธรรมชาติที่มีต่อร่างกาย  จิตใจและสังคม</w:t>
      </w:r>
    </w:p>
    <w:p w14:paraId="6B264717" w14:textId="77777777" w:rsidR="0018209A" w:rsidRPr="00905217" w:rsidRDefault="00C840C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ป.๖/๒</w:t>
      </w:r>
      <w:r w:rsidRPr="00905217">
        <w:rPr>
          <w:rFonts w:ascii="TH SarabunPSK" w:hAnsi="TH SarabunPSK" w:cs="TH SarabunPSK" w:hint="cs"/>
          <w:cs/>
        </w:rPr>
        <w:t xml:space="preserve">  </w:t>
      </w:r>
      <w:r w:rsidR="0018209A" w:rsidRPr="00905217">
        <w:rPr>
          <w:rFonts w:ascii="TH SarabunPSK" w:hAnsi="TH SarabunPSK" w:cs="TH SarabunPSK"/>
          <w:cs/>
        </w:rPr>
        <w:t>ระบุวิธีปฏิบัติตนเพื่อความปลอดภัยจากธรรมชาติ</w:t>
      </w:r>
    </w:p>
    <w:p w14:paraId="368228CE" w14:textId="77777777" w:rsidR="0018209A" w:rsidRPr="00905217" w:rsidRDefault="0018209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                         </w:t>
      </w:r>
      <w:r w:rsidRPr="00905217">
        <w:rPr>
          <w:rFonts w:ascii="TH SarabunPSK" w:hAnsi="TH SarabunPSK" w:cs="TH SarabunPSK"/>
          <w:cs/>
        </w:rPr>
        <w:t>ป.๖/๓</w:t>
      </w:r>
      <w:r w:rsidR="00C840C4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hAnsi="TH SarabunPSK" w:cs="TH SarabunPSK"/>
          <w:spacing w:val="-16"/>
          <w:cs/>
        </w:rPr>
        <w:t>วิเคราะห์สาเหตุของการติดสารเสพติด</w:t>
      </w:r>
      <w:r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spacing w:val="-12"/>
          <w:cs/>
        </w:rPr>
        <w:t>และชักชวนให้ผู้อื่นหลีกเลี่ยงสารเสพติด</w:t>
      </w:r>
    </w:p>
    <w:p w14:paraId="3A642C98" w14:textId="1C8E9F57" w:rsidR="0018209A" w:rsidRDefault="0018209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26838A46" w14:textId="77777777" w:rsidR="006D77E4" w:rsidRPr="00905217" w:rsidRDefault="006D77E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2A73302" w14:textId="77777777" w:rsidR="0018209A" w:rsidRPr="00905217" w:rsidRDefault="0018209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 xml:space="preserve">รวม  </w:t>
      </w:r>
      <w:r w:rsidRPr="00905217">
        <w:rPr>
          <w:rFonts w:ascii="TH SarabunPSK" w:hAnsi="TH SarabunPSK" w:cs="TH SarabunPSK"/>
          <w:b/>
          <w:bCs/>
        </w:rPr>
        <w:t xml:space="preserve"> </w:t>
      </w:r>
      <w:r w:rsidRPr="00905217">
        <w:rPr>
          <w:rFonts w:ascii="TH SarabunPSK" w:hAnsi="TH SarabunPSK" w:cs="TH SarabunPSK"/>
          <w:b/>
          <w:bCs/>
          <w:cs/>
        </w:rPr>
        <w:t>๒๒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435CB0A3" w14:textId="77777777" w:rsidR="0018209A" w:rsidRPr="00905217" w:rsidRDefault="0018209A" w:rsidP="005448D6">
      <w:pPr>
        <w:rPr>
          <w:rFonts w:ascii="TH SarabunPSK" w:hAnsi="TH SarabunPSK" w:cs="TH SarabunPSK"/>
          <w:cs/>
        </w:rPr>
      </w:pPr>
    </w:p>
    <w:p w14:paraId="55F1400B" w14:textId="77777777" w:rsidR="0018209A" w:rsidRPr="00905217" w:rsidRDefault="0018209A" w:rsidP="005448D6">
      <w:pPr>
        <w:rPr>
          <w:rFonts w:ascii="TH SarabunPSK" w:hAnsi="TH SarabunPSK" w:cs="TH SarabunPSK"/>
        </w:rPr>
      </w:pPr>
    </w:p>
    <w:p w14:paraId="2332D63E" w14:textId="77777777" w:rsidR="0018209A" w:rsidRPr="00905217" w:rsidRDefault="0018209A" w:rsidP="005448D6">
      <w:pPr>
        <w:rPr>
          <w:rFonts w:ascii="TH SarabunPSK" w:hAnsi="TH SarabunPSK" w:cs="TH SarabunPSK"/>
        </w:rPr>
      </w:pPr>
    </w:p>
    <w:p w14:paraId="7051BFBE" w14:textId="77777777" w:rsidR="0018209A" w:rsidRPr="00905217" w:rsidRDefault="0018209A" w:rsidP="005448D6">
      <w:pPr>
        <w:rPr>
          <w:rFonts w:ascii="TH SarabunPSK" w:hAnsi="TH SarabunPSK" w:cs="TH SarabunPSK" w:hint="cs"/>
        </w:rPr>
      </w:pPr>
    </w:p>
    <w:p w14:paraId="0B35D736" w14:textId="77777777" w:rsidR="008A7FB7" w:rsidRPr="00905217" w:rsidRDefault="008A7FB7" w:rsidP="005448D6">
      <w:pPr>
        <w:rPr>
          <w:rFonts w:ascii="TH SarabunPSK" w:hAnsi="TH SarabunPSK" w:cs="TH SarabunPSK"/>
        </w:rPr>
      </w:pPr>
    </w:p>
    <w:p w14:paraId="2B8DD769" w14:textId="77777777" w:rsidR="008A7FB7" w:rsidRPr="00905217" w:rsidRDefault="008A7FB7" w:rsidP="005448D6">
      <w:pPr>
        <w:rPr>
          <w:rFonts w:ascii="TH SarabunPSK" w:hAnsi="TH SarabunPSK" w:cs="TH SarabunPSK"/>
        </w:rPr>
      </w:pPr>
    </w:p>
    <w:p w14:paraId="7B8D91BC" w14:textId="77777777" w:rsidR="008A7FB7" w:rsidRPr="00905217" w:rsidRDefault="008A7FB7" w:rsidP="005448D6">
      <w:pPr>
        <w:rPr>
          <w:rFonts w:ascii="TH SarabunPSK" w:hAnsi="TH SarabunPSK" w:cs="TH SarabunPSK"/>
        </w:rPr>
      </w:pPr>
    </w:p>
    <w:p w14:paraId="011CDB27" w14:textId="77777777" w:rsidR="008A7FB7" w:rsidRPr="00905217" w:rsidRDefault="008A7FB7" w:rsidP="005448D6">
      <w:pPr>
        <w:rPr>
          <w:rFonts w:ascii="TH SarabunPSK" w:hAnsi="TH SarabunPSK" w:cs="TH SarabunPSK"/>
        </w:rPr>
      </w:pPr>
    </w:p>
    <w:p w14:paraId="4B101267" w14:textId="77777777" w:rsidR="008A7FB7" w:rsidRPr="00905217" w:rsidRDefault="008A7FB7" w:rsidP="005448D6">
      <w:pPr>
        <w:rPr>
          <w:rFonts w:ascii="TH SarabunPSK" w:hAnsi="TH SarabunPSK" w:cs="TH SarabunPSK"/>
        </w:rPr>
      </w:pPr>
    </w:p>
    <w:p w14:paraId="429ECBD7" w14:textId="77777777" w:rsidR="00AB030F" w:rsidRPr="00905217" w:rsidRDefault="00AB030F" w:rsidP="005448D6">
      <w:pPr>
        <w:rPr>
          <w:rFonts w:ascii="TH SarabunPSK" w:hAnsi="TH SarabunPSK" w:cs="TH SarabunPSK"/>
        </w:rPr>
      </w:pPr>
    </w:p>
    <w:p w14:paraId="60FED4EA" w14:textId="77777777" w:rsidR="00AB030F" w:rsidRPr="00905217" w:rsidRDefault="00AB030F" w:rsidP="005448D6">
      <w:pPr>
        <w:rPr>
          <w:rFonts w:ascii="TH SarabunPSK" w:hAnsi="TH SarabunPSK" w:cs="TH SarabunPSK"/>
        </w:rPr>
      </w:pPr>
    </w:p>
    <w:p w14:paraId="2B3AFEBC" w14:textId="77777777" w:rsidR="00AB030F" w:rsidRPr="00905217" w:rsidRDefault="00AB030F" w:rsidP="005448D6">
      <w:pPr>
        <w:rPr>
          <w:rFonts w:ascii="TH SarabunPSK" w:hAnsi="TH SarabunPSK" w:cs="TH SarabunPSK"/>
        </w:rPr>
      </w:pPr>
    </w:p>
    <w:p w14:paraId="114B3117" w14:textId="77777777" w:rsidR="00AB030F" w:rsidRPr="00905217" w:rsidRDefault="00AB030F" w:rsidP="005448D6">
      <w:pPr>
        <w:rPr>
          <w:rFonts w:ascii="TH SarabunPSK" w:hAnsi="TH SarabunPSK" w:cs="TH SarabunPSK"/>
        </w:rPr>
      </w:pPr>
    </w:p>
    <w:p w14:paraId="0CA6FB14" w14:textId="77777777" w:rsidR="00AB030F" w:rsidRPr="00905217" w:rsidRDefault="00AB030F" w:rsidP="005448D6">
      <w:pPr>
        <w:rPr>
          <w:rFonts w:ascii="TH SarabunPSK" w:hAnsi="TH SarabunPSK" w:cs="TH SarabunPSK"/>
        </w:rPr>
      </w:pPr>
    </w:p>
    <w:p w14:paraId="7CFAD8D2" w14:textId="33ECD2FA" w:rsidR="003E76D4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3E76D4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ตัวชี้วัดกลุ่มสาระการเรียนรู้ศิลปะ ชั้นประถมศึกษาปีที่ ๑</w:t>
      </w:r>
    </w:p>
    <w:p w14:paraId="3E5CF716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0F7FD825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3693AC0E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ศ ๑.๑  </w:t>
      </w:r>
    </w:p>
    <w:p w14:paraId="5A3C59CB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อภิปรายเกี่ยวกับรูปร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ลักษณะและขนาดของสิ่งต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รอบตัวในธรรมชาติและสิ่งที่</w:t>
      </w:r>
    </w:p>
    <w:p w14:paraId="584DB03D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  <w:t xml:space="preserve">        </w:t>
      </w:r>
      <w:r w:rsidR="00630EBD" w:rsidRPr="00905217">
        <w:rPr>
          <w:rFonts w:ascii="TH SarabunPSK" w:hAnsi="TH SarabunPSK" w:cs="TH SarabunPSK"/>
          <w:cs/>
        </w:rPr>
        <w:t xml:space="preserve"> </w:t>
      </w:r>
      <w:r w:rsidR="00AB030F" w:rsidRPr="00905217">
        <w:rPr>
          <w:rFonts w:ascii="TH SarabunPSK" w:hAnsi="TH SarabunPSK" w:cs="TH SarabunPSK" w:hint="cs"/>
          <w:cs/>
        </w:rPr>
        <w:t xml:space="preserve">    </w:t>
      </w:r>
      <w:r w:rsidRPr="00905217">
        <w:rPr>
          <w:rFonts w:ascii="TH SarabunPSK" w:hAnsi="TH SarabunPSK" w:cs="TH SarabunPSK"/>
          <w:cs/>
        </w:rPr>
        <w:t>มนุษย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สร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างขึ้น</w:t>
      </w:r>
    </w:p>
    <w:p w14:paraId="376EF8CA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บอกความรู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สึกที่มีต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อธรรมชาติ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และสิ่งแวดล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อมรอบตัว</w:t>
      </w:r>
    </w:p>
    <w:p w14:paraId="374B350D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ป.๑/๓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มีทักษะพื้นฐานในการใช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วัสดุอุปกรณ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สร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างงานทัศนศิลป</w:t>
      </w:r>
    </w:p>
    <w:p w14:paraId="5B3EFB21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ป.๑/๔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สร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างงานทัศนศิลป</w:t>
      </w:r>
      <w:r w:rsidRPr="00905217">
        <w:rPr>
          <w:rFonts w:ascii="TH SarabunPSK" w:hAnsi="TH SarabunPSK" w:cs="TH SarabunPSK"/>
        </w:rPr>
        <w:t></w:t>
      </w:r>
      <w:r w:rsidRPr="00905217">
        <w:rPr>
          <w:rFonts w:ascii="TH SarabunPSK" w:hAnsi="TH SarabunPSK" w:cs="TH SarabunPSK"/>
          <w:cs/>
        </w:rPr>
        <w:t>โดยการทดลองใช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สีด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วยเทคนิคง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ๆ</w:t>
      </w:r>
    </w:p>
    <w:p w14:paraId="1A34FECD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ป.๑/๕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วาดภาพระบายสีภาพธรรมชาติตามความรู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สึกของตนเอง</w:t>
      </w:r>
    </w:p>
    <w:p w14:paraId="7E1FC1D4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ศ ๑.๒  </w:t>
      </w:r>
    </w:p>
    <w:p w14:paraId="235BED89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ระบุงานทัศนศิลป</w:t>
      </w:r>
      <w:r w:rsidRPr="00905217">
        <w:rPr>
          <w:rFonts w:ascii="TH SarabunPSK" w:hAnsi="TH SarabunPSK" w:cs="TH SarabunPSK"/>
        </w:rPr>
        <w:t></w:t>
      </w:r>
      <w:r w:rsidRPr="00905217">
        <w:rPr>
          <w:rFonts w:ascii="TH SarabunPSK" w:hAnsi="TH SarabunPSK" w:cs="TH SarabunPSK"/>
          <w:cs/>
        </w:rPr>
        <w:t>ในชีวิตประจําวัน</w:t>
      </w:r>
    </w:p>
    <w:p w14:paraId="18B45CA4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ศ ๒.๑  </w:t>
      </w:r>
    </w:p>
    <w:p w14:paraId="5A52B813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ว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าสิ่งต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สามารถก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อกําเนิดเสียงที่แตกต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างกัน</w:t>
      </w:r>
    </w:p>
    <w:p w14:paraId="326C8918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บอกลักษณะของเสียงดัง</w:t>
      </w:r>
      <w:r w:rsidRPr="00905217">
        <w:rPr>
          <w:rFonts w:ascii="TH SarabunPSK" w:hAnsi="TH SarabunPSK" w:cs="TH SarabunPSK"/>
        </w:rPr>
        <w:t>-</w:t>
      </w:r>
      <w:r w:rsidRPr="00905217">
        <w:rPr>
          <w:rFonts w:ascii="TH SarabunPSK" w:hAnsi="TH SarabunPSK" w:cs="TH SarabunPSK"/>
          <w:cs/>
        </w:rPr>
        <w:t>เบา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และความช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</w:t>
      </w:r>
      <w:r w:rsidRPr="00905217">
        <w:rPr>
          <w:rFonts w:ascii="TH SarabunPSK" w:hAnsi="TH SarabunPSK" w:cs="TH SarabunPSK"/>
        </w:rPr>
        <w:t xml:space="preserve">- </w:t>
      </w:r>
      <w:r w:rsidRPr="00905217">
        <w:rPr>
          <w:rFonts w:ascii="TH SarabunPSK" w:hAnsi="TH SarabunPSK" w:cs="TH SarabunPSK"/>
          <w:cs/>
        </w:rPr>
        <w:t>เร็วของจังหวะ</w:t>
      </w:r>
    </w:p>
    <w:p w14:paraId="08D42F8B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ท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องบทกลอน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องเพลงง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ๆ</w:t>
      </w:r>
    </w:p>
    <w:p w14:paraId="4F30A875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มีส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วนร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วมในกิจกรรมดนตรีอย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างสนุกสนาน</w:t>
      </w:r>
    </w:p>
    <w:p w14:paraId="18BB7CDA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บอกความเกี่ยวข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องของเพลงที่ใช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ในชีวิตประจําวัน</w:t>
      </w:r>
    </w:p>
    <w:p w14:paraId="6BB183B2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ศ ๒.๒  </w:t>
      </w:r>
    </w:p>
    <w:p w14:paraId="14162EF7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าถึงเพลงในท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องถิ่น</w:t>
      </w:r>
    </w:p>
    <w:p w14:paraId="32147167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ระบุสิ่งที่ชื่นชอบในดนตรีท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องถิ่น</w:t>
      </w:r>
    </w:p>
    <w:p w14:paraId="554F54AF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ศ ๓.๑  </w:t>
      </w:r>
    </w:p>
    <w:p w14:paraId="5F70965D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เลียนแบบการเคลื่อนไหว</w:t>
      </w:r>
    </w:p>
    <w:p w14:paraId="7D4550FD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แสดงท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าทางง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เพื่อสื่อความหมายแทนคําพูด</w:t>
      </w:r>
    </w:p>
    <w:p w14:paraId="6740E6A1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ป.๑/๓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บอกสิ่งที่ตนเองชอบ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จากการดูหรือร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วมการแสดง</w:t>
      </w:r>
    </w:p>
    <w:p w14:paraId="3FDC9DE8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ศ ๓.๒  </w:t>
      </w:r>
    </w:p>
    <w:p w14:paraId="0DA2AAF2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ป.๑/๑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นการละเล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นของเด็กไทย</w:t>
      </w:r>
    </w:p>
    <w:p w14:paraId="3484BB57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บอกสิ่งที่ตนเองชอบในการแสดงนาฏศิลป</w:t>
      </w:r>
      <w:r w:rsidRPr="00905217">
        <w:rPr>
          <w:rFonts w:ascii="TH SarabunPSK" w:hAnsi="TH SarabunPSK" w:cs="TH SarabunPSK"/>
        </w:rPr>
        <w:t></w:t>
      </w:r>
    </w:p>
    <w:p w14:paraId="6313BFA3" w14:textId="1F5C65B7" w:rsidR="003E76D4" w:rsidRDefault="003E76D4" w:rsidP="005448D6">
      <w:pPr>
        <w:rPr>
          <w:rFonts w:ascii="TH SarabunPSK" w:hAnsi="TH SarabunPSK" w:cs="TH SarabunPSK"/>
        </w:rPr>
      </w:pPr>
    </w:p>
    <w:p w14:paraId="36B6DF7E" w14:textId="77777777" w:rsidR="006D77E4" w:rsidRPr="00905217" w:rsidRDefault="006D77E4" w:rsidP="005448D6">
      <w:pPr>
        <w:rPr>
          <w:rFonts w:ascii="TH SarabunPSK" w:hAnsi="TH SarabunPSK" w:cs="TH SarabunPSK" w:hint="cs"/>
        </w:rPr>
      </w:pPr>
    </w:p>
    <w:p w14:paraId="07ABB18D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905217">
        <w:rPr>
          <w:rFonts w:ascii="TH SarabunPSK" w:hAnsi="TH SarabunPSK" w:cs="TH SarabunPSK"/>
          <w:b/>
          <w:bCs/>
          <w:cs/>
        </w:rPr>
        <w:t>รวม  ๑</w:t>
      </w:r>
      <w:r w:rsidR="00FD5184" w:rsidRPr="00905217">
        <w:rPr>
          <w:rFonts w:ascii="TH SarabunPSK" w:hAnsi="TH SarabunPSK" w:cs="TH SarabunPSK" w:hint="cs"/>
          <w:b/>
          <w:bCs/>
          <w:cs/>
        </w:rPr>
        <w:t>๘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60C71FD3" w14:textId="77777777" w:rsidR="003E76D4" w:rsidRPr="00905217" w:rsidRDefault="003E76D4" w:rsidP="005448D6">
      <w:pPr>
        <w:rPr>
          <w:rFonts w:ascii="TH SarabunPSK" w:hAnsi="TH SarabunPSK" w:cs="TH SarabunPSK"/>
        </w:rPr>
      </w:pPr>
    </w:p>
    <w:p w14:paraId="521CC4EE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34BBD227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2479E707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73A0CE9B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7B23130E" w14:textId="1F66A168" w:rsidR="003E76D4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3E76D4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ตัวชี้วัดกลุ่มสาระการเรียนรู้ศิลปะ ชั้นประถมศึกษาปีที่ ๒</w:t>
      </w:r>
    </w:p>
    <w:p w14:paraId="0B9EFEF1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6DA72AF4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ศ ๑.๑  </w:t>
      </w:r>
    </w:p>
    <w:p w14:paraId="4127D6D0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บรรยายรูปร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รูปทรงที่พบในธรรมชาติ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และสิ่งแวดล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</w:t>
      </w:r>
      <w:r w:rsidRPr="00905217">
        <w:rPr>
          <w:rFonts w:ascii="TH SarabunPSK" w:hAnsi="TH SarabunPSK" w:cs="TH SarabunPSK"/>
        </w:rPr>
        <w:tab/>
      </w:r>
    </w:p>
    <w:p w14:paraId="3068D34A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ระบุทัศนธาตุที่อยู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ในสิ่งแวดล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อมและงานทัศนศิลป</w:t>
      </w:r>
      <w:r w:rsidRPr="00905217">
        <w:rPr>
          <w:rFonts w:ascii="TH SarabunPSK" w:hAnsi="TH SarabunPSK" w:cs="TH SarabunPSK"/>
        </w:rPr>
        <w:t xml:space="preserve"> </w:t>
      </w:r>
      <w:r w:rsidRPr="00905217">
        <w:rPr>
          <w:rFonts w:ascii="TH SarabunPSK" w:hAnsi="TH SarabunPSK" w:cs="TH SarabunPSK"/>
          <w:cs/>
        </w:rPr>
        <w:t>โดยเน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นเรื่องเส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นสี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รูปร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</w:t>
      </w:r>
    </w:p>
    <w:p w14:paraId="407E7CAC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  <w:t xml:space="preserve">         </w:t>
      </w:r>
      <w:r w:rsidR="0048037A" w:rsidRPr="00905217">
        <w:rPr>
          <w:rFonts w:ascii="TH SarabunPSK" w:hAnsi="TH SarabunPSK" w:cs="TH SarabunPSK"/>
          <w:cs/>
        </w:rPr>
        <w:t xml:space="preserve">  </w:t>
      </w:r>
      <w:r w:rsidR="00AB030F" w:rsidRPr="00905217">
        <w:rPr>
          <w:rFonts w:ascii="TH SarabunPSK" w:hAnsi="TH SarabunPSK" w:cs="TH SarabunPSK" w:hint="cs"/>
          <w:cs/>
        </w:rPr>
        <w:t xml:space="preserve">   </w:t>
      </w:r>
      <w:r w:rsidRPr="00905217">
        <w:rPr>
          <w:rFonts w:ascii="TH SarabunPSK" w:hAnsi="TH SarabunPSK" w:cs="TH SarabunPSK"/>
          <w:cs/>
        </w:rPr>
        <w:t>รูปทรง</w:t>
      </w:r>
    </w:p>
    <w:p w14:paraId="4F81B491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ป.๒/๓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สร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 xml:space="preserve">างงานทัศนศิลป </w:t>
      </w:r>
      <w:r w:rsidRPr="00905217">
        <w:rPr>
          <w:rFonts w:ascii="TH SarabunPSK" w:hAnsi="TH SarabunPSK" w:cs="TH SarabunPSK"/>
        </w:rPr>
        <w:t>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โดยใช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ทัศนธาตุที่เน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นเส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รูปร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</w:t>
      </w:r>
    </w:p>
    <w:p w14:paraId="3DF8EF99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ป.๒/๔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มีทักษะพื้นฐานในการใช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วัสดุอุปกรณ</w:t>
      </w:r>
      <w:r w:rsidRPr="00905217">
        <w:rPr>
          <w:rFonts w:ascii="TH SarabunPSK" w:hAnsi="TH SarabunPSK" w:cs="TH SarabunPSK"/>
        </w:rPr>
        <w:t xml:space="preserve"> </w:t>
      </w:r>
      <w:r w:rsidRPr="00905217">
        <w:rPr>
          <w:rFonts w:ascii="TH SarabunPSK" w:hAnsi="TH SarabunPSK" w:cs="TH SarabunPSK"/>
          <w:cs/>
        </w:rPr>
        <w:t>สร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างงานทัศนศิลป</w:t>
      </w:r>
      <w:r w:rsidRPr="00905217">
        <w:rPr>
          <w:rFonts w:ascii="TH SarabunPSK" w:hAnsi="TH SarabunPSK" w:cs="TH SarabunPSK"/>
        </w:rPr>
        <w:t xml:space="preserve"> </w:t>
      </w:r>
      <w:r w:rsidRPr="00905217">
        <w:rPr>
          <w:rFonts w:ascii="TH SarabunPSK" w:hAnsi="TH SarabunPSK" w:cs="TH SarabunPSK"/>
          <w:cs/>
        </w:rPr>
        <w:t>๓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มิติ</w:t>
      </w:r>
    </w:p>
    <w:p w14:paraId="120CA105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ป.๒/๕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สร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างภาพปะติดโดยการตัดหรือฉีกกระดาษ</w:t>
      </w:r>
    </w:p>
    <w:p w14:paraId="0989E787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ป.๒/๖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วาดภาพเพื่อถ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ายทอดเรื่องราวเกี่ยวกับครอบครัวของตนเองและเพื่อนบ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าน</w:t>
      </w:r>
    </w:p>
    <w:p w14:paraId="0A83EE0D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ป.๒/๗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เลือกงานทัศนศิลป</w:t>
      </w:r>
      <w:r w:rsidRPr="00905217">
        <w:rPr>
          <w:rFonts w:ascii="TH SarabunPSK" w:hAnsi="TH SarabunPSK" w:cs="TH SarabunPSK"/>
        </w:rPr>
        <w:t xml:space="preserve"> </w:t>
      </w:r>
      <w:r w:rsidRPr="00905217">
        <w:rPr>
          <w:rFonts w:ascii="TH SarabunPSK" w:hAnsi="TH SarabunPSK" w:cs="TH SarabunPSK"/>
          <w:cs/>
        </w:rPr>
        <w:t>และบรรยายถึงสิ่งที่มองเห็น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รวมถึงเนื้อหาเรื่องราว</w:t>
      </w:r>
    </w:p>
    <w:p w14:paraId="0250318F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ป.๒/๘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สร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างสรรค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งานทัศนศิลป</w:t>
      </w:r>
      <w:r w:rsidRPr="00905217">
        <w:rPr>
          <w:rFonts w:ascii="TH SarabunPSK" w:hAnsi="TH SarabunPSK" w:cs="TH SarabunPSK"/>
        </w:rPr>
        <w:t></w:t>
      </w:r>
      <w:r w:rsidRPr="00905217">
        <w:rPr>
          <w:rFonts w:ascii="TH SarabunPSK" w:hAnsi="TH SarabunPSK" w:cs="TH SarabunPSK"/>
          <w:cs/>
        </w:rPr>
        <w:t>เป</w:t>
      </w:r>
      <w:r w:rsidRPr="00905217">
        <w:rPr>
          <w:rFonts w:ascii="TH SarabunPSK" w:hAnsi="TH SarabunPSK" w:cs="TH SarabunPSK"/>
        </w:rPr>
        <w:t></w:t>
      </w:r>
      <w:r w:rsidRPr="00905217">
        <w:rPr>
          <w:rFonts w:ascii="TH SarabunPSK" w:hAnsi="TH SarabunPSK" w:cs="TH SarabunPSK"/>
          <w:cs/>
        </w:rPr>
        <w:t>นรูปแบบงานโครงสร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างเคลื่อนไหว</w:t>
      </w:r>
    </w:p>
    <w:p w14:paraId="5989DD57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ศ ๑.๒  </w:t>
      </w:r>
    </w:p>
    <w:p w14:paraId="18FD3AC3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บอกความสําคัญของงานทัศนศิลป</w:t>
      </w:r>
      <w:r w:rsidRPr="00905217">
        <w:rPr>
          <w:rFonts w:ascii="TH SarabunPSK" w:hAnsi="TH SarabunPSK" w:cs="TH SarabunPSK"/>
        </w:rPr>
        <w:t></w:t>
      </w:r>
      <w:r w:rsidRPr="00905217">
        <w:rPr>
          <w:rFonts w:ascii="TH SarabunPSK" w:hAnsi="TH SarabunPSK" w:cs="TH SarabunPSK"/>
          <w:cs/>
        </w:rPr>
        <w:t>ที่พบเห็นในชีวิตประจําวัน</w:t>
      </w:r>
    </w:p>
    <w:p w14:paraId="45C40163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อภิปรายเกี่ยวกับงานทัศนศิลป</w:t>
      </w:r>
      <w:r w:rsidRPr="00905217">
        <w:rPr>
          <w:rFonts w:ascii="TH SarabunPSK" w:hAnsi="TH SarabunPSK" w:cs="TH SarabunPSK"/>
        </w:rPr>
        <w:t></w:t>
      </w:r>
      <w:r w:rsidRPr="00905217">
        <w:rPr>
          <w:rFonts w:ascii="TH SarabunPSK" w:hAnsi="TH SarabunPSK" w:cs="TH SarabunPSK"/>
          <w:cs/>
        </w:rPr>
        <w:t>ประเภทต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ในท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องถิ่นโดยเน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นถึงวิธีการสร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างงานและ</w:t>
      </w:r>
    </w:p>
    <w:p w14:paraId="0B7615CC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  <w:t xml:space="preserve">        </w:t>
      </w:r>
      <w:r w:rsidR="0048037A" w:rsidRPr="00905217">
        <w:rPr>
          <w:rFonts w:ascii="TH SarabunPSK" w:hAnsi="TH SarabunPSK" w:cs="TH SarabunPSK"/>
          <w:cs/>
        </w:rPr>
        <w:t xml:space="preserve">  </w:t>
      </w:r>
      <w:r w:rsidR="00AB030F" w:rsidRPr="00905217">
        <w:rPr>
          <w:rFonts w:ascii="TH SarabunPSK" w:hAnsi="TH SarabunPSK" w:cs="TH SarabunPSK" w:hint="cs"/>
          <w:cs/>
        </w:rPr>
        <w:t xml:space="preserve">   </w:t>
      </w:r>
      <w:r w:rsidRPr="00905217">
        <w:rPr>
          <w:rFonts w:ascii="TH SarabunPSK" w:hAnsi="TH SarabunPSK" w:cs="TH SarabunPSK"/>
          <w:cs/>
        </w:rPr>
        <w:t>วัสดุอุปกรณ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ที่ใช้</w:t>
      </w:r>
    </w:p>
    <w:p w14:paraId="4C2EFCFD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ศ ๒.๑  </w:t>
      </w:r>
    </w:p>
    <w:p w14:paraId="41AC537F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จําแนกแหล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งกําเนิด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ของเสียงที่ได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ยิน</w:t>
      </w:r>
    </w:p>
    <w:p w14:paraId="0B0C03F6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จําแนกคุณสมบัติของเสียง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สูง</w:t>
      </w:r>
      <w:r w:rsidRPr="00905217">
        <w:rPr>
          <w:rFonts w:ascii="TH SarabunPSK" w:hAnsi="TH SarabunPSK" w:cs="TH SarabunPSK"/>
        </w:rPr>
        <w:t xml:space="preserve">- </w:t>
      </w:r>
      <w:r w:rsidRPr="00905217">
        <w:rPr>
          <w:rFonts w:ascii="TH SarabunPSK" w:hAnsi="TH SarabunPSK" w:cs="TH SarabunPSK"/>
          <w:cs/>
        </w:rPr>
        <w:t>ต่ำ</w:t>
      </w:r>
      <w:r w:rsidRPr="00905217">
        <w:rPr>
          <w:rFonts w:ascii="TH SarabunPSK" w:hAnsi="TH SarabunPSK" w:cs="TH SarabunPSK"/>
        </w:rPr>
        <w:t xml:space="preserve"> ,</w:t>
      </w:r>
      <w:r w:rsidRPr="00905217">
        <w:rPr>
          <w:rFonts w:ascii="TH SarabunPSK" w:hAnsi="TH SarabunPSK" w:cs="TH SarabunPSK"/>
          <w:cs/>
        </w:rPr>
        <w:t>ดัง</w:t>
      </w:r>
      <w:r w:rsidRPr="00905217">
        <w:rPr>
          <w:rFonts w:ascii="TH SarabunPSK" w:hAnsi="TH SarabunPSK" w:cs="TH SarabunPSK"/>
        </w:rPr>
        <w:t>-</w:t>
      </w:r>
      <w:r w:rsidRPr="00905217">
        <w:rPr>
          <w:rFonts w:ascii="TH SarabunPSK" w:hAnsi="TH SarabunPSK" w:cs="TH SarabunPSK"/>
          <w:cs/>
        </w:rPr>
        <w:t>เบา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ยาว</w:t>
      </w:r>
      <w:r w:rsidRPr="00905217">
        <w:rPr>
          <w:rFonts w:ascii="TH SarabunPSK" w:hAnsi="TH SarabunPSK" w:cs="TH SarabunPSK"/>
        </w:rPr>
        <w:t>-</w:t>
      </w:r>
      <w:r w:rsidRPr="00905217">
        <w:rPr>
          <w:rFonts w:ascii="TH SarabunPSK" w:hAnsi="TH SarabunPSK" w:cs="TH SarabunPSK"/>
          <w:cs/>
        </w:rPr>
        <w:t>สั้น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ของดนตรี</w:t>
      </w:r>
    </w:p>
    <w:p w14:paraId="67009928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เคาะจังหวะหรือเคลื่อนไหวร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างกายให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สอดคล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องกับเนื้อหาของเพลง</w:t>
      </w:r>
    </w:p>
    <w:p w14:paraId="1D00747E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องเพลงง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ที่เหมาะสมกับวัย</w:t>
      </w:r>
    </w:p>
    <w:p w14:paraId="3581BAE6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บอกความหมายและความสําคัญของเพลงที่ได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ยิน</w:t>
      </w:r>
    </w:p>
    <w:p w14:paraId="4CEBDB14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ศ ๒.๒ </w:t>
      </w:r>
    </w:p>
    <w:p w14:paraId="0F4059B9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บอกความสัมพันธ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ของเสียงร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องเสียงเครื่องดนตรีในเพลงท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องถิ่นโดยใช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คําง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ๆ</w:t>
      </w:r>
    </w:p>
    <w:p w14:paraId="32BEBE50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แสดงและเข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วมกิจกรรมทางดนตรีในท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องถิ่น</w:t>
      </w:r>
    </w:p>
    <w:p w14:paraId="5A97CE10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ศ ๓.๑  </w:t>
      </w:r>
    </w:p>
    <w:p w14:paraId="0CC93533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เคลื่อนไหวขณะอยู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กับที่และเคลื่อนที่</w:t>
      </w:r>
    </w:p>
    <w:p w14:paraId="1E0AA2E5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แสดงการเคลื่อนไหวที่สะท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อนอารมณ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ของตนเองอย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างอิสระ</w:t>
      </w:r>
    </w:p>
    <w:p w14:paraId="1917FBF8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แสดงท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าทาง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เพื่อสื่อความหมายแทนคําพูด</w:t>
      </w:r>
    </w:p>
    <w:p w14:paraId="482A053A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แสดงท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าทางประกอบจังหวะอย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างสร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างสรรค</w:t>
      </w:r>
      <w:r w:rsidRPr="00905217">
        <w:rPr>
          <w:rFonts w:ascii="TH SarabunPSK" w:hAnsi="TH SarabunPSK" w:cs="TH SarabunPSK"/>
        </w:rPr>
        <w:t></w:t>
      </w:r>
    </w:p>
    <w:p w14:paraId="0F175B63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ระบุมารยาทในการชมการแสดง</w:t>
      </w:r>
    </w:p>
    <w:p w14:paraId="0E19AC3A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ศ ๓.๒  </w:t>
      </w:r>
    </w:p>
    <w:p w14:paraId="09F0D696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ระบุและเล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นการละเล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นพื้นบ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าน</w:t>
      </w:r>
    </w:p>
    <w:p w14:paraId="7764DDBA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เชื่อมโยงสิ่งที่พบเห็นในการละเล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นพื้นบ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านกับสิ่งที่พบเห็นในการดํารงชีวิตของคนไทย</w:t>
      </w:r>
    </w:p>
    <w:p w14:paraId="739B3356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ระบุสิ่งที่ชื่นชอบและภาคภูมิใจในการละเล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นพื้นบ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าน</w:t>
      </w:r>
    </w:p>
    <w:p w14:paraId="240D535E" w14:textId="20A8BF97" w:rsidR="003E76D4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04CABD08" w14:textId="77777777" w:rsidR="006D77E4" w:rsidRPr="00905217" w:rsidRDefault="006D77E4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2E4410FF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905217">
        <w:rPr>
          <w:rFonts w:ascii="TH SarabunPSK" w:hAnsi="TH SarabunPSK" w:cs="TH SarabunPSK"/>
          <w:b/>
          <w:bCs/>
          <w:cs/>
        </w:rPr>
        <w:t>รวม  ๒</w:t>
      </w:r>
      <w:r w:rsidR="00FD5184" w:rsidRPr="00905217">
        <w:rPr>
          <w:rFonts w:ascii="TH SarabunPSK" w:hAnsi="TH SarabunPSK" w:cs="TH SarabunPSK" w:hint="cs"/>
          <w:b/>
          <w:bCs/>
          <w:cs/>
        </w:rPr>
        <w:t>๕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044CC3EF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10054B45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36254652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4F0790BA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704820B6" w14:textId="3F4ACB6D" w:rsidR="003E76D4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3E76D4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ตัวชี้วัดกลุ่มสาระการเรียนรู้ศิลปะ ชั้นประถมศึกษาปีที่ ๓</w:t>
      </w:r>
    </w:p>
    <w:p w14:paraId="1A1BCA99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37381963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ศ ๑.๑  </w:t>
      </w:r>
    </w:p>
    <w:p w14:paraId="7E32C194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บรรยาย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รูปร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รูปทรงในธรรมชาติ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สิ่งแวดล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และงานทัศนศิลป</w:t>
      </w:r>
      <w:r w:rsidRPr="00905217">
        <w:rPr>
          <w:rFonts w:ascii="TH SarabunPSK" w:hAnsi="TH SarabunPSK" w:cs="TH SarabunPSK"/>
        </w:rPr>
        <w:t></w:t>
      </w:r>
    </w:p>
    <w:p w14:paraId="7C394A11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วัสดุ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อุปกรณ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ที่ใช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สร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างผลงานเมื่อชมงานทัศนศิลป</w:t>
      </w:r>
      <w:r w:rsidRPr="00905217">
        <w:rPr>
          <w:rFonts w:ascii="TH SarabunPSK" w:hAnsi="TH SarabunPSK" w:cs="TH SarabunPSK"/>
        </w:rPr>
        <w:t></w:t>
      </w:r>
    </w:p>
    <w:p w14:paraId="3CDB5F65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จําแนกทัศนธาตุของสิ่งต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ในธรรมชาติสิ่งแวดล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อมและงานทัศนศิลป</w:t>
      </w:r>
      <w:r w:rsidRPr="00905217">
        <w:rPr>
          <w:rFonts w:ascii="TH SarabunPSK" w:hAnsi="TH SarabunPSK" w:cs="TH SarabunPSK"/>
        </w:rPr>
        <w:t></w:t>
      </w:r>
    </w:p>
    <w:p w14:paraId="46E76ADA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ab/>
      </w:r>
      <w:r w:rsidRPr="00905217">
        <w:rPr>
          <w:rFonts w:ascii="TH SarabunPSK" w:hAnsi="TH SarabunPSK" w:cs="TH SarabunPSK"/>
        </w:rPr>
        <w:tab/>
        <w:t xml:space="preserve">         </w:t>
      </w:r>
      <w:r w:rsidR="0048037A" w:rsidRPr="00905217">
        <w:rPr>
          <w:rFonts w:ascii="TH SarabunPSK" w:hAnsi="TH SarabunPSK" w:cs="TH SarabunPSK"/>
          <w:cs/>
        </w:rPr>
        <w:t xml:space="preserve"> </w:t>
      </w:r>
      <w:r w:rsidR="00AB030F" w:rsidRPr="00905217">
        <w:rPr>
          <w:rFonts w:ascii="TH SarabunPSK" w:hAnsi="TH SarabunPSK" w:cs="TH SarabunPSK" w:hint="cs"/>
          <w:cs/>
        </w:rPr>
        <w:t xml:space="preserve">    </w:t>
      </w:r>
      <w:r w:rsidRPr="00905217">
        <w:rPr>
          <w:rFonts w:ascii="TH SarabunPSK" w:hAnsi="TH SarabunPSK" w:cs="TH SarabunPSK"/>
          <w:cs/>
        </w:rPr>
        <w:t>โดยเน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นเรื่อง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เส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สี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รูปร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รูปทรงและพื้นผิว</w:t>
      </w:r>
    </w:p>
    <w:p w14:paraId="36FAF9C6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วาดภาพ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ระบายสีสิ่งของรอบตัว</w:t>
      </w:r>
    </w:p>
    <w:p w14:paraId="554CECD5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มีทักษะพื้นฐาน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ในการใช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วัสดุอุปกรณ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สร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างสรรค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งานป</w:t>
      </w:r>
      <w:r w:rsidRPr="00905217">
        <w:rPr>
          <w:rFonts w:ascii="TH SarabunPSK" w:hAnsi="TH SarabunPSK" w:cs="TH SarabunPSK"/>
        </w:rPr>
        <w:t></w:t>
      </w:r>
      <w:r w:rsidRPr="00905217">
        <w:rPr>
          <w:rFonts w:ascii="TH SarabunPSK" w:hAnsi="TH SarabunPSK" w:cs="TH SarabunPSK"/>
          <w:cs/>
        </w:rPr>
        <w:t>น</w:t>
      </w:r>
    </w:p>
    <w:p w14:paraId="0326814C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ป.๓/๖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วาดภาพถ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ายทอดความคิดความรู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สึกจากเหตุการณ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ชีวิตจริง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โดยใช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เส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นรูปร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รูปทรง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สี</w:t>
      </w:r>
      <w:r w:rsidRPr="00905217">
        <w:rPr>
          <w:rFonts w:ascii="TH SarabunPSK" w:hAnsi="TH SarabunPSK" w:cs="TH SarabunPSK"/>
        </w:rPr>
        <w:t xml:space="preserve"> </w:t>
      </w:r>
    </w:p>
    <w:p w14:paraId="773AF2E2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  <w:t xml:space="preserve">        </w:t>
      </w:r>
      <w:r w:rsidR="00AB030F" w:rsidRPr="00905217">
        <w:rPr>
          <w:rFonts w:ascii="TH SarabunPSK" w:hAnsi="TH SarabunPSK" w:cs="TH SarabunPSK" w:hint="cs"/>
          <w:cs/>
        </w:rPr>
        <w:t xml:space="preserve">     </w:t>
      </w:r>
      <w:r w:rsidRPr="00905217">
        <w:rPr>
          <w:rFonts w:ascii="TH SarabunPSK" w:hAnsi="TH SarabunPSK" w:cs="TH SarabunPSK"/>
          <w:cs/>
        </w:rPr>
        <w:t xml:space="preserve"> และพื้นผิว</w:t>
      </w:r>
    </w:p>
    <w:p w14:paraId="2B84C3BD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ป.๓/๗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บรรยายเหตุผลและวิธีการในการสร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างงานทัศนศิลป</w:t>
      </w:r>
      <w:r w:rsidRPr="00905217">
        <w:rPr>
          <w:rFonts w:ascii="TH SarabunPSK" w:hAnsi="TH SarabunPSK" w:cs="TH SarabunPSK"/>
        </w:rPr>
        <w:t xml:space="preserve"> </w:t>
      </w:r>
      <w:r w:rsidRPr="00905217">
        <w:rPr>
          <w:rFonts w:ascii="TH SarabunPSK" w:hAnsi="TH SarabunPSK" w:cs="TH SarabunPSK"/>
          <w:cs/>
        </w:rPr>
        <w:t>โดยเน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นถึงเทคนิคและวัสดุ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อุปกรณ</w:t>
      </w:r>
      <w:r w:rsidRPr="00905217">
        <w:rPr>
          <w:rFonts w:ascii="TH SarabunPSK" w:hAnsi="TH SarabunPSK" w:cs="TH SarabunPSK"/>
        </w:rPr>
        <w:t></w:t>
      </w:r>
    </w:p>
    <w:p w14:paraId="1F55E8FA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ป.๓/๘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ระบุสิ่งที่ชื่นชมและสิ่งที่ควรปรับปรุง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ในงานทัศนศิลป</w:t>
      </w:r>
      <w:r w:rsidRPr="00905217">
        <w:rPr>
          <w:rFonts w:ascii="TH SarabunPSK" w:hAnsi="TH SarabunPSK" w:cs="TH SarabunPSK"/>
        </w:rPr>
        <w:t></w:t>
      </w:r>
      <w:r w:rsidRPr="00905217">
        <w:rPr>
          <w:rFonts w:ascii="TH SarabunPSK" w:hAnsi="TH SarabunPSK" w:cs="TH SarabunPSK"/>
          <w:cs/>
        </w:rPr>
        <w:t>ของตนเอง</w:t>
      </w:r>
    </w:p>
    <w:p w14:paraId="3DD784F4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ป.๓/๙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และจัดกลุ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มของภาพตามทัศนธาตุที่เน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นในงานทัศนศิลป</w:t>
      </w:r>
      <w:r w:rsidRPr="00905217">
        <w:rPr>
          <w:rFonts w:ascii="TH SarabunPSK" w:hAnsi="TH SarabunPSK" w:cs="TH SarabunPSK"/>
        </w:rPr>
        <w:t></w:t>
      </w:r>
      <w:r w:rsidRPr="00905217">
        <w:rPr>
          <w:rFonts w:ascii="TH SarabunPSK" w:hAnsi="TH SarabunPSK" w:cs="TH SarabunPSK"/>
          <w:cs/>
        </w:rPr>
        <w:t>นั้น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ๆ</w:t>
      </w:r>
    </w:p>
    <w:p w14:paraId="10145F15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ป.๓/๑๐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บรรยายลักษณะรูปร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รูปทรงในงานการออกแบบสิ่งต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ที่มีในบ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านและโรงเรียน</w:t>
      </w:r>
    </w:p>
    <w:p w14:paraId="78906551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ศ ๑.๒  </w:t>
      </w:r>
    </w:p>
    <w:p w14:paraId="568BD993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าถึงที่มาของงานทัศนศิลป</w:t>
      </w:r>
      <w:r w:rsidRPr="00905217">
        <w:rPr>
          <w:rFonts w:ascii="TH SarabunPSK" w:hAnsi="TH SarabunPSK" w:cs="TH SarabunPSK"/>
        </w:rPr>
        <w:t></w:t>
      </w:r>
      <w:r w:rsidRPr="00905217">
        <w:rPr>
          <w:rFonts w:ascii="TH SarabunPSK" w:hAnsi="TH SarabunPSK" w:cs="TH SarabunPSK"/>
          <w:cs/>
        </w:rPr>
        <w:t>ในท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องถิ่น</w:t>
      </w:r>
    </w:p>
    <w:p w14:paraId="4E26ADB3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อธิบายเกี่ยวกับวัสดุอุปกรณ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และวิธีการสร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างงานทัศนศิลป</w:t>
      </w:r>
      <w:r w:rsidRPr="00905217">
        <w:rPr>
          <w:rFonts w:ascii="TH SarabunPSK" w:hAnsi="TH SarabunPSK" w:cs="TH SarabunPSK"/>
        </w:rPr>
        <w:t></w:t>
      </w:r>
      <w:r w:rsidRPr="00905217">
        <w:rPr>
          <w:rFonts w:ascii="TH SarabunPSK" w:hAnsi="TH SarabunPSK" w:cs="TH SarabunPSK"/>
          <w:cs/>
        </w:rPr>
        <w:t>ในท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องถิ่น</w:t>
      </w:r>
    </w:p>
    <w:p w14:paraId="3CE288F0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ศ ๒.๑  </w:t>
      </w:r>
    </w:p>
    <w:p w14:paraId="59AC4204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ระบุรูปร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างลักษณะของเครื่องดนตรีที่เห็นและได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ยินในชีวิตประจําวัน</w:t>
      </w:r>
    </w:p>
    <w:p w14:paraId="406D83B2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รูปภาพหรือสัญลักษณ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แทนเสียงและจังหวะเคาะ</w:t>
      </w:r>
    </w:p>
    <w:p w14:paraId="44622140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ป.๓/๓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บอกบทบาทหน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าที่ของเพลงที่ได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ยิน</w:t>
      </w:r>
    </w:p>
    <w:p w14:paraId="03A26913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ป.๓/๔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ขับร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องและบรรเลงดนตรีง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ๆ</w:t>
      </w:r>
    </w:p>
    <w:p w14:paraId="08A5A2B2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ป.๓/๕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เคลื่อนไหวท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าทางสอดคล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องกับอารมณ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ของเพลงที่ฟ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</w:p>
    <w:p w14:paraId="555F4142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ป.๓/๖  แสดงความคิดเห็นเกี่ยวกับเสียงดนตรีเสียงขับร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องของตนเองและผู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อื่น</w:t>
      </w:r>
    </w:p>
    <w:p w14:paraId="42575C77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ป.๓/๗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นําดนตรีไปใช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ในชีวิตประจําวันหรือโอกาสต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ได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อย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างเหมาะสม</w:t>
      </w:r>
    </w:p>
    <w:p w14:paraId="2C8312C1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ศ ๒.๒  </w:t>
      </w:r>
    </w:p>
    <w:p w14:paraId="3B734191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ระบุลักษณะเด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นและเอกลักษณ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ของดนตรีในท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องถิ่น</w:t>
      </w:r>
    </w:p>
    <w:p w14:paraId="4FA72E24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ระบุความสําคัญและประโยชน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ของดนตรีต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อการดําเนินชีวิตของคนในท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องถิ่น</w:t>
      </w:r>
    </w:p>
    <w:p w14:paraId="5BA20C71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ศ ๓.๑  </w:t>
      </w:r>
    </w:p>
    <w:p w14:paraId="72C4446F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สร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างสรรค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การเคลื่อนไหวในรูปแบบต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ในสถานการณ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สั้น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ๆ</w:t>
      </w:r>
    </w:p>
    <w:p w14:paraId="6E823A0D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แสดงท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าทางประกอบเพลงตามรูปแบบนาฏศิลป</w:t>
      </w:r>
      <w:r w:rsidRPr="00905217">
        <w:rPr>
          <w:rFonts w:ascii="TH SarabunPSK" w:hAnsi="TH SarabunPSK" w:cs="TH SarabunPSK"/>
        </w:rPr>
        <w:t></w:t>
      </w:r>
    </w:p>
    <w:p w14:paraId="14F9FBF0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เปรียบเทียบบทบาทหน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าที่ของผู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แสดงและผู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ชม</w:t>
      </w:r>
    </w:p>
    <w:p w14:paraId="5542D95D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มีส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วนร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วมในกิจกรรมการแสดงที่เหมาะสมกับวัย</w:t>
      </w:r>
    </w:p>
    <w:p w14:paraId="0099A0F3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บอกประโยชน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ของการแสดงนาฏศิลป</w:t>
      </w:r>
      <w:r w:rsidRPr="00905217">
        <w:rPr>
          <w:rFonts w:ascii="TH SarabunPSK" w:hAnsi="TH SarabunPSK" w:cs="TH SarabunPSK"/>
        </w:rPr>
        <w:t></w:t>
      </w:r>
      <w:r w:rsidRPr="00905217">
        <w:rPr>
          <w:rFonts w:ascii="TH SarabunPSK" w:hAnsi="TH SarabunPSK" w:cs="TH SarabunPSK"/>
          <w:cs/>
        </w:rPr>
        <w:t>ในชีวิตประจําวัน</w:t>
      </w:r>
    </w:p>
    <w:p w14:paraId="20C04DCA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ศ ๓.๒  </w:t>
      </w:r>
    </w:p>
    <w:p w14:paraId="0C750B1D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าการแสดงนาฏศิลป</w:t>
      </w:r>
      <w:r w:rsidRPr="00905217">
        <w:rPr>
          <w:rFonts w:ascii="TH SarabunPSK" w:hAnsi="TH SarabunPSK" w:cs="TH SarabunPSK"/>
        </w:rPr>
        <w:t></w:t>
      </w:r>
      <w:r w:rsidRPr="00905217">
        <w:rPr>
          <w:rFonts w:ascii="TH SarabunPSK" w:hAnsi="TH SarabunPSK" w:cs="TH SarabunPSK"/>
          <w:cs/>
        </w:rPr>
        <w:t>ที่เคยเห็นในท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องถิ่น</w:t>
      </w:r>
    </w:p>
    <w:p w14:paraId="01381684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ระบุสิ่งที่เป</w:t>
      </w:r>
      <w:r w:rsidRPr="00905217">
        <w:rPr>
          <w:rFonts w:ascii="TH SarabunPSK" w:hAnsi="TH SarabunPSK" w:cs="TH SarabunPSK"/>
        </w:rPr>
        <w:t></w:t>
      </w:r>
      <w:r w:rsidRPr="00905217">
        <w:rPr>
          <w:rFonts w:ascii="TH SarabunPSK" w:hAnsi="TH SarabunPSK" w:cs="TH SarabunPSK"/>
          <w:cs/>
        </w:rPr>
        <w:t>นลักษณะเด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นและเอกลักษณ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ของการแสดงนาฏศิลป</w:t>
      </w:r>
      <w:r w:rsidRPr="00905217">
        <w:rPr>
          <w:rFonts w:ascii="TH SarabunPSK" w:hAnsi="TH SarabunPSK" w:cs="TH SarabunPSK"/>
        </w:rPr>
        <w:t></w:t>
      </w:r>
    </w:p>
    <w:p w14:paraId="5FC47FE9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อธิบายความสําคัญของการแสดงนาฏศิลป</w:t>
      </w:r>
      <w:r w:rsidRPr="00905217">
        <w:rPr>
          <w:rFonts w:ascii="TH SarabunPSK" w:hAnsi="TH SarabunPSK" w:cs="TH SarabunPSK"/>
        </w:rPr>
        <w:t></w:t>
      </w:r>
    </w:p>
    <w:p w14:paraId="106BE773" w14:textId="70C27FB8" w:rsidR="003E76D4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0AAAF4D" w14:textId="77777777" w:rsidR="006D77E4" w:rsidRPr="00905217" w:rsidRDefault="006D77E4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169AED4A" w14:textId="77777777" w:rsidR="003E76D4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  ๒๙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508DE070" w14:textId="77777777" w:rsidR="00FF7D3B" w:rsidRDefault="00FF7D3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7700DA5F" w14:textId="336AFABA" w:rsidR="00350475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350475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ตัวชี้วัดกลุ่มสาระการเรียนรู้ศิลปะ  ชั้นประถมศึกษาปีที่ ๔</w:t>
      </w:r>
    </w:p>
    <w:p w14:paraId="76C654A3" w14:textId="77777777" w:rsidR="00350475" w:rsidRPr="00905217" w:rsidRDefault="00350475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31A9E13C" w14:textId="77777777" w:rsidR="00350475" w:rsidRPr="00905217" w:rsidRDefault="00350475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5D32838D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ศ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๑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 xml:space="preserve">๑  </w:t>
      </w:r>
    </w:p>
    <w:p w14:paraId="75EDA05F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ป.๔/๑  เปรียบเทียบรูปลักษณะของรูปร่าง  รูปทรงในธรรมชาติสิ่งแวดล้อมและงานทัศนศิลป์</w:t>
      </w:r>
    </w:p>
    <w:p w14:paraId="382E48C9" w14:textId="77777777" w:rsidR="00350475" w:rsidRPr="00905217" w:rsidRDefault="00350475" w:rsidP="005448D6">
      <w:pPr>
        <w:tabs>
          <w:tab w:val="left" w:pos="288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อภิปรายเกี่ยวกับอิทธิพลของสีวรรณะอุ่นและสีวรรณะเย็นที่มีต่ออารมณ์ของมนุษย์</w:t>
      </w:r>
    </w:p>
    <w:p w14:paraId="62AB0CA0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จำแนกทัศนธาตุของสิ่งต่าง ๆ  ในธรรมชาติสิ่งแวดล้อมและงานทัศนศิลป์โดยเน้นเรื่อง</w:t>
      </w:r>
    </w:p>
    <w:p w14:paraId="57104C83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เส้น สี รูปร่าง รูปทรงพื้นผิวและพื้นที่ว่าง</w:t>
      </w:r>
    </w:p>
    <w:p w14:paraId="27541722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มีทักษะพื้นฐานในการใช้วัสดุ  อุปกรณ์สร้างสรรค์งานพิมพ์ภาพ</w:t>
      </w:r>
    </w:p>
    <w:p w14:paraId="60082926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มีทักษะพื้นฐานในการใช้วัสดุ  อุปกรณ์สร้างสรรค์งานวาดภาพระบายสี</w:t>
      </w:r>
    </w:p>
    <w:p w14:paraId="341F80AE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ป.๔/๖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บรรยายลักษณะของภาพโดยเน้นเรื่องการจัดระยะ ความลึก น้ำหนักและแสงเงาในภาพ</w:t>
      </w:r>
    </w:p>
    <w:p w14:paraId="37985FF0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ป.๔/๗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วาดภาพระบายสี โดยใช้สีวรรณะอุ่นและสีวรรณะเย็น  ถ่ายทอดความรู้สึกและจินตนาการ</w:t>
      </w:r>
    </w:p>
    <w:p w14:paraId="6BA55406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ป.๔/๘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เปรียบเทียบความคิดความรู้สึกที่ถ่ายทอดผ่านงานทัศนศิลป์ของตนเองและบุคคลอื่น</w:t>
      </w:r>
    </w:p>
    <w:p w14:paraId="40956237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ป.๔/๙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เลือกใช้วรรณะสีเพื่อถ่ายทอดอารมณ์  ความรู้สึกในการสร้างงานทัศนศิลป์</w:t>
      </w:r>
    </w:p>
    <w:p w14:paraId="3DE5B185" w14:textId="77777777" w:rsidR="00350475" w:rsidRPr="00905217" w:rsidRDefault="00350475" w:rsidP="005448D6">
      <w:pPr>
        <w:tabs>
          <w:tab w:val="left" w:pos="288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ศ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๑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 xml:space="preserve">๒  </w:t>
      </w:r>
    </w:p>
    <w:p w14:paraId="2FD8177B" w14:textId="77777777" w:rsidR="00350475" w:rsidRPr="00905217" w:rsidRDefault="00350475" w:rsidP="005448D6">
      <w:pPr>
        <w:tabs>
          <w:tab w:val="left" w:pos="288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spacing w:val="-12"/>
          <w:cs/>
        </w:rPr>
        <w:t>ระบุ  และอภิปรายเกี่ยวกับงานทัศนศิลป์</w:t>
      </w:r>
      <w:r w:rsidRPr="00905217">
        <w:rPr>
          <w:rFonts w:ascii="TH SarabunPSK" w:hAnsi="TH SarabunPSK" w:cs="TH SarabunPSK"/>
          <w:cs/>
        </w:rPr>
        <w:t>ในเหตุการณ์และงานเฉลิมฉลองของวัฒนธรรม</w:t>
      </w:r>
    </w:p>
    <w:p w14:paraId="10098D32" w14:textId="77777777" w:rsidR="00350475" w:rsidRPr="00905217" w:rsidRDefault="00350475" w:rsidP="005448D6">
      <w:pPr>
        <w:tabs>
          <w:tab w:val="left" w:pos="288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 ในท้องถิ่น</w:t>
      </w:r>
    </w:p>
    <w:p w14:paraId="597A83E4" w14:textId="77777777" w:rsidR="00350475" w:rsidRPr="00905217" w:rsidRDefault="00350475" w:rsidP="005448D6">
      <w:pPr>
        <w:tabs>
          <w:tab w:val="left" w:pos="288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บรรยายเกี่ยวกับงานทัศนศิลป์ที่มาจากวัฒนธรรมต่าง ๆ</w:t>
      </w:r>
    </w:p>
    <w:p w14:paraId="4C229BAB" w14:textId="77777777" w:rsidR="00350475" w:rsidRPr="00905217" w:rsidRDefault="00350475" w:rsidP="005448D6">
      <w:pPr>
        <w:tabs>
          <w:tab w:val="left" w:pos="288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ศ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๒.๑  </w:t>
      </w:r>
    </w:p>
    <w:p w14:paraId="66BAC0CA" w14:textId="77777777" w:rsidR="00350475" w:rsidRPr="00905217" w:rsidRDefault="00350475" w:rsidP="005448D6">
      <w:pPr>
        <w:tabs>
          <w:tab w:val="left" w:pos="288"/>
        </w:tabs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ป.๔/๑   </w:t>
      </w: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>บอกประโยคเพลงอย่างง่าย</w:t>
      </w:r>
    </w:p>
    <w:p w14:paraId="25830523" w14:textId="77777777" w:rsidR="00350475" w:rsidRPr="00905217" w:rsidRDefault="00350475" w:rsidP="005448D6">
      <w:pPr>
        <w:widowControl w:val="0"/>
        <w:tabs>
          <w:tab w:val="left" w:pos="288"/>
        </w:tabs>
        <w:ind w:right="-33"/>
        <w:rPr>
          <w:rFonts w:ascii="TH SarabunPSK" w:hAnsi="TH SarabunPSK" w:cs="TH SarabunPSK"/>
          <w:snapToGrid w:val="0"/>
          <w:cs/>
          <w:lang w:eastAsia="th-TH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ป.๔/๒  </w:t>
      </w: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>จำแนกประเภทของเครื่องดนตรีที่ใช้ในเพลงที่ฟัง</w:t>
      </w:r>
    </w:p>
    <w:p w14:paraId="2E68DDF1" w14:textId="77777777" w:rsidR="00350475" w:rsidRPr="00905217" w:rsidRDefault="00350475" w:rsidP="005448D6">
      <w:pPr>
        <w:widowControl w:val="0"/>
        <w:tabs>
          <w:tab w:val="left" w:pos="288"/>
        </w:tabs>
        <w:ind w:left="-3" w:firstLine="3"/>
        <w:rPr>
          <w:rFonts w:ascii="TH SarabunPSK" w:hAnsi="TH SarabunPSK" w:cs="TH SarabunPSK"/>
          <w:snapToGrid w:val="0"/>
          <w:highlight w:val="white"/>
          <w:lang w:eastAsia="th-TH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ป.๔/๓  </w:t>
      </w: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 xml:space="preserve">ระบุทิศทางการเคลื่อนที่ขึ้น </w:t>
      </w:r>
      <w:r w:rsidRPr="00905217">
        <w:rPr>
          <w:rFonts w:ascii="TH SarabunPSK" w:hAnsi="TH SarabunPSK" w:cs="TH SarabunPSK"/>
          <w:snapToGrid w:val="0"/>
          <w:highlight w:val="white"/>
          <w:lang w:eastAsia="th-TH"/>
        </w:rPr>
        <w:t>–</w:t>
      </w: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 xml:space="preserve"> ลงง่าย ๆ  ของทำนอง รูปแบบจังหวะและความเร็ว</w:t>
      </w:r>
    </w:p>
    <w:p w14:paraId="0817324F" w14:textId="77777777" w:rsidR="00350475" w:rsidRPr="00905217" w:rsidRDefault="00350475" w:rsidP="005448D6">
      <w:pPr>
        <w:widowControl w:val="0"/>
        <w:tabs>
          <w:tab w:val="left" w:pos="288"/>
        </w:tabs>
        <w:ind w:left="-3" w:firstLine="3"/>
        <w:rPr>
          <w:rFonts w:ascii="TH SarabunPSK" w:hAnsi="TH SarabunPSK" w:cs="TH SarabunPSK"/>
          <w:snapToGrid w:val="0"/>
          <w:highlight w:val="white"/>
          <w:lang w:eastAsia="th-TH"/>
        </w:rPr>
      </w:pP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 xml:space="preserve">                                      ของจังหวะในเพลงที่ฟัง</w:t>
      </w:r>
    </w:p>
    <w:p w14:paraId="7CF1A64F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ป.๔/๔  </w:t>
      </w:r>
      <w:r w:rsidRPr="00905217">
        <w:rPr>
          <w:rFonts w:ascii="TH SarabunPSK" w:eastAsia="Angsana New" w:hAnsi="TH SarabunPSK" w:cs="TH SarabunPSK"/>
          <w:snapToGrid w:val="0"/>
          <w:highlight w:val="white"/>
          <w:cs/>
        </w:rPr>
        <w:t>อ่าน</w:t>
      </w:r>
      <w:r w:rsidRPr="00905217">
        <w:rPr>
          <w:rFonts w:ascii="TH SarabunPSK" w:eastAsia="Angsana New" w:hAnsi="TH SarabunPSK" w:cs="TH SarabunPSK"/>
          <w:snapToGrid w:val="0"/>
          <w:cs/>
        </w:rPr>
        <w:t xml:space="preserve">  เขียน  โน้ตดนตรีไทยและสากล</w:t>
      </w:r>
    </w:p>
    <w:p w14:paraId="5D862BF1" w14:textId="77777777" w:rsidR="00350475" w:rsidRPr="00905217" w:rsidRDefault="00350475" w:rsidP="005448D6">
      <w:pPr>
        <w:tabs>
          <w:tab w:val="left" w:pos="288"/>
        </w:tabs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ป.๔/๕  </w:t>
      </w: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>ร้องเพลงโดยใช้ช่วงเสียงที่เหมาะสมกับตนเอง</w:t>
      </w:r>
    </w:p>
    <w:p w14:paraId="7F50B781" w14:textId="77777777" w:rsidR="00350475" w:rsidRPr="00905217" w:rsidRDefault="00350475" w:rsidP="005448D6">
      <w:pPr>
        <w:tabs>
          <w:tab w:val="left" w:pos="288"/>
        </w:tabs>
        <w:ind w:left="-3" w:firstLine="3"/>
        <w:rPr>
          <w:rFonts w:ascii="TH SarabunPSK" w:eastAsia="Angsana New" w:hAnsi="TH SarabunPSK" w:cs="TH SarabunPSK"/>
          <w:snapToGrid w:val="0"/>
          <w:highlight w:val="white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</w:t>
      </w:r>
      <w:r w:rsidR="008003F6" w:rsidRPr="00905217">
        <w:rPr>
          <w:rFonts w:ascii="TH SarabunPSK" w:hAnsi="TH SarabunPSK" w:cs="TH SarabunPSK"/>
          <w:cs/>
        </w:rPr>
        <w:t xml:space="preserve">ป.๔/๖  </w:t>
      </w:r>
      <w:r w:rsidRPr="00905217">
        <w:rPr>
          <w:rFonts w:ascii="TH SarabunPSK" w:eastAsia="Angsana New" w:hAnsi="TH SarabunPSK" w:cs="TH SarabunPSK"/>
          <w:snapToGrid w:val="0"/>
          <w:highlight w:val="white"/>
          <w:cs/>
        </w:rPr>
        <w:t>ใช้และเก็บเครื่องดนตรีอย่างถูกต้องและปลอดภัย</w:t>
      </w:r>
    </w:p>
    <w:p w14:paraId="569CD2D6" w14:textId="77777777" w:rsidR="00350475" w:rsidRPr="00905217" w:rsidRDefault="00350475" w:rsidP="005448D6">
      <w:pPr>
        <w:tabs>
          <w:tab w:val="left" w:pos="288"/>
        </w:tabs>
        <w:rPr>
          <w:rFonts w:ascii="TH SarabunPSK" w:eastAsia="Angsana New" w:hAnsi="TH SarabunPSK" w:cs="TH SarabunPSK"/>
          <w:snapToGrid w:val="0"/>
          <w:highlight w:val="white"/>
        </w:rPr>
      </w:pPr>
      <w:r w:rsidRPr="00905217">
        <w:rPr>
          <w:rFonts w:ascii="TH SarabunPSK" w:hAnsi="TH SarabunPSK" w:cs="TH SarabunPSK"/>
          <w:cs/>
        </w:rPr>
        <w:t xml:space="preserve">                           </w:t>
      </w:r>
      <w:r w:rsidR="008003F6" w:rsidRPr="00905217">
        <w:rPr>
          <w:rFonts w:ascii="TH SarabunPSK" w:hAnsi="TH SarabunPSK" w:cs="TH SarabunPSK"/>
          <w:cs/>
        </w:rPr>
        <w:t xml:space="preserve">ป.๔/๗  </w:t>
      </w:r>
      <w:r w:rsidRPr="00905217">
        <w:rPr>
          <w:rFonts w:ascii="TH SarabunPSK" w:eastAsia="Angsana New" w:hAnsi="TH SarabunPSK" w:cs="TH SarabunPSK"/>
          <w:snapToGrid w:val="0"/>
          <w:highlight w:val="white"/>
          <w:cs/>
        </w:rPr>
        <w:t>ระบุว่าดนตรีสามารถใช้ในการสื่อเรื่องราว</w:t>
      </w:r>
    </w:p>
    <w:p w14:paraId="59514910" w14:textId="77777777" w:rsidR="00350475" w:rsidRPr="00905217" w:rsidRDefault="00350475" w:rsidP="005448D6">
      <w:pPr>
        <w:widowControl w:val="0"/>
        <w:tabs>
          <w:tab w:val="left" w:pos="288"/>
        </w:tabs>
        <w:ind w:right="72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ศ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๒.๒  </w:t>
      </w:r>
    </w:p>
    <w:p w14:paraId="1E6CC52E" w14:textId="77777777" w:rsidR="00350475" w:rsidRPr="00905217" w:rsidRDefault="00350475" w:rsidP="005448D6">
      <w:pPr>
        <w:widowControl w:val="0"/>
        <w:tabs>
          <w:tab w:val="left" w:pos="288"/>
        </w:tabs>
        <w:ind w:right="72"/>
        <w:rPr>
          <w:rFonts w:ascii="TH SarabunPSK" w:hAnsi="TH SarabunPSK" w:cs="TH SarabunPSK"/>
          <w:snapToGrid w:val="0"/>
          <w:highlight w:val="white"/>
          <w:cs/>
          <w:lang w:eastAsia="th-TH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ป.๔/๑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>บอกแหล่งที่มาและความสัมพันธ์ของวิถีชีวิตไทยที่สะท้อนในดนตรีและเพลง</w:t>
      </w:r>
      <w:r w:rsidRPr="00905217">
        <w:rPr>
          <w:rFonts w:ascii="TH SarabunPSK" w:hAnsi="TH SarabunPSK" w:cs="TH SarabunPSK"/>
          <w:cs/>
        </w:rPr>
        <w:t>ท้องถิ่น</w:t>
      </w:r>
    </w:p>
    <w:p w14:paraId="4DD52B6F" w14:textId="77777777" w:rsidR="00350475" w:rsidRPr="00905217" w:rsidRDefault="00350475" w:rsidP="005448D6">
      <w:pPr>
        <w:tabs>
          <w:tab w:val="left" w:pos="288"/>
        </w:tabs>
        <w:ind w:left="-3" w:firstLine="3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ป.๔/๒</w:t>
      </w:r>
      <w:r w:rsidRPr="00905217">
        <w:rPr>
          <w:rFonts w:ascii="TH SarabunPSK" w:hAnsi="TH SarabunPSK" w:cs="TH SarabunPSK"/>
          <w:cs/>
        </w:rPr>
        <w:tab/>
        <w:t>ระบุความสำคัญในการอนุรักษ์ส่งเสริมวัฒนธรรมทางดนตรี</w:t>
      </w:r>
    </w:p>
    <w:p w14:paraId="68AABC47" w14:textId="77777777" w:rsidR="00350475" w:rsidRPr="00905217" w:rsidRDefault="00350475" w:rsidP="005448D6">
      <w:pPr>
        <w:widowControl w:val="0"/>
        <w:tabs>
          <w:tab w:val="left" w:pos="288"/>
        </w:tabs>
        <w:ind w:right="-151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ศ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๓.๑ </w:t>
      </w:r>
    </w:p>
    <w:p w14:paraId="7905EF9E" w14:textId="77777777" w:rsidR="00350475" w:rsidRPr="00905217" w:rsidRDefault="00350475" w:rsidP="005448D6">
      <w:pPr>
        <w:widowControl w:val="0"/>
        <w:tabs>
          <w:tab w:val="left" w:pos="288"/>
        </w:tabs>
        <w:ind w:right="-151"/>
        <w:rPr>
          <w:rFonts w:ascii="TH SarabunPSK" w:eastAsia="Angsana New" w:hAnsi="TH SarabunPSK" w:cs="TH SarabunPSK"/>
          <w:snapToGrid w:val="0"/>
          <w:highlight w:val="white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ป.๔/๑  </w:t>
      </w:r>
      <w:r w:rsidRPr="00905217">
        <w:rPr>
          <w:rFonts w:ascii="TH SarabunPSK" w:eastAsia="Angsana New" w:hAnsi="TH SarabunPSK" w:cs="TH SarabunPSK"/>
          <w:snapToGrid w:val="0"/>
          <w:highlight w:val="white"/>
          <w:cs/>
        </w:rPr>
        <w:t>ระบุทักษะพื้นฐานทางนาฏศิลป์และการละครที่ใช้สื่อความหมายและอารมณ์</w:t>
      </w:r>
    </w:p>
    <w:p w14:paraId="73C67BF4" w14:textId="77777777" w:rsidR="00350475" w:rsidRPr="00905217" w:rsidRDefault="00350475" w:rsidP="005448D6">
      <w:pPr>
        <w:tabs>
          <w:tab w:val="left" w:pos="288"/>
        </w:tabs>
        <w:ind w:right="72"/>
        <w:rPr>
          <w:rFonts w:ascii="TH SarabunPSK" w:eastAsia="Angsana New" w:hAnsi="TH SarabunPSK" w:cs="TH SarabunPSK"/>
          <w:snapToGrid w:val="0"/>
          <w:highlight w:val="white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ป.๔/๒  </w:t>
      </w:r>
      <w:r w:rsidRPr="00905217">
        <w:rPr>
          <w:rFonts w:ascii="TH SarabunPSK" w:eastAsia="Angsana New" w:hAnsi="TH SarabunPSK" w:cs="TH SarabunPSK"/>
          <w:snapToGrid w:val="0"/>
          <w:highlight w:val="white"/>
          <w:cs/>
        </w:rPr>
        <w:t>ใช้ภาษาท่าและนาฏยศัพท์หรือศัพท์ทางการละครง่าย ๆ ในการถ่ายทอดเรื่องราว</w:t>
      </w:r>
    </w:p>
    <w:p w14:paraId="208E2DB6" w14:textId="77777777" w:rsidR="00350475" w:rsidRPr="00905217" w:rsidRDefault="00350475" w:rsidP="005448D6">
      <w:pPr>
        <w:tabs>
          <w:tab w:val="left" w:pos="288"/>
        </w:tabs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</w:t>
      </w:r>
      <w:r w:rsidR="008003F6" w:rsidRPr="00905217">
        <w:rPr>
          <w:rFonts w:ascii="TH SarabunPSK" w:hAnsi="TH SarabunPSK" w:cs="TH SarabunPSK"/>
          <w:cs/>
        </w:rPr>
        <w:t>ป.๔/๓</w:t>
      </w:r>
      <w:r w:rsidR="008003F6" w:rsidRPr="00905217">
        <w:rPr>
          <w:rFonts w:ascii="TH SarabunPSK" w:hAnsi="TH SarabunPSK" w:cs="TH SarabunPSK" w:hint="cs"/>
          <w:cs/>
        </w:rPr>
        <w:t xml:space="preserve">  </w:t>
      </w:r>
      <w:r w:rsidRPr="00905217">
        <w:rPr>
          <w:rFonts w:ascii="TH SarabunPSK" w:eastAsia="Angsana New" w:hAnsi="TH SarabunPSK" w:cs="TH SarabunPSK"/>
          <w:snapToGrid w:val="0"/>
          <w:cs/>
        </w:rPr>
        <w:t>แสดงการเคลื่อนไหวในจังหวะต่าง ๆ ตามความคิดของตน</w:t>
      </w:r>
    </w:p>
    <w:p w14:paraId="097C7284" w14:textId="77777777" w:rsidR="00350475" w:rsidRPr="00905217" w:rsidRDefault="00350475" w:rsidP="005448D6">
      <w:pPr>
        <w:pStyle w:val="2"/>
        <w:tabs>
          <w:tab w:val="left" w:pos="288"/>
        </w:tabs>
        <w:spacing w:after="0" w:line="240" w:lineRule="auto"/>
        <w:ind w:left="0"/>
        <w:rPr>
          <w:rFonts w:ascii="TH SarabunPSK" w:hAnsi="TH SarabunPSK" w:cs="TH SarabunPSK"/>
          <w:szCs w:val="32"/>
          <w:cs/>
        </w:rPr>
      </w:pPr>
      <w:r w:rsidRPr="00905217">
        <w:rPr>
          <w:rFonts w:ascii="TH SarabunPSK" w:hAnsi="TH SarabunPSK" w:cs="TH SarabunPSK"/>
          <w:szCs w:val="32"/>
          <w:cs/>
        </w:rPr>
        <w:t xml:space="preserve">                           </w:t>
      </w:r>
      <w:r w:rsidR="008003F6" w:rsidRPr="00905217">
        <w:rPr>
          <w:rFonts w:ascii="TH SarabunPSK" w:hAnsi="TH SarabunPSK" w:cs="TH SarabunPSK"/>
          <w:szCs w:val="32"/>
          <w:cs/>
        </w:rPr>
        <w:t>ป.๔/๔</w:t>
      </w:r>
      <w:r w:rsidR="008003F6" w:rsidRPr="00905217">
        <w:rPr>
          <w:rFonts w:ascii="TH SarabunPSK" w:hAnsi="TH SarabunPSK" w:cs="TH SarabunPSK" w:hint="cs"/>
          <w:szCs w:val="32"/>
          <w:cs/>
        </w:rPr>
        <w:t xml:space="preserve">  </w:t>
      </w:r>
      <w:r w:rsidRPr="00905217">
        <w:rPr>
          <w:rFonts w:ascii="TH SarabunPSK" w:eastAsia="Angsana New" w:hAnsi="TH SarabunPSK" w:cs="TH SarabunPSK"/>
          <w:snapToGrid w:val="0"/>
          <w:szCs w:val="32"/>
          <w:highlight w:val="white"/>
          <w:cs/>
        </w:rPr>
        <w:t>แสดงนาฏศิลป์เป็นคู่และหมู่</w:t>
      </w:r>
    </w:p>
    <w:p w14:paraId="0641EBCD" w14:textId="77777777" w:rsidR="00AB030F" w:rsidRPr="00FF7D3B" w:rsidRDefault="00350475" w:rsidP="005448D6">
      <w:pPr>
        <w:pStyle w:val="2"/>
        <w:tabs>
          <w:tab w:val="left" w:pos="288"/>
        </w:tabs>
        <w:spacing w:after="0" w:line="240" w:lineRule="auto"/>
        <w:ind w:left="0" w:right="-101"/>
        <w:rPr>
          <w:rFonts w:ascii="TH SarabunPSK" w:eastAsia="Angsana New" w:hAnsi="TH SarabunPSK" w:cs="TH SarabunPSK" w:hint="cs"/>
          <w:snapToGrid w:val="0"/>
          <w:szCs w:val="32"/>
          <w:highlight w:val="white"/>
        </w:rPr>
      </w:pPr>
      <w:r w:rsidRPr="00905217">
        <w:rPr>
          <w:rFonts w:ascii="TH SarabunPSK" w:hAnsi="TH SarabunPSK" w:cs="TH SarabunPSK"/>
          <w:szCs w:val="32"/>
          <w:cs/>
        </w:rPr>
        <w:t xml:space="preserve">                           </w:t>
      </w:r>
      <w:r w:rsidR="008003F6" w:rsidRPr="00905217">
        <w:rPr>
          <w:rFonts w:ascii="TH SarabunPSK" w:hAnsi="TH SarabunPSK" w:cs="TH SarabunPSK"/>
          <w:szCs w:val="32"/>
          <w:cs/>
        </w:rPr>
        <w:t>ป.๔/๕</w:t>
      </w:r>
      <w:r w:rsidR="008003F6" w:rsidRPr="00905217">
        <w:rPr>
          <w:rFonts w:ascii="TH SarabunPSK" w:hAnsi="TH SarabunPSK" w:cs="TH SarabunPSK" w:hint="cs"/>
          <w:szCs w:val="32"/>
          <w:cs/>
        </w:rPr>
        <w:t xml:space="preserve">  </w:t>
      </w:r>
      <w:r w:rsidRPr="00905217">
        <w:rPr>
          <w:rFonts w:ascii="TH SarabunPSK" w:eastAsia="Angsana New" w:hAnsi="TH SarabunPSK" w:cs="TH SarabunPSK"/>
          <w:snapToGrid w:val="0"/>
          <w:szCs w:val="32"/>
          <w:highlight w:val="white"/>
          <w:cs/>
        </w:rPr>
        <w:t>เล่าสิ่งที่ชื่นชอบในการแสดงโดยเน้นจุดสำคัญของเรื่องและลักษณะเด่นของตัวละคร</w:t>
      </w:r>
    </w:p>
    <w:p w14:paraId="56670EF2" w14:textId="2A217B27" w:rsidR="00350475" w:rsidRPr="00905217" w:rsidRDefault="002922FD" w:rsidP="005448D6">
      <w:pPr>
        <w:pStyle w:val="2"/>
        <w:tabs>
          <w:tab w:val="left" w:pos="288"/>
        </w:tabs>
        <w:spacing w:after="0" w:line="240" w:lineRule="auto"/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br w:type="page"/>
      </w:r>
      <w:r w:rsidR="00350475" w:rsidRPr="00905217">
        <w:rPr>
          <w:rFonts w:ascii="TH SarabunPSK" w:hAnsi="TH SarabunPSK" w:cs="TH SarabunPSK"/>
          <w:szCs w:val="32"/>
          <w:cs/>
        </w:rPr>
        <w:lastRenderedPageBreak/>
        <w:t>มาตรฐาน</w:t>
      </w:r>
      <w:r w:rsidR="00350475" w:rsidRPr="00905217">
        <w:rPr>
          <w:rFonts w:ascii="TH SarabunPSK" w:hAnsi="TH SarabunPSK" w:cs="TH SarabunPSK"/>
          <w:szCs w:val="32"/>
        </w:rPr>
        <w:t xml:space="preserve"> </w:t>
      </w:r>
      <w:r w:rsidR="00350475" w:rsidRPr="00905217">
        <w:rPr>
          <w:rFonts w:ascii="TH SarabunPSK" w:hAnsi="TH SarabunPSK" w:cs="TH SarabunPSK"/>
          <w:szCs w:val="32"/>
          <w:cs/>
        </w:rPr>
        <w:t>ศ</w:t>
      </w:r>
      <w:r w:rsidR="00350475" w:rsidRPr="00905217">
        <w:rPr>
          <w:rFonts w:ascii="TH SarabunPSK" w:hAnsi="TH SarabunPSK" w:cs="TH SarabunPSK"/>
          <w:szCs w:val="32"/>
        </w:rPr>
        <w:t xml:space="preserve"> </w:t>
      </w:r>
      <w:r w:rsidR="00350475" w:rsidRPr="00905217">
        <w:rPr>
          <w:rFonts w:ascii="TH SarabunPSK" w:hAnsi="TH SarabunPSK" w:cs="TH SarabunPSK"/>
          <w:szCs w:val="32"/>
          <w:cs/>
        </w:rPr>
        <w:t xml:space="preserve">๓.๒ </w:t>
      </w:r>
    </w:p>
    <w:p w14:paraId="4AB547FC" w14:textId="77777777" w:rsidR="00350475" w:rsidRPr="00905217" w:rsidRDefault="00350475" w:rsidP="005448D6">
      <w:pPr>
        <w:pStyle w:val="2"/>
        <w:tabs>
          <w:tab w:val="left" w:pos="288"/>
        </w:tabs>
        <w:spacing w:after="0" w:line="240" w:lineRule="auto"/>
        <w:ind w:left="0"/>
        <w:rPr>
          <w:rFonts w:ascii="TH SarabunPSK" w:hAnsi="TH SarabunPSK" w:cs="TH SarabunPSK"/>
          <w:szCs w:val="32"/>
          <w:cs/>
        </w:rPr>
      </w:pPr>
      <w:r w:rsidRPr="00905217">
        <w:rPr>
          <w:rFonts w:ascii="TH SarabunPSK" w:hAnsi="TH SarabunPSK" w:cs="TH SarabunPSK"/>
          <w:szCs w:val="32"/>
          <w:cs/>
        </w:rPr>
        <w:t xml:space="preserve">                           ป.๔/๑</w:t>
      </w:r>
      <w:r w:rsidRPr="00905217">
        <w:rPr>
          <w:rFonts w:ascii="TH SarabunPSK" w:hAnsi="TH SarabunPSK" w:cs="TH SarabunPSK"/>
          <w:szCs w:val="32"/>
          <w:cs/>
        </w:rPr>
        <w:tab/>
      </w:r>
      <w:r w:rsidRPr="00905217">
        <w:rPr>
          <w:rFonts w:ascii="TH SarabunPSK" w:eastAsia="Angsana New" w:hAnsi="TH SarabunPSK" w:cs="TH SarabunPSK"/>
          <w:snapToGrid w:val="0"/>
          <w:szCs w:val="32"/>
          <w:highlight w:val="white"/>
          <w:cs/>
        </w:rPr>
        <w:t>อธิบายประวัติความเป็นมาของนาฏศิลป์หรือชุดการแสดงอย่างง่าย ๆ</w:t>
      </w:r>
    </w:p>
    <w:p w14:paraId="279761DE" w14:textId="77777777" w:rsidR="00350475" w:rsidRPr="00905217" w:rsidRDefault="00350475" w:rsidP="005448D6">
      <w:pPr>
        <w:widowControl w:val="0"/>
        <w:tabs>
          <w:tab w:val="left" w:pos="288"/>
        </w:tabs>
        <w:ind w:right="-213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ป.๔/๒</w:t>
      </w:r>
      <w:r w:rsidRPr="00905217">
        <w:rPr>
          <w:rFonts w:ascii="TH SarabunPSK" w:hAnsi="TH SarabunPSK" w:cs="TH SarabunPSK"/>
          <w:cs/>
        </w:rPr>
        <w:tab/>
        <w:t xml:space="preserve"> </w:t>
      </w:r>
      <w:r w:rsidRPr="00905217">
        <w:rPr>
          <w:rFonts w:ascii="TH SarabunPSK" w:hAnsi="TH SarabunPSK" w:cs="TH SarabunPSK"/>
          <w:snapToGrid w:val="0"/>
          <w:cs/>
        </w:rPr>
        <w:t>เปรียบเทียบการแสดงนาฏศิลป์กับการแสดงที่มาจากวัฒนธรรมอื่น</w:t>
      </w:r>
    </w:p>
    <w:p w14:paraId="75925AE3" w14:textId="77777777" w:rsidR="00350475" w:rsidRPr="00905217" w:rsidRDefault="00350475" w:rsidP="005448D6">
      <w:pPr>
        <w:widowControl w:val="0"/>
        <w:tabs>
          <w:tab w:val="left" w:pos="288"/>
        </w:tabs>
        <w:ind w:right="-213"/>
        <w:rPr>
          <w:rFonts w:ascii="TH SarabunPSK" w:eastAsia="Angsana New" w:hAnsi="TH SarabunPSK" w:cs="TH SarabunPSK"/>
          <w:snapToGrid w:val="0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ป.๔/๓</w:t>
      </w:r>
      <w:r w:rsidRPr="00905217">
        <w:rPr>
          <w:rFonts w:ascii="TH SarabunPSK" w:hAnsi="TH SarabunPSK" w:cs="TH SarabunPSK"/>
          <w:cs/>
        </w:rPr>
        <w:tab/>
        <w:t xml:space="preserve"> </w:t>
      </w:r>
      <w:r w:rsidRPr="00905217">
        <w:rPr>
          <w:rFonts w:ascii="TH SarabunPSK" w:eastAsia="Angsana New" w:hAnsi="TH SarabunPSK" w:cs="TH SarabunPSK"/>
          <w:snapToGrid w:val="0"/>
          <w:cs/>
        </w:rPr>
        <w:t>อธิบายความสำคัญของการแสดงความเคารพในการเรียนและการแสดงนาฏศิลป์</w:t>
      </w:r>
    </w:p>
    <w:p w14:paraId="0AB59D1F" w14:textId="77777777" w:rsidR="00350475" w:rsidRPr="00905217" w:rsidRDefault="00350475" w:rsidP="005448D6">
      <w:pPr>
        <w:widowControl w:val="0"/>
        <w:tabs>
          <w:tab w:val="left" w:pos="288"/>
        </w:tabs>
        <w:ind w:left="-3" w:firstLine="3"/>
        <w:rPr>
          <w:rFonts w:ascii="TH SarabunPSK" w:hAnsi="TH SarabunPSK" w:cs="TH SarabunPSK"/>
          <w:snapToGrid w:val="0"/>
        </w:rPr>
      </w:pPr>
      <w:r w:rsidRPr="00905217">
        <w:rPr>
          <w:rFonts w:ascii="TH SarabunPSK" w:hAnsi="TH SarabunPSK" w:cs="TH SarabunPSK"/>
          <w:cs/>
        </w:rPr>
        <w:t xml:space="preserve">                           ป.๔/๔</w:t>
      </w:r>
      <w:r w:rsidRPr="00905217">
        <w:rPr>
          <w:rFonts w:ascii="TH SarabunPSK" w:hAnsi="TH SarabunPSK" w:cs="TH SarabunPSK"/>
          <w:snapToGrid w:val="0"/>
          <w:cs/>
        </w:rPr>
        <w:tab/>
        <w:t xml:space="preserve"> ระบุเหตุผลที่ควรรักษาและสืบทอดการแสดงนาฏศิลป์</w:t>
      </w:r>
    </w:p>
    <w:p w14:paraId="74595C0A" w14:textId="5F1407BE" w:rsidR="00350475" w:rsidRDefault="00350475" w:rsidP="005448D6">
      <w:pPr>
        <w:rPr>
          <w:rFonts w:ascii="TH SarabunPSK" w:hAnsi="TH SarabunPSK" w:cs="TH SarabunPSK"/>
        </w:rPr>
      </w:pPr>
    </w:p>
    <w:p w14:paraId="1E79FE16" w14:textId="77777777" w:rsidR="006D77E4" w:rsidRPr="00905217" w:rsidRDefault="006D77E4" w:rsidP="005448D6">
      <w:pPr>
        <w:rPr>
          <w:rFonts w:ascii="TH SarabunPSK" w:hAnsi="TH SarabunPSK" w:cs="TH SarabunPSK" w:hint="cs"/>
        </w:rPr>
      </w:pPr>
    </w:p>
    <w:p w14:paraId="232CEB2A" w14:textId="77777777" w:rsidR="00350475" w:rsidRPr="00905217" w:rsidRDefault="00350475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 xml:space="preserve">รวม  </w:t>
      </w:r>
      <w:r w:rsidRPr="00905217">
        <w:rPr>
          <w:rFonts w:ascii="TH SarabunPSK" w:hAnsi="TH SarabunPSK" w:cs="TH SarabunPSK"/>
          <w:b/>
          <w:bCs/>
        </w:rPr>
        <w:t xml:space="preserve"> </w:t>
      </w:r>
      <w:r w:rsidRPr="00905217">
        <w:rPr>
          <w:rFonts w:ascii="TH SarabunPSK" w:hAnsi="TH SarabunPSK" w:cs="TH SarabunPSK"/>
          <w:b/>
          <w:bCs/>
          <w:cs/>
        </w:rPr>
        <w:t>๒๙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0D4663BB" w14:textId="77777777" w:rsidR="00350475" w:rsidRPr="00905217" w:rsidRDefault="00350475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606CBC9F" w14:textId="77777777" w:rsidR="00350475" w:rsidRPr="00905217" w:rsidRDefault="00350475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468D08BC" w14:textId="77777777" w:rsidR="00350475" w:rsidRPr="00905217" w:rsidRDefault="00350475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2B95007F" w14:textId="77777777" w:rsidR="00350475" w:rsidRPr="00905217" w:rsidRDefault="00350475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0E40C6B5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6613B491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1D02FBF7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1688EBAE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1DC6277D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55E59F81" w14:textId="77777777" w:rsidR="00EA79F8" w:rsidRPr="00905217" w:rsidRDefault="00EA79F8" w:rsidP="005448D6">
      <w:pPr>
        <w:autoSpaceDE w:val="0"/>
        <w:autoSpaceDN w:val="0"/>
        <w:adjustRightInd w:val="0"/>
        <w:rPr>
          <w:rFonts w:ascii="TH SarabunPSK" w:hAnsi="TH SarabunPSK" w:cs="TH SarabunPSK" w:hint="cs"/>
          <w:b/>
          <w:bCs/>
        </w:rPr>
      </w:pPr>
    </w:p>
    <w:p w14:paraId="6525016F" w14:textId="617E48E1" w:rsidR="00350475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350475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ตัวชี้วัดกลุ่มสาระการเรียนรู้ศิลปะ ชั้นประถมศึกษาปีที่ ๕</w:t>
      </w:r>
    </w:p>
    <w:p w14:paraId="57B4FCE7" w14:textId="77777777" w:rsidR="00350475" w:rsidRPr="00905217" w:rsidRDefault="00350475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5557143E" w14:textId="77777777" w:rsidR="00350475" w:rsidRPr="00905217" w:rsidRDefault="00350475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08B05EB3" w14:textId="77777777" w:rsidR="007257DB" w:rsidRPr="00905217" w:rsidRDefault="007257DB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712DBA23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ศ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๑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 xml:space="preserve">๑  </w:t>
      </w:r>
    </w:p>
    <w:p w14:paraId="024ACB00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ป.๕/๑   บรรยายเกี่ยวกับจังหวะตำแหน่งของสิ่งต่าง ๆ ที่ปรากฏในสิ่งแวดล้อมและงานทัศนศิลป์</w:t>
      </w:r>
    </w:p>
    <w:p w14:paraId="0A5A8343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เปรียบเทียบความแตกต่างระหว่างงานทัศนศิลป์ ที่สร้างสรรค์ด้วยวัสดุอุปกรณ์และวิธีการ</w:t>
      </w:r>
    </w:p>
    <w:p w14:paraId="4D6A6706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  ที่ต่างกัน</w:t>
      </w:r>
    </w:p>
    <w:p w14:paraId="05FF3F2B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วาดภาพ  โดยใช้เทคนิคของแสงเงา  น้ำหนัก  และวรรณะสี</w:t>
      </w:r>
    </w:p>
    <w:p w14:paraId="2C2711B0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สร้างสรรค์งานปั้นจาก  ดินน้ำมัน หรือดินเหนียว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โดยเน้นการถ่ายทอดจินตนาการ</w:t>
      </w:r>
    </w:p>
    <w:p w14:paraId="71DE6833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  <w:spacing w:val="-4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สร้างสรรค์งานพิมพ์ภาพ  โดยเน้น</w:t>
      </w:r>
      <w:r w:rsidRPr="00905217">
        <w:rPr>
          <w:rFonts w:ascii="TH SarabunPSK" w:hAnsi="TH SarabunPSK" w:cs="TH SarabunPSK"/>
          <w:spacing w:val="-4"/>
          <w:cs/>
        </w:rPr>
        <w:t>การจัดวางตำแหน่งของสิ่งต่าง ๆ  ในภาพ</w:t>
      </w:r>
    </w:p>
    <w:p w14:paraId="7C504F81" w14:textId="77777777" w:rsidR="00350475" w:rsidRPr="00905217" w:rsidRDefault="00350475" w:rsidP="005448D6">
      <w:pPr>
        <w:tabs>
          <w:tab w:val="left" w:pos="302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ป.๕/๖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spacing w:val="-10"/>
          <w:cs/>
        </w:rPr>
        <w:t xml:space="preserve">ระบุปัญหาในการจัดองค์ประกอบศิลป์ </w:t>
      </w:r>
      <w:r w:rsidRPr="00905217">
        <w:rPr>
          <w:rFonts w:ascii="TH SarabunPSK" w:hAnsi="TH SarabunPSK" w:cs="TH SarabunPSK"/>
          <w:cs/>
        </w:rPr>
        <w:t xml:space="preserve"> และการสื่อความหมายในงานทัศนศิลป์ของตนเอง</w:t>
      </w:r>
      <w:r w:rsidRPr="00905217">
        <w:rPr>
          <w:rFonts w:ascii="TH SarabunPSK" w:hAnsi="TH SarabunPSK" w:cs="TH SarabunPSK"/>
        </w:rPr>
        <w:t xml:space="preserve"> </w:t>
      </w:r>
    </w:p>
    <w:p w14:paraId="3007061E" w14:textId="77777777" w:rsidR="00350475" w:rsidRPr="00905217" w:rsidRDefault="00350475" w:rsidP="005448D6">
      <w:pPr>
        <w:tabs>
          <w:tab w:val="left" w:pos="302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และบอกวิธีการปรับปรุงงานให้ดีขึ้น</w:t>
      </w:r>
    </w:p>
    <w:p w14:paraId="1882894A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ป.๕/๗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บรรยายประโยชน์และคุณค่าของงานทัศนศิลป์ที่มีผลต่อชีวิตของคนในสังคม</w:t>
      </w:r>
    </w:p>
    <w:p w14:paraId="62D98DEF" w14:textId="77777777" w:rsidR="007257DB" w:rsidRPr="00905217" w:rsidRDefault="007257DB" w:rsidP="005448D6">
      <w:pPr>
        <w:tabs>
          <w:tab w:val="left" w:pos="288"/>
        </w:tabs>
        <w:rPr>
          <w:rFonts w:ascii="TH SarabunPSK" w:hAnsi="TH SarabunPSK" w:cs="TH SarabunPSK" w:hint="cs"/>
        </w:rPr>
      </w:pPr>
    </w:p>
    <w:p w14:paraId="4F26F08D" w14:textId="77777777" w:rsidR="00350475" w:rsidRPr="00905217" w:rsidRDefault="00350475" w:rsidP="005448D6">
      <w:pPr>
        <w:tabs>
          <w:tab w:val="left" w:pos="288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ศ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๑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 xml:space="preserve">๒  </w:t>
      </w:r>
    </w:p>
    <w:p w14:paraId="23E72C30" w14:textId="77777777" w:rsidR="00350475" w:rsidRPr="00905217" w:rsidRDefault="00350475" w:rsidP="005448D6">
      <w:pPr>
        <w:tabs>
          <w:tab w:val="left" w:pos="288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และบรรยายเกี่ยวกับลักษณะ</w:t>
      </w:r>
      <w:r w:rsidRPr="00905217">
        <w:rPr>
          <w:rFonts w:ascii="TH SarabunPSK" w:hAnsi="TH SarabunPSK" w:cs="TH SarabunPSK"/>
          <w:spacing w:val="-6"/>
          <w:cs/>
        </w:rPr>
        <w:t>รูปแบบของงานทัศนศิลป์ในแหล่งเรียนรู้</w:t>
      </w:r>
    </w:p>
    <w:p w14:paraId="7696F48B" w14:textId="77777777" w:rsidR="00350475" w:rsidRPr="00905217" w:rsidRDefault="00350475" w:rsidP="005448D6">
      <w:pPr>
        <w:tabs>
          <w:tab w:val="left" w:pos="288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หรือนิทรรศการศิลปะ</w:t>
      </w:r>
    </w:p>
    <w:p w14:paraId="183060CD" w14:textId="77777777" w:rsidR="00350475" w:rsidRPr="00905217" w:rsidRDefault="00350475" w:rsidP="005448D6">
      <w:pPr>
        <w:tabs>
          <w:tab w:val="left" w:pos="288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อภิปรายเกี่ยวกับงานทัศนศิลป์ที่สะท้อนวัฒนธรรมและภูมิปัญญาในท้องถิ่น</w:t>
      </w:r>
    </w:p>
    <w:p w14:paraId="12FE45F5" w14:textId="77777777" w:rsidR="00350475" w:rsidRPr="00905217" w:rsidRDefault="00350475" w:rsidP="005448D6">
      <w:pPr>
        <w:widowControl w:val="0"/>
        <w:tabs>
          <w:tab w:val="left" w:pos="288"/>
        </w:tabs>
        <w:ind w:left="-3" w:firstLine="3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ศ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๒.๑  </w:t>
      </w:r>
    </w:p>
    <w:p w14:paraId="3FCE854C" w14:textId="77777777" w:rsidR="00350475" w:rsidRPr="00905217" w:rsidRDefault="00350475" w:rsidP="005448D6">
      <w:pPr>
        <w:widowControl w:val="0"/>
        <w:tabs>
          <w:tab w:val="left" w:pos="288"/>
        </w:tabs>
        <w:ind w:left="-3" w:firstLine="3"/>
        <w:rPr>
          <w:rFonts w:ascii="TH SarabunPSK" w:eastAsia="Angsana New" w:hAnsi="TH SarabunPSK" w:cs="TH SarabunPSK"/>
          <w:snapToGrid w:val="0"/>
          <w:highlight w:val="white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ป.๕/๑  </w:t>
      </w: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>ระบุองค์ประกอบดนตรีในเพลงที่ใช้ในการสื่ออารมณ์</w:t>
      </w:r>
    </w:p>
    <w:p w14:paraId="70DC7E69" w14:textId="77777777" w:rsidR="00350475" w:rsidRPr="00905217" w:rsidRDefault="00350475" w:rsidP="005448D6">
      <w:pPr>
        <w:widowControl w:val="0"/>
        <w:tabs>
          <w:tab w:val="left" w:pos="288"/>
        </w:tabs>
        <w:ind w:right="-33"/>
        <w:rPr>
          <w:rFonts w:ascii="TH SarabunPSK" w:hAnsi="TH SarabunPSK" w:cs="TH SarabunPSK"/>
          <w:snapToGrid w:val="0"/>
          <w:spacing w:val="-6"/>
          <w:highlight w:val="white"/>
          <w:cs/>
          <w:lang w:eastAsia="th-TH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ป.๕/๒  </w:t>
      </w: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>จำแนกลักษณะของเสียงขับร้องและ</w:t>
      </w:r>
      <w:r w:rsidRPr="00905217">
        <w:rPr>
          <w:rFonts w:ascii="TH SarabunPSK" w:hAnsi="TH SarabunPSK" w:cs="TH SarabunPSK"/>
          <w:snapToGrid w:val="0"/>
          <w:spacing w:val="-6"/>
          <w:highlight w:val="white"/>
          <w:cs/>
          <w:lang w:eastAsia="th-TH"/>
        </w:rPr>
        <w:t>เครื่องดนตรีที่อยู่ในวงดนตรีประเภทต่าง ๆ</w:t>
      </w:r>
    </w:p>
    <w:p w14:paraId="55EA7F20" w14:textId="77777777" w:rsidR="00350475" w:rsidRPr="00905217" w:rsidRDefault="00350475" w:rsidP="005448D6">
      <w:pPr>
        <w:widowControl w:val="0"/>
        <w:tabs>
          <w:tab w:val="left" w:pos="288"/>
        </w:tabs>
        <w:rPr>
          <w:rFonts w:ascii="TH SarabunPSK" w:hAnsi="TH SarabunPSK" w:cs="TH SarabunPSK"/>
          <w:snapToGrid w:val="0"/>
          <w:highlight w:val="white"/>
          <w:cs/>
          <w:lang w:eastAsia="th-TH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ป.๕/๓  </w:t>
      </w:r>
      <w:r w:rsidRPr="00905217">
        <w:rPr>
          <w:rFonts w:ascii="TH SarabunPSK" w:hAnsi="TH SarabunPSK" w:cs="TH SarabunPSK"/>
          <w:highlight w:val="white"/>
          <w:cs/>
        </w:rPr>
        <w:t xml:space="preserve">อ่าน  เขียนโน้ตดนตรีไทยและสากล  </w:t>
      </w:r>
      <w:r w:rsidRPr="00905217">
        <w:rPr>
          <w:rFonts w:ascii="TH SarabunPSK" w:hAnsi="TH SarabunPSK" w:cs="TH SarabunPSK"/>
          <w:snapToGrid w:val="0"/>
          <w:highlight w:val="white"/>
          <w:lang w:eastAsia="th-TH"/>
        </w:rPr>
        <w:t xml:space="preserve"> </w:t>
      </w: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>๕</w:t>
      </w:r>
      <w:r w:rsidRPr="00905217">
        <w:rPr>
          <w:rFonts w:ascii="TH SarabunPSK" w:hAnsi="TH SarabunPSK" w:cs="TH SarabunPSK"/>
          <w:snapToGrid w:val="0"/>
          <w:highlight w:val="white"/>
          <w:lang w:eastAsia="th-TH"/>
        </w:rPr>
        <w:t xml:space="preserve"> </w:t>
      </w: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 xml:space="preserve"> ระดับเสียง</w:t>
      </w:r>
    </w:p>
    <w:p w14:paraId="201BC791" w14:textId="77777777" w:rsidR="00350475" w:rsidRPr="00905217" w:rsidRDefault="00350475" w:rsidP="005448D6">
      <w:pPr>
        <w:widowControl w:val="0"/>
        <w:tabs>
          <w:tab w:val="left" w:pos="288"/>
        </w:tabs>
        <w:ind w:left="-3" w:firstLine="3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ป.๕/๔  </w:t>
      </w:r>
      <w:r w:rsidRPr="00905217">
        <w:rPr>
          <w:rFonts w:ascii="TH SarabunPSK" w:eastAsia="Angsana New" w:hAnsi="TH SarabunPSK" w:cs="TH SarabunPSK"/>
          <w:snapToGrid w:val="0"/>
          <w:highlight w:val="white"/>
          <w:cs/>
        </w:rPr>
        <w:t>ใช้เครื่องดนตรีบรรเลงจังหวะและทำนอง</w:t>
      </w:r>
    </w:p>
    <w:p w14:paraId="64C3D074" w14:textId="77777777" w:rsidR="00350475" w:rsidRPr="00905217" w:rsidRDefault="00350475" w:rsidP="005448D6">
      <w:pPr>
        <w:widowControl w:val="0"/>
        <w:tabs>
          <w:tab w:val="left" w:pos="288"/>
        </w:tabs>
        <w:rPr>
          <w:rFonts w:ascii="TH SarabunPSK" w:hAnsi="TH SarabunPSK" w:cs="TH SarabunPSK"/>
          <w:snapToGrid w:val="0"/>
          <w:highlight w:val="white"/>
          <w:cs/>
          <w:lang w:eastAsia="th-TH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ป.๕/๕  </w:t>
      </w: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 xml:space="preserve">ร้องเพลงไทยหรือเพลงสากลหรือเพลงไทยสากลที่เหมาะสมกับวัย </w:t>
      </w:r>
    </w:p>
    <w:p w14:paraId="4720D69F" w14:textId="77777777" w:rsidR="00350475" w:rsidRPr="00905217" w:rsidRDefault="00350475" w:rsidP="005448D6">
      <w:pPr>
        <w:tabs>
          <w:tab w:val="left" w:pos="288"/>
        </w:tabs>
        <w:rPr>
          <w:rFonts w:ascii="TH SarabunPSK" w:eastAsia="Angsana New" w:hAnsi="TH SarabunPSK" w:cs="TH SarabunPSK"/>
          <w:snapToGrid w:val="0"/>
          <w:highlight w:val="white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ป.๕/๖  </w:t>
      </w:r>
      <w:r w:rsidRPr="00905217">
        <w:rPr>
          <w:rFonts w:ascii="TH SarabunPSK" w:eastAsia="Angsana New" w:hAnsi="TH SarabunPSK" w:cs="TH SarabunPSK"/>
          <w:snapToGrid w:val="0"/>
          <w:highlight w:val="white"/>
          <w:cs/>
        </w:rPr>
        <w:t>ด้นสดง่าย ๆ โดยใช้ประโยคเพลงแบบถาม</w:t>
      </w:r>
      <w:r w:rsidRPr="00905217">
        <w:rPr>
          <w:rFonts w:ascii="TH SarabunPSK" w:eastAsia="Angsana New" w:hAnsi="TH SarabunPSK" w:cs="TH SarabunPSK"/>
          <w:snapToGrid w:val="0"/>
          <w:cs/>
        </w:rPr>
        <w:t>ตอบ</w:t>
      </w:r>
    </w:p>
    <w:p w14:paraId="51D65B7E" w14:textId="77777777" w:rsidR="00350475" w:rsidRPr="00905217" w:rsidRDefault="00350475" w:rsidP="005448D6">
      <w:pPr>
        <w:tabs>
          <w:tab w:val="left" w:pos="288"/>
        </w:tabs>
        <w:rPr>
          <w:rFonts w:ascii="TH SarabunPSK" w:eastAsia="Angsana New" w:hAnsi="TH SarabunPSK" w:cs="TH SarabunPSK"/>
          <w:snapToGrid w:val="0"/>
          <w:highlight w:val="white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ป.๕/๗  </w:t>
      </w: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>ใช้ดนตรีร่วมกับกิจกรรมในการแสดงออกตามจินตนาการ</w:t>
      </w:r>
    </w:p>
    <w:p w14:paraId="2780C06D" w14:textId="77777777" w:rsidR="00350475" w:rsidRPr="00905217" w:rsidRDefault="00350475" w:rsidP="005448D6">
      <w:pPr>
        <w:widowControl w:val="0"/>
        <w:tabs>
          <w:tab w:val="left" w:pos="288"/>
        </w:tabs>
        <w:ind w:right="72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ศ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๒.๒  </w:t>
      </w:r>
    </w:p>
    <w:p w14:paraId="1162CC4C" w14:textId="77777777" w:rsidR="00350475" w:rsidRPr="00905217" w:rsidRDefault="00350475" w:rsidP="005448D6">
      <w:pPr>
        <w:widowControl w:val="0"/>
        <w:tabs>
          <w:tab w:val="left" w:pos="288"/>
        </w:tabs>
        <w:ind w:right="72"/>
        <w:rPr>
          <w:rFonts w:ascii="TH SarabunPSK" w:hAnsi="TH SarabunPSK" w:cs="TH SarabunPSK"/>
          <w:snapToGrid w:val="0"/>
          <w:highlight w:val="white"/>
          <w:lang w:eastAsia="th-TH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ป.๕/๑  </w:t>
      </w: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>อธิบายความสัมพันธ์ระหว่างดนตรีกับประเพณีในวัฒนธรรมต่าง ๆ</w:t>
      </w:r>
    </w:p>
    <w:p w14:paraId="16444A04" w14:textId="77777777" w:rsidR="00350475" w:rsidRPr="00905217" w:rsidRDefault="00350475" w:rsidP="005448D6">
      <w:pPr>
        <w:tabs>
          <w:tab w:val="left" w:pos="288"/>
        </w:tabs>
        <w:ind w:left="-3" w:firstLine="3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ป.๕/๒  </w:t>
      </w: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>อธิบายคุณค่าของดนตรีที่มาจากวัฒนธรรมที่ต่างกัน</w:t>
      </w:r>
    </w:p>
    <w:p w14:paraId="54D83D17" w14:textId="77777777" w:rsidR="007257DB" w:rsidRPr="00905217" w:rsidRDefault="007257DB" w:rsidP="005448D6">
      <w:pPr>
        <w:widowControl w:val="0"/>
        <w:tabs>
          <w:tab w:val="left" w:pos="288"/>
        </w:tabs>
        <w:ind w:right="-151"/>
        <w:rPr>
          <w:rFonts w:ascii="TH SarabunPSK" w:hAnsi="TH SarabunPSK" w:cs="TH SarabunPSK" w:hint="cs"/>
        </w:rPr>
      </w:pPr>
    </w:p>
    <w:p w14:paraId="06AC79B2" w14:textId="77777777" w:rsidR="00350475" w:rsidRPr="00905217" w:rsidRDefault="00350475" w:rsidP="005448D6">
      <w:pPr>
        <w:widowControl w:val="0"/>
        <w:tabs>
          <w:tab w:val="left" w:pos="288"/>
        </w:tabs>
        <w:ind w:right="-151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ศ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๓.๑ </w:t>
      </w:r>
    </w:p>
    <w:p w14:paraId="21C54914" w14:textId="77777777" w:rsidR="00350475" w:rsidRPr="00905217" w:rsidRDefault="00350475" w:rsidP="005448D6">
      <w:pPr>
        <w:widowControl w:val="0"/>
        <w:tabs>
          <w:tab w:val="left" w:pos="288"/>
        </w:tabs>
        <w:ind w:right="-151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ป.๕/๑  </w:t>
      </w:r>
      <w:r w:rsidRPr="00905217">
        <w:rPr>
          <w:rFonts w:ascii="TH SarabunPSK" w:eastAsia="Angsana New" w:hAnsi="TH SarabunPSK" w:cs="TH SarabunPSK"/>
          <w:snapToGrid w:val="0"/>
          <w:highlight w:val="white"/>
          <w:cs/>
        </w:rPr>
        <w:t>บรรยายองค์ประกอบนาฏศิลป์</w:t>
      </w:r>
    </w:p>
    <w:p w14:paraId="28914C93" w14:textId="77777777" w:rsidR="00350475" w:rsidRPr="00905217" w:rsidRDefault="00350475" w:rsidP="005448D6">
      <w:pPr>
        <w:widowControl w:val="0"/>
        <w:tabs>
          <w:tab w:val="left" w:pos="288"/>
        </w:tabs>
        <w:ind w:right="-151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ป.๕/๒  </w:t>
      </w:r>
      <w:r w:rsidRPr="00905217">
        <w:rPr>
          <w:rFonts w:ascii="TH SarabunPSK" w:eastAsia="Angsana New" w:hAnsi="TH SarabunPSK" w:cs="TH SarabunPSK"/>
          <w:snapToGrid w:val="0"/>
          <w:highlight w:val="white"/>
          <w:cs/>
        </w:rPr>
        <w:t>แสดงท่าทางประกอบเพลงหรือเรื่องราวตามความคิดของตน</w:t>
      </w:r>
    </w:p>
    <w:p w14:paraId="693361BE" w14:textId="77777777" w:rsidR="00350475" w:rsidRPr="00905217" w:rsidRDefault="00350475" w:rsidP="005448D6">
      <w:pPr>
        <w:widowControl w:val="0"/>
        <w:tabs>
          <w:tab w:val="left" w:pos="288"/>
        </w:tabs>
        <w:rPr>
          <w:rFonts w:ascii="TH SarabunPSK" w:eastAsia="Angsana New" w:hAnsi="TH SarabunPSK" w:cs="TH SarabunPSK"/>
          <w:snapToGrid w:val="0"/>
          <w:highlight w:val="white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ป.๕/๓  </w:t>
      </w:r>
      <w:r w:rsidRPr="00905217">
        <w:rPr>
          <w:rFonts w:ascii="TH SarabunPSK" w:eastAsia="Angsana New" w:hAnsi="TH SarabunPSK" w:cs="TH SarabunPSK"/>
          <w:snapToGrid w:val="0"/>
          <w:highlight w:val="white"/>
          <w:cs/>
        </w:rPr>
        <w:t>แสดงนาฏศิลป์</w:t>
      </w:r>
      <w:r w:rsidRPr="00905217">
        <w:rPr>
          <w:rFonts w:ascii="TH SarabunPSK" w:eastAsia="Angsana New" w:hAnsi="TH SarabunPSK" w:cs="TH SarabunPSK"/>
          <w:snapToGrid w:val="0"/>
          <w:highlight w:val="white"/>
        </w:rPr>
        <w:t xml:space="preserve"> </w:t>
      </w:r>
      <w:r w:rsidRPr="00905217">
        <w:rPr>
          <w:rFonts w:ascii="TH SarabunPSK" w:eastAsia="Angsana New" w:hAnsi="TH SarabunPSK" w:cs="TH SarabunPSK"/>
          <w:snapToGrid w:val="0"/>
          <w:highlight w:val="white"/>
          <w:cs/>
        </w:rPr>
        <w:t xml:space="preserve"> โดยเน้นการใช้ภาษาท่าและนาฏยศัพท์ในการสื่อความหมาย</w:t>
      </w:r>
    </w:p>
    <w:p w14:paraId="733994A8" w14:textId="77777777" w:rsidR="00350475" w:rsidRPr="00905217" w:rsidRDefault="00350475" w:rsidP="005448D6">
      <w:pPr>
        <w:widowControl w:val="0"/>
        <w:tabs>
          <w:tab w:val="left" w:pos="288"/>
        </w:tabs>
        <w:rPr>
          <w:rFonts w:ascii="TH SarabunPSK" w:eastAsia="Angsana New" w:hAnsi="TH SarabunPSK" w:cs="TH SarabunPSK"/>
          <w:snapToGrid w:val="0"/>
          <w:highlight w:val="white"/>
          <w:cs/>
        </w:rPr>
      </w:pPr>
      <w:r w:rsidRPr="00905217">
        <w:rPr>
          <w:rFonts w:ascii="TH SarabunPSK" w:eastAsia="Angsana New" w:hAnsi="TH SarabunPSK" w:cs="TH SarabunPSK"/>
          <w:snapToGrid w:val="0"/>
          <w:highlight w:val="white"/>
          <w:cs/>
        </w:rPr>
        <w:t xml:space="preserve">                                    และการแสดงออก</w:t>
      </w:r>
    </w:p>
    <w:p w14:paraId="0308DAAF" w14:textId="77777777" w:rsidR="00350475" w:rsidRPr="00905217" w:rsidRDefault="00350475" w:rsidP="005448D6">
      <w:pPr>
        <w:pStyle w:val="7"/>
        <w:tabs>
          <w:tab w:val="left" w:pos="288"/>
        </w:tabs>
        <w:spacing w:before="0" w:after="0"/>
        <w:rPr>
          <w:rFonts w:ascii="TH SarabunPSK" w:hAnsi="TH SarabunPSK" w:cs="TH SarabunPSK"/>
          <w:sz w:val="32"/>
          <w:highlight w:val="white"/>
        </w:rPr>
      </w:pPr>
      <w:r w:rsidRPr="00905217">
        <w:rPr>
          <w:rFonts w:ascii="TH SarabunPSK" w:hAnsi="TH SarabunPSK" w:cs="TH SarabunPSK"/>
          <w:sz w:val="32"/>
          <w:cs/>
        </w:rPr>
        <w:t xml:space="preserve">                          ป.๕/๔  มี</w:t>
      </w:r>
      <w:r w:rsidRPr="00905217">
        <w:rPr>
          <w:rFonts w:ascii="TH SarabunPSK" w:hAnsi="TH SarabunPSK" w:cs="TH SarabunPSK"/>
          <w:sz w:val="32"/>
          <w:highlight w:val="white"/>
          <w:cs/>
        </w:rPr>
        <w:t>ส่วนร่วมในกลุ่มกับ</w:t>
      </w:r>
      <w:r w:rsidRPr="00905217">
        <w:rPr>
          <w:rFonts w:ascii="TH SarabunPSK" w:eastAsia="Angsana New" w:hAnsi="TH SarabunPSK" w:cs="TH SarabunPSK"/>
          <w:sz w:val="32"/>
          <w:highlight w:val="white"/>
          <w:cs/>
        </w:rPr>
        <w:t>การเขียนเค้าโครงเรื่องหรือบทละครสั้น ๆ</w:t>
      </w:r>
    </w:p>
    <w:p w14:paraId="05BA238D" w14:textId="77777777" w:rsidR="00350475" w:rsidRPr="00905217" w:rsidRDefault="00350475" w:rsidP="005448D6">
      <w:pPr>
        <w:pStyle w:val="2"/>
        <w:tabs>
          <w:tab w:val="left" w:pos="288"/>
        </w:tabs>
        <w:spacing w:after="0" w:line="240" w:lineRule="auto"/>
        <w:ind w:left="0" w:right="-101"/>
        <w:rPr>
          <w:rFonts w:ascii="TH SarabunPSK" w:hAnsi="TH SarabunPSK" w:cs="TH SarabunPSK"/>
          <w:szCs w:val="32"/>
        </w:rPr>
      </w:pPr>
      <w:r w:rsidRPr="00905217">
        <w:rPr>
          <w:rFonts w:ascii="TH SarabunPSK" w:hAnsi="TH SarabunPSK" w:cs="TH SarabunPSK"/>
          <w:szCs w:val="32"/>
          <w:cs/>
        </w:rPr>
        <w:t xml:space="preserve">                          ป.๕/๕  </w:t>
      </w:r>
      <w:r w:rsidRPr="00905217">
        <w:rPr>
          <w:rFonts w:ascii="TH SarabunPSK" w:hAnsi="TH SarabunPSK" w:cs="TH SarabunPSK"/>
          <w:szCs w:val="32"/>
          <w:highlight w:val="white"/>
          <w:cs/>
        </w:rPr>
        <w:t>เปรียบเทียบการแสดงนาฏศิลป์ชุดต่าง ๆ</w:t>
      </w:r>
    </w:p>
    <w:p w14:paraId="50F27FA3" w14:textId="77777777" w:rsidR="00350475" w:rsidRPr="00905217" w:rsidRDefault="00350475" w:rsidP="005448D6">
      <w:pPr>
        <w:widowControl w:val="0"/>
        <w:tabs>
          <w:tab w:val="left" w:pos="288"/>
        </w:tabs>
        <w:rPr>
          <w:rFonts w:ascii="TH SarabunPSK" w:eastAsia="Angsana New" w:hAnsi="TH SarabunPSK" w:cs="TH SarabunPSK"/>
          <w:snapToGrid w:val="0"/>
          <w:highlight w:val="white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ป.๕/๖</w:t>
      </w:r>
      <w:r w:rsidRPr="00905217">
        <w:rPr>
          <w:rFonts w:ascii="TH SarabunPSK" w:eastAsia="Angsana New" w:hAnsi="TH SarabunPSK" w:cs="TH SarabunPSK"/>
          <w:snapToGrid w:val="0"/>
          <w:highlight w:val="white"/>
          <w:cs/>
        </w:rPr>
        <w:t xml:space="preserve">  บอกประโยชน์ที่ได้รับจากการชมการแสดง</w:t>
      </w:r>
    </w:p>
    <w:p w14:paraId="02176F85" w14:textId="77777777" w:rsidR="007257DB" w:rsidRPr="00905217" w:rsidRDefault="007257DB" w:rsidP="005448D6">
      <w:pPr>
        <w:pStyle w:val="2"/>
        <w:tabs>
          <w:tab w:val="left" w:pos="288"/>
        </w:tabs>
        <w:spacing w:after="0" w:line="240" w:lineRule="auto"/>
        <w:ind w:left="0" w:right="-101"/>
        <w:rPr>
          <w:rFonts w:ascii="TH SarabunPSK" w:hAnsi="TH SarabunPSK" w:cs="TH SarabunPSK" w:hint="cs"/>
          <w:szCs w:val="32"/>
        </w:rPr>
      </w:pPr>
    </w:p>
    <w:p w14:paraId="581DE74E" w14:textId="33386BC8" w:rsidR="00350475" w:rsidRPr="00905217" w:rsidRDefault="002922FD" w:rsidP="005448D6">
      <w:pPr>
        <w:pStyle w:val="2"/>
        <w:tabs>
          <w:tab w:val="left" w:pos="288"/>
        </w:tabs>
        <w:spacing w:after="0" w:line="240" w:lineRule="auto"/>
        <w:ind w:left="0" w:right="-10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br w:type="page"/>
      </w:r>
      <w:r w:rsidR="00350475" w:rsidRPr="00905217">
        <w:rPr>
          <w:rFonts w:ascii="TH SarabunPSK" w:hAnsi="TH SarabunPSK" w:cs="TH SarabunPSK"/>
          <w:szCs w:val="32"/>
          <w:cs/>
        </w:rPr>
        <w:lastRenderedPageBreak/>
        <w:t>มาตรฐาน</w:t>
      </w:r>
      <w:r w:rsidR="00350475" w:rsidRPr="00905217">
        <w:rPr>
          <w:rFonts w:ascii="TH SarabunPSK" w:hAnsi="TH SarabunPSK" w:cs="TH SarabunPSK"/>
          <w:szCs w:val="32"/>
        </w:rPr>
        <w:t xml:space="preserve"> </w:t>
      </w:r>
      <w:r w:rsidR="00350475" w:rsidRPr="00905217">
        <w:rPr>
          <w:rFonts w:ascii="TH SarabunPSK" w:hAnsi="TH SarabunPSK" w:cs="TH SarabunPSK"/>
          <w:szCs w:val="32"/>
          <w:cs/>
        </w:rPr>
        <w:t>ศ</w:t>
      </w:r>
      <w:r w:rsidR="00350475" w:rsidRPr="00905217">
        <w:rPr>
          <w:rFonts w:ascii="TH SarabunPSK" w:hAnsi="TH SarabunPSK" w:cs="TH SarabunPSK"/>
          <w:szCs w:val="32"/>
        </w:rPr>
        <w:t xml:space="preserve"> </w:t>
      </w:r>
      <w:r w:rsidR="00350475" w:rsidRPr="00905217">
        <w:rPr>
          <w:rFonts w:ascii="TH SarabunPSK" w:hAnsi="TH SarabunPSK" w:cs="TH SarabunPSK"/>
          <w:szCs w:val="32"/>
          <w:cs/>
        </w:rPr>
        <w:t xml:space="preserve">๓.๒ </w:t>
      </w:r>
    </w:p>
    <w:p w14:paraId="0E3F78B4" w14:textId="77777777" w:rsidR="00350475" w:rsidRPr="00905217" w:rsidRDefault="00350475" w:rsidP="005448D6">
      <w:pPr>
        <w:pStyle w:val="2"/>
        <w:tabs>
          <w:tab w:val="left" w:pos="288"/>
        </w:tabs>
        <w:spacing w:after="0" w:line="240" w:lineRule="auto"/>
        <w:ind w:left="0" w:right="-101"/>
        <w:rPr>
          <w:rFonts w:ascii="TH SarabunPSK" w:hAnsi="TH SarabunPSK" w:cs="TH SarabunPSK"/>
          <w:szCs w:val="32"/>
        </w:rPr>
      </w:pPr>
      <w:r w:rsidRPr="00905217">
        <w:rPr>
          <w:rFonts w:ascii="TH SarabunPSK" w:hAnsi="TH SarabunPSK" w:cs="TH SarabunPSK"/>
          <w:szCs w:val="32"/>
          <w:cs/>
        </w:rPr>
        <w:t xml:space="preserve">                          ป.๕/๑  </w:t>
      </w:r>
      <w:r w:rsidRPr="00905217">
        <w:rPr>
          <w:rFonts w:ascii="TH SarabunPSK" w:eastAsia="Angsana New" w:hAnsi="TH SarabunPSK" w:cs="TH SarabunPSK"/>
          <w:snapToGrid w:val="0"/>
          <w:szCs w:val="32"/>
          <w:highlight w:val="white"/>
          <w:cs/>
        </w:rPr>
        <w:t>เปรียบเทียบการแสดงประเภทต่าง ๆ ของไทยในแต่ละท้องถิ่น</w:t>
      </w:r>
    </w:p>
    <w:p w14:paraId="340641F2" w14:textId="77777777" w:rsidR="00350475" w:rsidRPr="00905217" w:rsidRDefault="00350475" w:rsidP="005448D6">
      <w:pPr>
        <w:pStyle w:val="2"/>
        <w:tabs>
          <w:tab w:val="left" w:pos="288"/>
        </w:tabs>
        <w:spacing w:after="0" w:line="240" w:lineRule="auto"/>
        <w:ind w:left="0" w:right="-101"/>
        <w:rPr>
          <w:rFonts w:ascii="TH SarabunPSK" w:eastAsia="Angsana New" w:hAnsi="TH SarabunPSK" w:cs="TH SarabunPSK"/>
          <w:snapToGrid w:val="0"/>
          <w:szCs w:val="32"/>
          <w:highlight w:val="white"/>
        </w:rPr>
      </w:pPr>
      <w:r w:rsidRPr="00905217">
        <w:rPr>
          <w:rFonts w:ascii="TH SarabunPSK" w:hAnsi="TH SarabunPSK" w:cs="TH SarabunPSK"/>
          <w:szCs w:val="32"/>
          <w:cs/>
        </w:rPr>
        <w:t xml:space="preserve">                          ป.๕/๒  </w:t>
      </w:r>
      <w:r w:rsidRPr="00905217">
        <w:rPr>
          <w:rFonts w:ascii="TH SarabunPSK" w:eastAsia="Angsana New" w:hAnsi="TH SarabunPSK" w:cs="TH SarabunPSK"/>
          <w:snapToGrid w:val="0"/>
          <w:szCs w:val="32"/>
          <w:highlight w:val="white"/>
          <w:cs/>
        </w:rPr>
        <w:t>ระบุหรือแสดงนาฏศิลป์  นาฏศิลป์พื้นบ้านที่สะท้อนถึงวัฒนธรรมและประเพณี</w:t>
      </w:r>
    </w:p>
    <w:p w14:paraId="6F1CAF5D" w14:textId="49154159" w:rsidR="00350475" w:rsidRDefault="00350475" w:rsidP="005448D6">
      <w:pPr>
        <w:jc w:val="center"/>
        <w:rPr>
          <w:rFonts w:ascii="TH SarabunPSK" w:hAnsi="TH SarabunPSK" w:cs="TH SarabunPSK"/>
        </w:rPr>
      </w:pPr>
    </w:p>
    <w:p w14:paraId="4F78C561" w14:textId="77777777" w:rsidR="006D77E4" w:rsidRPr="00905217" w:rsidRDefault="006D77E4" w:rsidP="005448D6">
      <w:pPr>
        <w:jc w:val="center"/>
        <w:rPr>
          <w:rFonts w:ascii="TH SarabunPSK" w:hAnsi="TH SarabunPSK" w:cs="TH SarabunPSK" w:hint="cs"/>
        </w:rPr>
      </w:pPr>
    </w:p>
    <w:p w14:paraId="3A806371" w14:textId="77777777" w:rsidR="00350475" w:rsidRPr="00905217" w:rsidRDefault="00350475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 xml:space="preserve">รวม  </w:t>
      </w:r>
      <w:r w:rsidRPr="00905217">
        <w:rPr>
          <w:rFonts w:ascii="TH SarabunPSK" w:hAnsi="TH SarabunPSK" w:cs="TH SarabunPSK"/>
          <w:b/>
          <w:bCs/>
        </w:rPr>
        <w:t xml:space="preserve"> </w:t>
      </w:r>
      <w:r w:rsidRPr="00905217">
        <w:rPr>
          <w:rFonts w:ascii="TH SarabunPSK" w:hAnsi="TH SarabunPSK" w:cs="TH SarabunPSK"/>
          <w:b/>
          <w:bCs/>
          <w:cs/>
        </w:rPr>
        <w:t>๒๖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6A73CC2D" w14:textId="77777777" w:rsidR="008A7FB7" w:rsidRPr="00905217" w:rsidRDefault="008A7FB7" w:rsidP="005448D6">
      <w:pPr>
        <w:rPr>
          <w:rFonts w:ascii="TH SarabunPSK" w:hAnsi="TH SarabunPSK" w:cs="TH SarabunPSK"/>
          <w:b/>
          <w:bCs/>
        </w:rPr>
      </w:pPr>
    </w:p>
    <w:p w14:paraId="776CCA4A" w14:textId="77777777" w:rsidR="007257DB" w:rsidRPr="00905217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239960F6" w14:textId="77777777" w:rsidR="007257DB" w:rsidRPr="00905217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4E297C62" w14:textId="77777777" w:rsidR="007257DB" w:rsidRPr="00905217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28958C3A" w14:textId="77777777" w:rsidR="007257DB" w:rsidRPr="00905217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0C3151A2" w14:textId="77777777" w:rsidR="007257DB" w:rsidRPr="00905217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5B156F0B" w14:textId="77777777" w:rsidR="007257DB" w:rsidRPr="00905217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051E5DE" w14:textId="77777777" w:rsidR="007257DB" w:rsidRPr="00905217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40EC4C91" w14:textId="77777777" w:rsidR="007257DB" w:rsidRPr="00905217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44422520" w14:textId="77777777" w:rsidR="007257DB" w:rsidRPr="00905217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38971D49" w14:textId="77777777" w:rsidR="007257DB" w:rsidRPr="00905217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84B3923" w14:textId="77777777" w:rsidR="007257DB" w:rsidRPr="00905217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8DBAF5C" w14:textId="77777777" w:rsidR="007257DB" w:rsidRPr="00905217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3EE32660" w14:textId="77777777" w:rsidR="007257DB" w:rsidRPr="00905217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2B44156E" w14:textId="77777777" w:rsidR="007257DB" w:rsidRPr="00905217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DF6EDA8" w14:textId="77777777" w:rsidR="007257DB" w:rsidRPr="00905217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350837EC" w14:textId="77777777" w:rsidR="007257DB" w:rsidRPr="00905217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756362C" w14:textId="77777777" w:rsidR="007257DB" w:rsidRPr="00905217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168FCDD" w14:textId="77777777" w:rsidR="007257DB" w:rsidRPr="00905217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3B9A40C" w14:textId="77777777" w:rsidR="007257DB" w:rsidRPr="00905217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53D71A34" w14:textId="77777777" w:rsidR="007257DB" w:rsidRPr="00905217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7E151F6B" w14:textId="77777777" w:rsidR="007257DB" w:rsidRPr="00905217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0B63469B" w14:textId="77777777" w:rsidR="007257DB" w:rsidRPr="00905217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7A987029" w14:textId="77777777" w:rsidR="007257DB" w:rsidRPr="00905217" w:rsidRDefault="007257DB" w:rsidP="005448D6">
      <w:pPr>
        <w:autoSpaceDE w:val="0"/>
        <w:autoSpaceDN w:val="0"/>
        <w:adjustRightInd w:val="0"/>
        <w:rPr>
          <w:rFonts w:ascii="TH SarabunPSK" w:hAnsi="TH SarabunPSK" w:cs="TH SarabunPSK" w:hint="cs"/>
          <w:b/>
          <w:bCs/>
        </w:rPr>
      </w:pPr>
    </w:p>
    <w:p w14:paraId="4513DC84" w14:textId="168BB193" w:rsidR="00350475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350475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ตัวชี้วัดกลุ่มสาระการเรียนรู้ศิลปะ  ชั้นประถมศึกษาปีที่ ๖</w:t>
      </w:r>
    </w:p>
    <w:p w14:paraId="25FF851A" w14:textId="77777777" w:rsidR="00350475" w:rsidRPr="00905217" w:rsidRDefault="00350475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56A2056B" w14:textId="77777777" w:rsidR="00350475" w:rsidRPr="00905217" w:rsidRDefault="00350475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20B6C4F2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ศ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๑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 xml:space="preserve">๑  </w:t>
      </w:r>
    </w:p>
    <w:p w14:paraId="1EAE410C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ป.๕/๑  ระบุสีคู่ตรงข้ามและอภิปรายเกี่ยวกับการใช้สีคู่ตรงข้ามในการถ่ายทอดความคิดและอารมณ์</w:t>
      </w:r>
    </w:p>
    <w:p w14:paraId="1E0227A1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อธิบายหลักการจัดขนาดสัดส่วนความสมดุลในการสร้างงานทัศนศิลป์</w:t>
      </w:r>
    </w:p>
    <w:p w14:paraId="53B6FCCA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สร้างงานทัศนศิลป์จากรูปแบบ  ๒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มิติ เป็น๓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มิติ โดยใช้หลักการของแสงเงาและน้ำหนัก</w:t>
      </w:r>
    </w:p>
    <w:p w14:paraId="2E0CBF27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สร้างสรรค์งานปั้น  โดยใช้หลักการเพิ่มและลด</w:t>
      </w:r>
    </w:p>
    <w:p w14:paraId="3A0E18FB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ป.๕/๕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spacing w:val="-14"/>
          <w:cs/>
        </w:rPr>
        <w:t>สร้างสรรค์งานทัศนศิลป์โดยใช้หลักการ</w:t>
      </w:r>
      <w:r w:rsidRPr="00905217">
        <w:rPr>
          <w:rFonts w:ascii="TH SarabunPSK" w:hAnsi="TH SarabunPSK" w:cs="TH SarabunPSK"/>
          <w:spacing w:val="-12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ของรูปและพื้นที่ว่าง</w:t>
      </w:r>
    </w:p>
    <w:p w14:paraId="49E1188B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ป.๕/๖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สร้างสรรค์งานทัศนศิลป์โดยใช้สีคู่ตรงข้ามหลักการจัดขนาดสัดส่วนและความสมดุล</w:t>
      </w:r>
    </w:p>
    <w:p w14:paraId="5B7771A6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ป.๕/๗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สร้างงานทัศนศิลป์เป็นแผนภาพ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แผนผัง  และภาพประกอบ  เพื่อถ่ายทอดความคิดหรือ</w:t>
      </w:r>
    </w:p>
    <w:p w14:paraId="104FCF64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  เรื่องราวเกี่ยวกับเหตุการณ์ต่าง ๆ </w:t>
      </w:r>
    </w:p>
    <w:p w14:paraId="60D3D9E3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ศ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๑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 xml:space="preserve">๒  </w:t>
      </w:r>
    </w:p>
    <w:p w14:paraId="3A5AB9E6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บรรยายบทบาทของงานทัศนศิลป์ที่สะท้อนชีวิตและสังคม</w:t>
      </w:r>
    </w:p>
    <w:p w14:paraId="459A7DA1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อภิปรายเกี่ยวกับอิทธิพลของความเชื่อความศรัทธาในศาสนาที่มีผลต่องานทัศนศิลป์</w:t>
      </w:r>
    </w:p>
    <w:p w14:paraId="52D2517E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  ในท้องถิ่น</w:t>
      </w:r>
    </w:p>
    <w:p w14:paraId="698D3DF7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ป.๕/๓  </w:t>
      </w:r>
      <w:r w:rsidRPr="00905217">
        <w:rPr>
          <w:rFonts w:ascii="TH SarabunPSK" w:hAnsi="TH SarabunPSK" w:cs="TH SarabunPSK"/>
          <w:spacing w:val="-6"/>
          <w:cs/>
        </w:rPr>
        <w:t>ระบุ  และบรรยายอิทธิพลทางวัฒนธรรม</w:t>
      </w:r>
      <w:r w:rsidRPr="00905217">
        <w:rPr>
          <w:rFonts w:ascii="TH SarabunPSK" w:hAnsi="TH SarabunPSK" w:cs="TH SarabunPSK"/>
          <w:spacing w:val="-8"/>
          <w:cs/>
        </w:rPr>
        <w:t>ในท้องถิ่นที่มีผลต่อการสร้างงานทัศนศิลป์</w:t>
      </w:r>
    </w:p>
    <w:p w14:paraId="6A8F1BD9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  <w:spacing w:val="-8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  ของบุคคล</w:t>
      </w:r>
    </w:p>
    <w:p w14:paraId="0F2C3BFC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ศ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๒.๑  </w:t>
      </w:r>
    </w:p>
    <w:p w14:paraId="2F05F875" w14:textId="77777777" w:rsidR="00350475" w:rsidRPr="00905217" w:rsidRDefault="00350475" w:rsidP="005448D6">
      <w:pPr>
        <w:autoSpaceDE w:val="0"/>
        <w:autoSpaceDN w:val="0"/>
        <w:adjustRightInd w:val="0"/>
        <w:rPr>
          <w:rFonts w:ascii="TH SarabunPSK" w:eastAsia="Angsana New" w:hAnsi="TH SarabunPSK" w:cs="TH SarabunPSK"/>
          <w:snapToGrid w:val="0"/>
          <w:highlight w:val="white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ป.๕/๑  </w:t>
      </w: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 xml:space="preserve"> บรรยายเพลงที่ฟัง โดยอาศัยองค์ประกอบดนตรี และศัพท์สังคีต</w:t>
      </w:r>
    </w:p>
    <w:p w14:paraId="1319660A" w14:textId="77777777" w:rsidR="00350475" w:rsidRPr="00905217" w:rsidRDefault="00350475" w:rsidP="005448D6">
      <w:pPr>
        <w:widowControl w:val="0"/>
        <w:tabs>
          <w:tab w:val="left" w:pos="288"/>
        </w:tabs>
        <w:ind w:right="-33"/>
        <w:rPr>
          <w:rFonts w:ascii="TH SarabunPSK" w:hAnsi="TH SarabunPSK" w:cs="TH SarabunPSK"/>
          <w:snapToGrid w:val="0"/>
          <w:highlight w:val="white"/>
          <w:lang w:eastAsia="th-TH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ป.๕/๒  </w:t>
      </w: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 xml:space="preserve"> จำแนกประเภทและบทบาทหน้าที่เครื่องดนตรีไทยและเครื่องดนตรีที่มาจาก</w:t>
      </w:r>
    </w:p>
    <w:p w14:paraId="506C56B0" w14:textId="77777777" w:rsidR="00350475" w:rsidRPr="00905217" w:rsidRDefault="00350475" w:rsidP="005448D6">
      <w:pPr>
        <w:widowControl w:val="0"/>
        <w:tabs>
          <w:tab w:val="left" w:pos="288"/>
        </w:tabs>
        <w:ind w:right="-33"/>
        <w:rPr>
          <w:rFonts w:ascii="TH SarabunPSK" w:hAnsi="TH SarabunPSK" w:cs="TH SarabunPSK"/>
          <w:snapToGrid w:val="0"/>
          <w:highlight w:val="white"/>
          <w:lang w:eastAsia="th-TH"/>
        </w:rPr>
      </w:pP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 xml:space="preserve">        </w:t>
      </w:r>
      <w:r w:rsidR="00AB030F"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 xml:space="preserve">                              </w:t>
      </w: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 xml:space="preserve">วัฒนธรรมต่าง ๆ </w:t>
      </w:r>
    </w:p>
    <w:p w14:paraId="67467B99" w14:textId="77777777" w:rsidR="00350475" w:rsidRPr="00905217" w:rsidRDefault="00350475" w:rsidP="005448D6">
      <w:pPr>
        <w:widowControl w:val="0"/>
        <w:tabs>
          <w:tab w:val="left" w:pos="288"/>
        </w:tabs>
        <w:rPr>
          <w:rFonts w:ascii="TH SarabunPSK" w:eastAsia="Angsana New" w:hAnsi="TH SarabunPSK" w:cs="TH SarabunPSK"/>
          <w:snapToGrid w:val="0"/>
          <w:highlight w:val="white"/>
        </w:rPr>
      </w:pPr>
      <w:r w:rsidRPr="00905217">
        <w:rPr>
          <w:rFonts w:ascii="TH SarabunPSK" w:hAnsi="TH SarabunPSK" w:cs="TH SarabunPSK"/>
          <w:cs/>
        </w:rPr>
        <w:t xml:space="preserve">                     </w:t>
      </w:r>
      <w:r w:rsidR="00AB030F" w:rsidRPr="00905217">
        <w:rPr>
          <w:rFonts w:ascii="TH SarabunPSK" w:hAnsi="TH SarabunPSK" w:cs="TH SarabunPSK"/>
          <w:cs/>
        </w:rPr>
        <w:t xml:space="preserve">     ป.๕/๓</w:t>
      </w:r>
      <w:r w:rsidR="00AB030F" w:rsidRPr="00905217">
        <w:rPr>
          <w:rFonts w:ascii="TH SarabunPSK" w:hAnsi="TH SarabunPSK" w:cs="TH SarabunPSK" w:hint="cs"/>
          <w:cs/>
        </w:rPr>
        <w:t xml:space="preserve">   </w:t>
      </w:r>
      <w:r w:rsidRPr="00905217">
        <w:rPr>
          <w:rFonts w:ascii="TH SarabunPSK" w:eastAsia="Angsana New" w:hAnsi="TH SarabunPSK" w:cs="TH SarabunPSK"/>
          <w:snapToGrid w:val="0"/>
          <w:highlight w:val="white"/>
          <w:cs/>
        </w:rPr>
        <w:t xml:space="preserve">อ่าน เขียนโน้ตไทย และโน้ตสากลทำนองง่าย ๆ </w:t>
      </w:r>
    </w:p>
    <w:p w14:paraId="1600785F" w14:textId="77777777" w:rsidR="00350475" w:rsidRPr="00905217" w:rsidRDefault="00AB030F" w:rsidP="005448D6">
      <w:pPr>
        <w:widowControl w:val="0"/>
        <w:tabs>
          <w:tab w:val="left" w:pos="288"/>
        </w:tabs>
        <w:ind w:left="-3" w:firstLine="3"/>
        <w:rPr>
          <w:rFonts w:ascii="TH SarabunPSK" w:hAnsi="TH SarabunPSK" w:cs="TH SarabunPSK"/>
          <w:snapToGrid w:val="0"/>
          <w:highlight w:val="white"/>
          <w:lang w:eastAsia="th-TH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ป.๕/๔</w:t>
      </w:r>
      <w:r w:rsidRPr="00905217">
        <w:rPr>
          <w:rFonts w:ascii="TH SarabunPSK" w:hAnsi="TH SarabunPSK" w:cs="TH SarabunPSK" w:hint="cs"/>
          <w:cs/>
        </w:rPr>
        <w:t xml:space="preserve">   </w:t>
      </w:r>
      <w:r w:rsidR="00350475"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>ใช้เครื่องดนตรีบรรเลงประกอบการร้องเพลง ด้นสด ที่มีจังหวะและทำนองง่าย ๆ</w:t>
      </w:r>
    </w:p>
    <w:p w14:paraId="2B169B8C" w14:textId="77777777" w:rsidR="00350475" w:rsidRPr="00905217" w:rsidRDefault="00AB030F" w:rsidP="005448D6">
      <w:pPr>
        <w:widowControl w:val="0"/>
        <w:tabs>
          <w:tab w:val="left" w:pos="288"/>
        </w:tabs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ป.๕/๕</w:t>
      </w:r>
      <w:r w:rsidRPr="00905217">
        <w:rPr>
          <w:rFonts w:ascii="TH SarabunPSK" w:hAnsi="TH SarabunPSK" w:cs="TH SarabunPSK" w:hint="cs"/>
          <w:cs/>
        </w:rPr>
        <w:t xml:space="preserve">   </w:t>
      </w:r>
      <w:r w:rsidR="00350475" w:rsidRPr="00905217">
        <w:rPr>
          <w:rFonts w:ascii="TH SarabunPSK" w:eastAsia="Angsana New" w:hAnsi="TH SarabunPSK" w:cs="TH SarabunPSK"/>
          <w:snapToGrid w:val="0"/>
          <w:highlight w:val="white"/>
          <w:cs/>
        </w:rPr>
        <w:t>บรรยายความรู้สึกที่มีต่อดนตรี</w:t>
      </w:r>
    </w:p>
    <w:p w14:paraId="1D5A04D5" w14:textId="77777777" w:rsidR="00350475" w:rsidRPr="00905217" w:rsidRDefault="00AB030F" w:rsidP="005448D6">
      <w:pPr>
        <w:tabs>
          <w:tab w:val="left" w:pos="288"/>
        </w:tabs>
        <w:rPr>
          <w:rFonts w:ascii="TH SarabunPSK" w:hAnsi="TH SarabunPSK" w:cs="TH SarabunPSK"/>
          <w:snapToGrid w:val="0"/>
          <w:highlight w:val="white"/>
          <w:lang w:eastAsia="th-TH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ป.๕/๖</w:t>
      </w:r>
      <w:r w:rsidRPr="00905217">
        <w:rPr>
          <w:rFonts w:ascii="TH SarabunPSK" w:hAnsi="TH SarabunPSK" w:cs="TH SarabunPSK" w:hint="cs"/>
          <w:cs/>
        </w:rPr>
        <w:t xml:space="preserve">   </w:t>
      </w:r>
      <w:r w:rsidR="00350475"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>แสดงความคิดเห็นเกี่ยวกับทำนอง  จังหวะการประสานเสียงและคุณภาพเสียง</w:t>
      </w:r>
      <w:r w:rsidR="00350475" w:rsidRPr="00905217">
        <w:rPr>
          <w:rFonts w:ascii="TH SarabunPSK" w:eastAsia="Angsana New" w:hAnsi="TH SarabunPSK" w:cs="TH SarabunPSK"/>
          <w:snapToGrid w:val="0"/>
          <w:highlight w:val="white"/>
          <w:cs/>
        </w:rPr>
        <w:t>ของ</w:t>
      </w:r>
      <w:r w:rsidR="00350475"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>เพลง</w:t>
      </w:r>
    </w:p>
    <w:p w14:paraId="217810FC" w14:textId="77777777" w:rsidR="00350475" w:rsidRPr="00905217" w:rsidRDefault="00350475" w:rsidP="005448D6">
      <w:pPr>
        <w:tabs>
          <w:tab w:val="left" w:pos="288"/>
        </w:tabs>
        <w:rPr>
          <w:rFonts w:ascii="TH SarabunPSK" w:hAnsi="TH SarabunPSK" w:cs="TH SarabunPSK"/>
          <w:snapToGrid w:val="0"/>
          <w:highlight w:val="white"/>
          <w:lang w:eastAsia="th-TH"/>
        </w:rPr>
      </w:pP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 xml:space="preserve">         </w:t>
      </w:r>
      <w:r w:rsidR="00AB030F"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 xml:space="preserve">                            </w:t>
      </w: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>ที่ฟัง</w:t>
      </w:r>
    </w:p>
    <w:p w14:paraId="16305077" w14:textId="77777777" w:rsidR="00350475" w:rsidRPr="00905217" w:rsidRDefault="00350475" w:rsidP="005448D6">
      <w:pPr>
        <w:widowControl w:val="0"/>
        <w:tabs>
          <w:tab w:val="left" w:pos="288"/>
        </w:tabs>
        <w:ind w:right="72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ศ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๒.๒  </w:t>
      </w:r>
    </w:p>
    <w:p w14:paraId="568BB28E" w14:textId="77777777" w:rsidR="00350475" w:rsidRPr="00905217" w:rsidRDefault="00350475" w:rsidP="005448D6">
      <w:pPr>
        <w:widowControl w:val="0"/>
        <w:tabs>
          <w:tab w:val="left" w:pos="288"/>
        </w:tabs>
        <w:ind w:right="72"/>
        <w:rPr>
          <w:rFonts w:ascii="TH SarabunPSK" w:hAnsi="TH SarabunPSK" w:cs="TH SarabunPSK"/>
          <w:snapToGrid w:val="0"/>
          <w:highlight w:val="white"/>
          <w:lang w:eastAsia="th-TH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ป.๕/๑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>อธิบายเรื่องราวของดนตรีไทยในประวัติศาสตร์</w:t>
      </w:r>
    </w:p>
    <w:p w14:paraId="484DDCCF" w14:textId="77777777" w:rsidR="00350475" w:rsidRPr="00905217" w:rsidRDefault="00350475" w:rsidP="005448D6">
      <w:pPr>
        <w:tabs>
          <w:tab w:val="left" w:pos="288"/>
        </w:tabs>
        <w:ind w:left="-3" w:firstLine="3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ป.๕/๒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 xml:space="preserve">จำแนกดนตรีที่มาจากยุคสมัยที่ต่างกัน  </w:t>
      </w:r>
    </w:p>
    <w:p w14:paraId="6E1CC843" w14:textId="77777777" w:rsidR="00350475" w:rsidRPr="00905217" w:rsidRDefault="00350475" w:rsidP="005448D6">
      <w:pPr>
        <w:tabs>
          <w:tab w:val="left" w:pos="288"/>
        </w:tabs>
        <w:ind w:left="-3" w:firstLine="3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ป.๕/๓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snapToGrid w:val="0"/>
          <w:highlight w:val="white"/>
          <w:cs/>
          <w:lang w:eastAsia="th-TH"/>
        </w:rPr>
        <w:t>อภิปรายอิทธิพลของวัฒนธรรมต่อดนตรีในท้องถิ่น</w:t>
      </w:r>
    </w:p>
    <w:p w14:paraId="613BB517" w14:textId="77777777" w:rsidR="008A7FB7" w:rsidRPr="00905217" w:rsidRDefault="008A7FB7" w:rsidP="005448D6">
      <w:pPr>
        <w:tabs>
          <w:tab w:val="left" w:pos="288"/>
        </w:tabs>
        <w:ind w:left="-3" w:firstLine="3"/>
        <w:rPr>
          <w:rFonts w:ascii="TH SarabunPSK" w:hAnsi="TH SarabunPSK" w:cs="TH SarabunPSK"/>
        </w:rPr>
      </w:pPr>
    </w:p>
    <w:p w14:paraId="4A9F0BD8" w14:textId="77777777" w:rsidR="00350475" w:rsidRPr="00905217" w:rsidRDefault="00350475" w:rsidP="005448D6">
      <w:pPr>
        <w:widowControl w:val="0"/>
        <w:tabs>
          <w:tab w:val="left" w:pos="288"/>
        </w:tabs>
        <w:ind w:right="-21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ศ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๓.๑ </w:t>
      </w:r>
    </w:p>
    <w:p w14:paraId="52964B2A" w14:textId="77777777" w:rsidR="00350475" w:rsidRPr="00905217" w:rsidRDefault="00350475" w:rsidP="005448D6">
      <w:pPr>
        <w:widowControl w:val="0"/>
        <w:tabs>
          <w:tab w:val="left" w:pos="288"/>
        </w:tabs>
        <w:ind w:right="-210"/>
        <w:rPr>
          <w:rFonts w:ascii="TH SarabunPSK" w:eastAsia="Angsana New" w:hAnsi="TH SarabunPSK" w:cs="TH SarabunPSK"/>
          <w:highlight w:val="white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ป.๕/๑  </w:t>
      </w:r>
      <w:r w:rsidRPr="00905217">
        <w:rPr>
          <w:rFonts w:ascii="TH SarabunPSK" w:eastAsia="Angsana New" w:hAnsi="TH SarabunPSK" w:cs="TH SarabunPSK"/>
          <w:snapToGrid w:val="0"/>
          <w:highlight w:val="white"/>
          <w:cs/>
        </w:rPr>
        <w:t>สร้างสรรค์การเคลื่อนไหวและการแสดงโดยเน้นการถ่ายทอด</w:t>
      </w:r>
      <w:r w:rsidRPr="00905217">
        <w:rPr>
          <w:rFonts w:ascii="TH SarabunPSK" w:eastAsia="Angsana New" w:hAnsi="TH SarabunPSK" w:cs="TH SarabunPSK"/>
          <w:highlight w:val="white"/>
          <w:cs/>
        </w:rPr>
        <w:t>ลีลาหรืออารมณ์</w:t>
      </w:r>
    </w:p>
    <w:p w14:paraId="6ACE6119" w14:textId="77777777" w:rsidR="00350475" w:rsidRPr="00905217" w:rsidRDefault="00350475" w:rsidP="005448D6">
      <w:pPr>
        <w:tabs>
          <w:tab w:val="left" w:pos="288"/>
        </w:tabs>
        <w:rPr>
          <w:rFonts w:ascii="TH SarabunPSK" w:eastAsia="Angsana New" w:hAnsi="TH SarabunPSK" w:cs="TH SarabunPSK"/>
          <w:snapToGrid w:val="0"/>
          <w:highlight w:val="white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ป.๕/๒  </w:t>
      </w:r>
      <w:r w:rsidRPr="00905217">
        <w:rPr>
          <w:rFonts w:ascii="TH SarabunPSK" w:eastAsia="Angsana New" w:hAnsi="TH SarabunPSK" w:cs="TH SarabunPSK"/>
          <w:snapToGrid w:val="0"/>
          <w:highlight w:val="white"/>
          <w:cs/>
        </w:rPr>
        <w:t>ออกแบบเครื่องแต่งกายหรืออุปกรณ์ประกอบการแสดง</w:t>
      </w:r>
      <w:r w:rsidRPr="00905217">
        <w:rPr>
          <w:rFonts w:ascii="TH SarabunPSK" w:eastAsia="Angsana New" w:hAnsi="TH SarabunPSK" w:cs="TH SarabunPSK"/>
          <w:snapToGrid w:val="0"/>
          <w:cs/>
        </w:rPr>
        <w:t>อย่างง่าย ๆ</w:t>
      </w:r>
    </w:p>
    <w:p w14:paraId="0A6FE9EE" w14:textId="77777777" w:rsidR="00350475" w:rsidRPr="00905217" w:rsidRDefault="00AB030F" w:rsidP="005448D6">
      <w:pPr>
        <w:tabs>
          <w:tab w:val="left" w:pos="288"/>
        </w:tabs>
        <w:rPr>
          <w:rFonts w:ascii="TH SarabunPSK" w:eastAsia="Angsana New" w:hAnsi="TH SarabunPSK" w:cs="TH SarabunPSK"/>
          <w:snapToGrid w:val="0"/>
          <w:highlight w:val="white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ป.๕/๓</w:t>
      </w:r>
      <w:r w:rsidRPr="00905217">
        <w:rPr>
          <w:rFonts w:ascii="TH SarabunPSK" w:hAnsi="TH SarabunPSK" w:cs="TH SarabunPSK" w:hint="cs"/>
          <w:cs/>
        </w:rPr>
        <w:t xml:space="preserve">  </w:t>
      </w:r>
      <w:r w:rsidR="00350475" w:rsidRPr="00905217">
        <w:rPr>
          <w:rFonts w:ascii="TH SarabunPSK" w:eastAsia="Angsana New" w:hAnsi="TH SarabunPSK" w:cs="TH SarabunPSK"/>
          <w:snapToGrid w:val="0"/>
          <w:highlight w:val="white"/>
          <w:cs/>
        </w:rPr>
        <w:t>แสดงนาฏศิลป์และละครง่าย ๆ</w:t>
      </w:r>
    </w:p>
    <w:p w14:paraId="026E0E08" w14:textId="77777777" w:rsidR="00350475" w:rsidRPr="00905217" w:rsidRDefault="00AB030F" w:rsidP="005448D6">
      <w:pPr>
        <w:widowControl w:val="0"/>
        <w:tabs>
          <w:tab w:val="left" w:pos="288"/>
        </w:tabs>
        <w:rPr>
          <w:rFonts w:ascii="TH SarabunPSK" w:hAnsi="TH SarabunPSK" w:cs="TH SarabunPSK"/>
          <w:spacing w:val="-6"/>
        </w:rPr>
      </w:pPr>
      <w:r w:rsidRPr="00905217">
        <w:rPr>
          <w:rFonts w:ascii="TH SarabunPSK" w:hAnsi="TH SarabunPSK" w:cs="TH SarabunPSK"/>
          <w:cs/>
        </w:rPr>
        <w:t xml:space="preserve">                          ป.๕/๔</w:t>
      </w:r>
      <w:r w:rsidRPr="00905217">
        <w:rPr>
          <w:rFonts w:ascii="TH SarabunPSK" w:hAnsi="TH SarabunPSK" w:cs="TH SarabunPSK" w:hint="cs"/>
          <w:cs/>
        </w:rPr>
        <w:t xml:space="preserve">  </w:t>
      </w:r>
      <w:r w:rsidR="00350475" w:rsidRPr="00905217">
        <w:rPr>
          <w:rFonts w:ascii="TH SarabunPSK" w:eastAsia="Angsana New" w:hAnsi="TH SarabunPSK" w:cs="TH SarabunPSK"/>
          <w:snapToGrid w:val="0"/>
          <w:highlight w:val="white"/>
          <w:cs/>
        </w:rPr>
        <w:t>บรรยายความรู้สึกของตนเองที่มีต่อ</w:t>
      </w:r>
      <w:r w:rsidR="00350475" w:rsidRPr="00905217">
        <w:rPr>
          <w:rFonts w:ascii="TH SarabunPSK" w:eastAsia="Angsana New" w:hAnsi="TH SarabunPSK" w:cs="TH SarabunPSK"/>
          <w:snapToGrid w:val="0"/>
          <w:spacing w:val="-6"/>
          <w:highlight w:val="white"/>
          <w:cs/>
        </w:rPr>
        <w:t>งานนาฏศิลป์และการละคร</w:t>
      </w:r>
      <w:r w:rsidR="00350475" w:rsidRPr="00905217">
        <w:rPr>
          <w:rFonts w:ascii="TH SarabunPSK" w:hAnsi="TH SarabunPSK" w:cs="TH SarabunPSK"/>
          <w:spacing w:val="-6"/>
          <w:cs/>
        </w:rPr>
        <w:t>อย่างสร้างสรรค์</w:t>
      </w:r>
    </w:p>
    <w:p w14:paraId="531CEFB8" w14:textId="77777777" w:rsidR="00350475" w:rsidRPr="00905217" w:rsidRDefault="00350475" w:rsidP="005448D6">
      <w:pPr>
        <w:pStyle w:val="2"/>
        <w:tabs>
          <w:tab w:val="left" w:pos="288"/>
        </w:tabs>
        <w:spacing w:after="0" w:line="240" w:lineRule="auto"/>
        <w:ind w:left="0" w:right="-101"/>
        <w:rPr>
          <w:rFonts w:ascii="TH SarabunPSK" w:hAnsi="TH SarabunPSK" w:cs="TH SarabunPSK"/>
          <w:szCs w:val="32"/>
          <w:cs/>
        </w:rPr>
      </w:pPr>
      <w:r w:rsidRPr="00905217">
        <w:rPr>
          <w:rFonts w:ascii="TH SarabunPSK" w:hAnsi="TH SarabunPSK" w:cs="TH SarabunPSK"/>
          <w:szCs w:val="32"/>
          <w:cs/>
        </w:rPr>
        <w:t xml:space="preserve"> </w:t>
      </w:r>
      <w:r w:rsidR="00AB030F" w:rsidRPr="00905217">
        <w:rPr>
          <w:rFonts w:ascii="TH SarabunPSK" w:hAnsi="TH SarabunPSK" w:cs="TH SarabunPSK"/>
          <w:szCs w:val="32"/>
          <w:cs/>
        </w:rPr>
        <w:t xml:space="preserve">                          ป.๕/๕</w:t>
      </w:r>
      <w:r w:rsidR="00AB030F" w:rsidRPr="00905217">
        <w:rPr>
          <w:rFonts w:ascii="TH SarabunPSK" w:hAnsi="TH SarabunPSK" w:cs="TH SarabunPSK" w:hint="cs"/>
          <w:szCs w:val="32"/>
          <w:cs/>
        </w:rPr>
        <w:t xml:space="preserve">  </w:t>
      </w:r>
      <w:r w:rsidRPr="00905217">
        <w:rPr>
          <w:rFonts w:ascii="TH SarabunPSK" w:eastAsia="Angsana New" w:hAnsi="TH SarabunPSK" w:cs="TH SarabunPSK"/>
          <w:snapToGrid w:val="0"/>
          <w:szCs w:val="32"/>
          <w:cs/>
        </w:rPr>
        <w:t>แสดงความคิดเห็นในการชมการแสดง</w:t>
      </w:r>
    </w:p>
    <w:p w14:paraId="18254322" w14:textId="77777777" w:rsidR="00350475" w:rsidRPr="00905217" w:rsidRDefault="00350475" w:rsidP="005448D6">
      <w:pPr>
        <w:widowControl w:val="0"/>
        <w:tabs>
          <w:tab w:val="left" w:pos="288"/>
        </w:tabs>
        <w:ind w:right="-210"/>
        <w:rPr>
          <w:rFonts w:ascii="TH SarabunPSK" w:eastAsia="Angsana New" w:hAnsi="TH SarabunPSK" w:cs="TH SarabunPSK"/>
          <w:highlight w:val="white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ป.๕/๖</w:t>
      </w:r>
      <w:r w:rsidR="00AB030F" w:rsidRPr="00905217">
        <w:rPr>
          <w:rFonts w:ascii="TH SarabunPSK" w:eastAsia="Angsana New" w:hAnsi="TH SarabunPSK" w:cs="TH SarabunPSK" w:hint="cs"/>
          <w:snapToGrid w:val="0"/>
          <w:highlight w:val="white"/>
          <w:cs/>
        </w:rPr>
        <w:t xml:space="preserve">  </w:t>
      </w:r>
      <w:r w:rsidRPr="00905217">
        <w:rPr>
          <w:rFonts w:ascii="TH SarabunPSK" w:eastAsia="Angsana New" w:hAnsi="TH SarabunPSK" w:cs="TH SarabunPSK"/>
          <w:highlight w:val="white"/>
          <w:cs/>
        </w:rPr>
        <w:t>อธิบายความสัมพันธ์ระหว่างนาฏศิลป์และการละครกับสิ่งที่ประสบในชีวิตประจำวัน</w:t>
      </w:r>
    </w:p>
    <w:p w14:paraId="688D3F4C" w14:textId="77777777" w:rsidR="00AB030F" w:rsidRPr="00905217" w:rsidRDefault="00AB030F" w:rsidP="005448D6">
      <w:pPr>
        <w:widowControl w:val="0"/>
        <w:tabs>
          <w:tab w:val="left" w:pos="288"/>
        </w:tabs>
        <w:rPr>
          <w:rFonts w:ascii="TH SarabunPSK" w:hAnsi="TH SarabunPSK" w:cs="TH SarabunPSK" w:hint="cs"/>
        </w:rPr>
      </w:pPr>
    </w:p>
    <w:p w14:paraId="0DC23F8C" w14:textId="77777777" w:rsidR="00AB030F" w:rsidRPr="00905217" w:rsidRDefault="00AB030F" w:rsidP="005448D6">
      <w:pPr>
        <w:widowControl w:val="0"/>
        <w:tabs>
          <w:tab w:val="left" w:pos="288"/>
        </w:tabs>
        <w:rPr>
          <w:rFonts w:ascii="TH SarabunPSK" w:hAnsi="TH SarabunPSK" w:cs="TH SarabunPSK" w:hint="cs"/>
        </w:rPr>
      </w:pPr>
    </w:p>
    <w:p w14:paraId="700C97C7" w14:textId="082806AF" w:rsidR="00350475" w:rsidRPr="00905217" w:rsidRDefault="002922FD" w:rsidP="005448D6">
      <w:pPr>
        <w:widowControl w:val="0"/>
        <w:tabs>
          <w:tab w:val="left" w:pos="288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  <w:r w:rsidR="00350475" w:rsidRPr="00905217">
        <w:rPr>
          <w:rFonts w:ascii="TH SarabunPSK" w:hAnsi="TH SarabunPSK" w:cs="TH SarabunPSK"/>
          <w:cs/>
        </w:rPr>
        <w:lastRenderedPageBreak/>
        <w:t>มาตรฐาน</w:t>
      </w:r>
      <w:r w:rsidR="00350475" w:rsidRPr="00905217">
        <w:rPr>
          <w:rFonts w:ascii="TH SarabunPSK" w:hAnsi="TH SarabunPSK" w:cs="TH SarabunPSK"/>
        </w:rPr>
        <w:t xml:space="preserve"> </w:t>
      </w:r>
      <w:r w:rsidR="00350475" w:rsidRPr="00905217">
        <w:rPr>
          <w:rFonts w:ascii="TH SarabunPSK" w:hAnsi="TH SarabunPSK" w:cs="TH SarabunPSK"/>
          <w:cs/>
        </w:rPr>
        <w:t>ศ</w:t>
      </w:r>
      <w:r w:rsidR="00350475" w:rsidRPr="00905217">
        <w:rPr>
          <w:rFonts w:ascii="TH SarabunPSK" w:hAnsi="TH SarabunPSK" w:cs="TH SarabunPSK"/>
        </w:rPr>
        <w:t xml:space="preserve"> </w:t>
      </w:r>
      <w:r w:rsidR="00350475" w:rsidRPr="00905217">
        <w:rPr>
          <w:rFonts w:ascii="TH SarabunPSK" w:hAnsi="TH SarabunPSK" w:cs="TH SarabunPSK"/>
          <w:cs/>
        </w:rPr>
        <w:t xml:space="preserve">๓.๒ </w:t>
      </w:r>
    </w:p>
    <w:p w14:paraId="2E2796CB" w14:textId="77777777" w:rsidR="00350475" w:rsidRPr="00905217" w:rsidRDefault="00350475" w:rsidP="005448D6">
      <w:pPr>
        <w:widowControl w:val="0"/>
        <w:tabs>
          <w:tab w:val="left" w:pos="288"/>
        </w:tabs>
        <w:rPr>
          <w:rFonts w:ascii="TH SarabunPSK" w:eastAsia="Angsana New" w:hAnsi="TH SarabunPSK" w:cs="TH SarabunPSK"/>
          <w:snapToGrid w:val="0"/>
          <w:highlight w:val="white"/>
        </w:rPr>
      </w:pPr>
      <w:r w:rsidRPr="00905217">
        <w:rPr>
          <w:rFonts w:ascii="TH SarabunPSK" w:hAnsi="TH SarabunPSK" w:cs="TH SarabunPSK"/>
          <w:cs/>
        </w:rPr>
        <w:t xml:space="preserve">                           ป.๕/๑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eastAsia="Angsana New" w:hAnsi="TH SarabunPSK" w:cs="TH SarabunPSK"/>
          <w:snapToGrid w:val="0"/>
          <w:highlight w:val="white"/>
          <w:cs/>
        </w:rPr>
        <w:t>อธิบายสิ่งที่มีความสำคัญต่อการแสดงนาฏศิลป์และ</w:t>
      </w:r>
      <w:r w:rsidRPr="00905217">
        <w:rPr>
          <w:rFonts w:ascii="TH SarabunPSK" w:eastAsia="Angsana New" w:hAnsi="TH SarabunPSK" w:cs="TH SarabunPSK"/>
          <w:snapToGrid w:val="0"/>
          <w:cs/>
        </w:rPr>
        <w:t>ละคร</w:t>
      </w:r>
    </w:p>
    <w:p w14:paraId="3FD0B9FF" w14:textId="77777777" w:rsidR="00350475" w:rsidRPr="00905217" w:rsidRDefault="00350475" w:rsidP="005448D6">
      <w:pPr>
        <w:pStyle w:val="2"/>
        <w:tabs>
          <w:tab w:val="left" w:pos="288"/>
        </w:tabs>
        <w:spacing w:after="0" w:line="240" w:lineRule="auto"/>
        <w:ind w:left="0" w:right="-102"/>
        <w:rPr>
          <w:rFonts w:ascii="TH SarabunPSK" w:eastAsia="Angsana New" w:hAnsi="TH SarabunPSK" w:cs="TH SarabunPSK"/>
          <w:snapToGrid w:val="0"/>
          <w:szCs w:val="32"/>
        </w:rPr>
      </w:pPr>
      <w:r w:rsidRPr="00905217">
        <w:rPr>
          <w:rFonts w:ascii="TH SarabunPSK" w:hAnsi="TH SarabunPSK" w:cs="TH SarabunPSK"/>
          <w:szCs w:val="32"/>
          <w:cs/>
        </w:rPr>
        <w:t xml:space="preserve">                           ป.๕/๒</w:t>
      </w:r>
      <w:r w:rsidRPr="00905217">
        <w:rPr>
          <w:rFonts w:ascii="TH SarabunPSK" w:hAnsi="TH SarabunPSK" w:cs="TH SarabunPSK"/>
          <w:szCs w:val="32"/>
          <w:cs/>
        </w:rPr>
        <w:tab/>
      </w:r>
      <w:r w:rsidRPr="00905217">
        <w:rPr>
          <w:rFonts w:ascii="TH SarabunPSK" w:eastAsia="Angsana New" w:hAnsi="TH SarabunPSK" w:cs="TH SarabunPSK"/>
          <w:snapToGrid w:val="0"/>
          <w:szCs w:val="32"/>
          <w:cs/>
        </w:rPr>
        <w:t>ระบุประโยชน์ที่ได้รับจากการแสดงหรือการชมการแสดงนาฏศิลป์และละคร</w:t>
      </w:r>
    </w:p>
    <w:p w14:paraId="457C33B8" w14:textId="77777777" w:rsidR="00350475" w:rsidRPr="00905217" w:rsidRDefault="00350475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48D8E9A4" w14:textId="77777777" w:rsidR="00350475" w:rsidRPr="00905217" w:rsidRDefault="00350475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44882393" w14:textId="77777777" w:rsidR="00350475" w:rsidRPr="00905217" w:rsidRDefault="00350475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  ๒๗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35C9A6EE" w14:textId="77777777" w:rsidR="00350475" w:rsidRPr="00905217" w:rsidRDefault="00350475" w:rsidP="005448D6">
      <w:pPr>
        <w:jc w:val="center"/>
        <w:rPr>
          <w:rFonts w:ascii="TH SarabunPSK" w:hAnsi="TH SarabunPSK" w:cs="TH SarabunPSK"/>
          <w:b/>
          <w:bCs/>
        </w:rPr>
      </w:pPr>
    </w:p>
    <w:p w14:paraId="1415BADA" w14:textId="77777777" w:rsidR="00350475" w:rsidRPr="00905217" w:rsidRDefault="00350475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20ADEE20" w14:textId="77777777" w:rsidR="00350475" w:rsidRPr="00905217" w:rsidRDefault="00350475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4B950C8E" w14:textId="77777777" w:rsidR="008A7FB7" w:rsidRPr="00905217" w:rsidRDefault="008A7FB7" w:rsidP="005448D6">
      <w:pPr>
        <w:rPr>
          <w:rFonts w:ascii="TH SarabunPSK" w:hAnsi="TH SarabunPSK" w:cs="TH SarabunPSK" w:hint="cs"/>
        </w:rPr>
      </w:pPr>
    </w:p>
    <w:p w14:paraId="300F6FA4" w14:textId="77777777" w:rsidR="008A7FB7" w:rsidRPr="00905217" w:rsidRDefault="008A7FB7" w:rsidP="005448D6">
      <w:pPr>
        <w:rPr>
          <w:rFonts w:ascii="TH SarabunPSK" w:hAnsi="TH SarabunPSK" w:cs="TH SarabunPSK"/>
        </w:rPr>
      </w:pPr>
    </w:p>
    <w:p w14:paraId="5B3AA810" w14:textId="77777777" w:rsidR="008A7FB7" w:rsidRPr="00905217" w:rsidRDefault="008A7FB7" w:rsidP="005448D6">
      <w:pPr>
        <w:rPr>
          <w:rFonts w:ascii="TH SarabunPSK" w:hAnsi="TH SarabunPSK" w:cs="TH SarabunPSK"/>
        </w:rPr>
      </w:pPr>
    </w:p>
    <w:p w14:paraId="744E6492" w14:textId="77777777" w:rsidR="008A7FB7" w:rsidRPr="00905217" w:rsidRDefault="008A7FB7" w:rsidP="005448D6">
      <w:pPr>
        <w:rPr>
          <w:rFonts w:ascii="TH SarabunPSK" w:hAnsi="TH SarabunPSK" w:cs="TH SarabunPSK"/>
        </w:rPr>
      </w:pPr>
    </w:p>
    <w:p w14:paraId="7E75316B" w14:textId="77777777" w:rsidR="00AB030F" w:rsidRPr="00905217" w:rsidRDefault="00AB030F" w:rsidP="005448D6">
      <w:pPr>
        <w:rPr>
          <w:rFonts w:ascii="TH SarabunPSK" w:hAnsi="TH SarabunPSK" w:cs="TH SarabunPSK"/>
        </w:rPr>
      </w:pPr>
    </w:p>
    <w:p w14:paraId="70F5C3CA" w14:textId="77777777" w:rsidR="00AB030F" w:rsidRPr="00905217" w:rsidRDefault="00AB030F" w:rsidP="005448D6">
      <w:pPr>
        <w:rPr>
          <w:rFonts w:ascii="TH SarabunPSK" w:hAnsi="TH SarabunPSK" w:cs="TH SarabunPSK"/>
        </w:rPr>
      </w:pPr>
    </w:p>
    <w:p w14:paraId="1F650835" w14:textId="77777777" w:rsidR="00AB030F" w:rsidRPr="00905217" w:rsidRDefault="00AB030F" w:rsidP="005448D6">
      <w:pPr>
        <w:rPr>
          <w:rFonts w:ascii="TH SarabunPSK" w:hAnsi="TH SarabunPSK" w:cs="TH SarabunPSK"/>
        </w:rPr>
      </w:pPr>
    </w:p>
    <w:p w14:paraId="01F89B6B" w14:textId="77777777" w:rsidR="00AB030F" w:rsidRPr="00905217" w:rsidRDefault="00AB030F" w:rsidP="005448D6">
      <w:pPr>
        <w:rPr>
          <w:rFonts w:ascii="TH SarabunPSK" w:hAnsi="TH SarabunPSK" w:cs="TH SarabunPSK"/>
        </w:rPr>
      </w:pPr>
    </w:p>
    <w:p w14:paraId="396F1A42" w14:textId="77777777" w:rsidR="00AB030F" w:rsidRPr="00905217" w:rsidRDefault="00AB030F" w:rsidP="005448D6">
      <w:pPr>
        <w:rPr>
          <w:rFonts w:ascii="TH SarabunPSK" w:hAnsi="TH SarabunPSK" w:cs="TH SarabunPSK"/>
        </w:rPr>
      </w:pPr>
    </w:p>
    <w:p w14:paraId="764F2D44" w14:textId="77777777" w:rsidR="00AB030F" w:rsidRPr="00905217" w:rsidRDefault="00AB030F" w:rsidP="005448D6">
      <w:pPr>
        <w:rPr>
          <w:rFonts w:ascii="TH SarabunPSK" w:hAnsi="TH SarabunPSK" w:cs="TH SarabunPSK"/>
        </w:rPr>
      </w:pPr>
    </w:p>
    <w:p w14:paraId="568891FF" w14:textId="77777777" w:rsidR="00AB030F" w:rsidRPr="00905217" w:rsidRDefault="00AB030F" w:rsidP="005448D6">
      <w:pPr>
        <w:rPr>
          <w:rFonts w:ascii="TH SarabunPSK" w:hAnsi="TH SarabunPSK" w:cs="TH SarabunPSK"/>
        </w:rPr>
      </w:pPr>
    </w:p>
    <w:p w14:paraId="5055CD0F" w14:textId="77777777" w:rsidR="00AB030F" w:rsidRPr="00905217" w:rsidRDefault="00AB030F" w:rsidP="005448D6">
      <w:pPr>
        <w:rPr>
          <w:rFonts w:ascii="TH SarabunPSK" w:hAnsi="TH SarabunPSK" w:cs="TH SarabunPSK"/>
        </w:rPr>
      </w:pPr>
    </w:p>
    <w:p w14:paraId="06A8A819" w14:textId="77777777" w:rsidR="00AB030F" w:rsidRPr="00905217" w:rsidRDefault="00AB030F" w:rsidP="005448D6">
      <w:pPr>
        <w:rPr>
          <w:rFonts w:ascii="TH SarabunPSK" w:hAnsi="TH SarabunPSK" w:cs="TH SarabunPSK"/>
        </w:rPr>
      </w:pPr>
    </w:p>
    <w:p w14:paraId="0F456CED" w14:textId="77777777" w:rsidR="00AB030F" w:rsidRPr="00905217" w:rsidRDefault="00AB030F" w:rsidP="005448D6">
      <w:pPr>
        <w:rPr>
          <w:rFonts w:ascii="TH SarabunPSK" w:hAnsi="TH SarabunPSK" w:cs="TH SarabunPSK"/>
        </w:rPr>
      </w:pPr>
    </w:p>
    <w:p w14:paraId="75706928" w14:textId="77777777" w:rsidR="00AB030F" w:rsidRPr="00905217" w:rsidRDefault="00AB030F" w:rsidP="005448D6">
      <w:pPr>
        <w:rPr>
          <w:rFonts w:ascii="TH SarabunPSK" w:hAnsi="TH SarabunPSK" w:cs="TH SarabunPSK"/>
        </w:rPr>
      </w:pPr>
    </w:p>
    <w:p w14:paraId="747F120C" w14:textId="77777777" w:rsidR="00AB030F" w:rsidRPr="00905217" w:rsidRDefault="00AB030F" w:rsidP="005448D6">
      <w:pPr>
        <w:rPr>
          <w:rFonts w:ascii="TH SarabunPSK" w:hAnsi="TH SarabunPSK" w:cs="TH SarabunPSK"/>
        </w:rPr>
      </w:pPr>
    </w:p>
    <w:p w14:paraId="49E45390" w14:textId="77777777" w:rsidR="00AB030F" w:rsidRPr="00905217" w:rsidRDefault="00AB030F" w:rsidP="005448D6">
      <w:pPr>
        <w:rPr>
          <w:rFonts w:ascii="TH SarabunPSK" w:hAnsi="TH SarabunPSK" w:cs="TH SarabunPSK"/>
        </w:rPr>
      </w:pPr>
    </w:p>
    <w:p w14:paraId="5766A93B" w14:textId="77777777" w:rsidR="00AB030F" w:rsidRPr="00905217" w:rsidRDefault="00AB030F" w:rsidP="005448D6">
      <w:pPr>
        <w:rPr>
          <w:rFonts w:ascii="TH SarabunPSK" w:hAnsi="TH SarabunPSK" w:cs="TH SarabunPSK"/>
        </w:rPr>
      </w:pPr>
    </w:p>
    <w:p w14:paraId="1877282F" w14:textId="77777777" w:rsidR="00EA79F8" w:rsidRPr="00905217" w:rsidRDefault="00EA79F8" w:rsidP="005448D6">
      <w:pPr>
        <w:rPr>
          <w:rFonts w:ascii="TH SarabunPSK" w:hAnsi="TH SarabunPSK" w:cs="TH SarabunPSK" w:hint="cs"/>
        </w:rPr>
      </w:pPr>
    </w:p>
    <w:p w14:paraId="2E4D4E32" w14:textId="0295167C" w:rsidR="00C459EF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3E76D4" w:rsidRPr="00905217">
        <w:rPr>
          <w:rFonts w:ascii="TH SarabunPSK" w:hAnsi="TH SarabunPSK" w:cs="TH SarabunPSK"/>
          <w:b/>
          <w:bCs/>
          <w:cs/>
        </w:rPr>
        <w:lastRenderedPageBreak/>
        <w:t>ตัวชี้วัด</w:t>
      </w:r>
      <w:r w:rsidR="00FD5184" w:rsidRPr="00905217">
        <w:rPr>
          <w:rFonts w:ascii="TH SarabunPSK" w:hAnsi="TH SarabunPSK" w:cs="TH SarabunPSK"/>
          <w:b/>
          <w:bCs/>
          <w:cs/>
        </w:rPr>
        <w:t>กลุ่มสาระการเรียนรู้การงานอาชีพ</w:t>
      </w:r>
      <w:r w:rsidR="003E76D4" w:rsidRPr="00905217">
        <w:rPr>
          <w:rFonts w:ascii="TH SarabunPSK" w:hAnsi="TH SarabunPSK" w:cs="TH SarabunPSK"/>
          <w:b/>
          <w:bCs/>
          <w:cs/>
        </w:rPr>
        <w:t xml:space="preserve">  ชั้นประถมศึกษาปีที่ ๑</w:t>
      </w:r>
      <w:r w:rsidR="00C459EF" w:rsidRPr="00905217">
        <w:rPr>
          <w:rFonts w:ascii="TH SarabunPSK" w:hAnsi="TH SarabunPSK" w:cs="TH SarabunPSK"/>
          <w:b/>
          <w:bCs/>
        </w:rPr>
        <w:br/>
      </w:r>
      <w:r w:rsidR="00C459EF" w:rsidRPr="00905217">
        <w:rPr>
          <w:rFonts w:ascii="TH SarabunPSK" w:hAnsi="TH SarabunPSK" w:cs="TH SarabunPSK" w:hint="cs"/>
          <w:b/>
          <w:bCs/>
          <w:cs/>
        </w:rPr>
        <w:t>(</w:t>
      </w:r>
      <w:r w:rsidR="00590C89" w:rsidRPr="00905217">
        <w:rPr>
          <w:rFonts w:ascii="TH SarabunPSK" w:hAnsi="TH SarabunPSK" w:cs="TH SarabunPSK" w:hint="cs"/>
          <w:b/>
          <w:bCs/>
          <w:cs/>
        </w:rPr>
        <w:t>ฉบับปรับปรุง ๒๕๖๐</w:t>
      </w:r>
      <w:r w:rsidR="00C459EF" w:rsidRPr="00905217">
        <w:rPr>
          <w:rFonts w:ascii="TH SarabunPSK" w:hAnsi="TH SarabunPSK" w:cs="TH SarabunPSK" w:hint="cs"/>
          <w:b/>
          <w:bCs/>
          <w:cs/>
        </w:rPr>
        <w:t>)</w:t>
      </w:r>
    </w:p>
    <w:p w14:paraId="66BD93B4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11D83B6F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2F6CB90A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๑.๑  </w:t>
      </w:r>
    </w:p>
    <w:p w14:paraId="79037272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ป.๑/๑  บอกวิธีการทำงานเพื่อช่วยเหลือตนเอง</w:t>
      </w:r>
      <w:r w:rsidRPr="00905217">
        <w:rPr>
          <w:rFonts w:ascii="TH SarabunPSK" w:hAnsi="TH SarabunPSK" w:cs="TH SarabunPSK"/>
        </w:rPr>
        <w:t xml:space="preserve">    </w:t>
      </w:r>
      <w:r w:rsidRPr="00905217">
        <w:rPr>
          <w:rFonts w:ascii="TH SarabunPSK" w:hAnsi="TH SarabunPSK" w:cs="TH SarabunPSK"/>
          <w:cs/>
        </w:rPr>
        <w:t xml:space="preserve"> </w:t>
      </w:r>
    </w:p>
    <w:p w14:paraId="144A7A00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ใช้วัสดุ  อุปกรณ์  และเครื่องมือง่าย ๆ  ในการทำงานอย่างปลอดภัย                               </w:t>
      </w:r>
    </w:p>
    <w:p w14:paraId="08370BC6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ป.๑/๓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ทำงานเพื่อช่วยเหลือตนเองอย่างกระตือรือร้นและตรงเวลา</w:t>
      </w:r>
    </w:p>
    <w:p w14:paraId="42CB6021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0F33AA7B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4C1FF804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905217">
        <w:rPr>
          <w:rFonts w:ascii="TH SarabunPSK" w:hAnsi="TH SarabunPSK" w:cs="TH SarabunPSK"/>
          <w:b/>
          <w:bCs/>
          <w:cs/>
        </w:rPr>
        <w:t xml:space="preserve">รวม  </w:t>
      </w:r>
      <w:r w:rsidR="00C459EF" w:rsidRPr="00905217">
        <w:rPr>
          <w:rFonts w:ascii="TH SarabunPSK" w:hAnsi="TH SarabunPSK" w:cs="TH SarabunPSK" w:hint="cs"/>
          <w:b/>
          <w:bCs/>
          <w:cs/>
        </w:rPr>
        <w:t>๓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017A884D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54CB9317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20D6BE23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69490F6B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ab/>
      </w:r>
    </w:p>
    <w:p w14:paraId="32E15962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0A2ED275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414C7B6A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2E277217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3A50BB5D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4630C4EA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57FF0E96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6EDF7891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0E2137FB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2B6D61D7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E4F3DCA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1022933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2AF379EC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599917E4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13678C4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01C3E979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53E07A82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5C8A5DE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5D9021EB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7D722044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E4CC020" w14:textId="2C8C3B49" w:rsidR="00C459EF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3E76D4" w:rsidRPr="00905217">
        <w:rPr>
          <w:rFonts w:ascii="TH SarabunPSK" w:hAnsi="TH SarabunPSK" w:cs="TH SarabunPSK"/>
          <w:b/>
          <w:bCs/>
          <w:cs/>
        </w:rPr>
        <w:lastRenderedPageBreak/>
        <w:t>ตัวชี้วัด</w:t>
      </w:r>
      <w:r w:rsidR="00FD5184" w:rsidRPr="00905217">
        <w:rPr>
          <w:rFonts w:ascii="TH SarabunPSK" w:hAnsi="TH SarabunPSK" w:cs="TH SarabunPSK"/>
          <w:b/>
          <w:bCs/>
          <w:cs/>
        </w:rPr>
        <w:t>กลุ่มสาระการเรียนรู้การงานอาชีพ</w:t>
      </w:r>
      <w:r w:rsidR="003E76D4" w:rsidRPr="00905217">
        <w:rPr>
          <w:rFonts w:ascii="TH SarabunPSK" w:hAnsi="TH SarabunPSK" w:cs="TH SarabunPSK"/>
          <w:b/>
          <w:bCs/>
          <w:cs/>
        </w:rPr>
        <w:t xml:space="preserve">  ชั้นประถมศึกษาปีที่ ๒</w:t>
      </w:r>
      <w:r w:rsidR="00C459EF" w:rsidRPr="00905217">
        <w:rPr>
          <w:rFonts w:ascii="TH SarabunPSK" w:hAnsi="TH SarabunPSK" w:cs="TH SarabunPSK"/>
          <w:b/>
          <w:bCs/>
        </w:rPr>
        <w:br/>
      </w:r>
      <w:r w:rsidR="00C459EF" w:rsidRPr="00905217">
        <w:rPr>
          <w:rFonts w:ascii="TH SarabunPSK" w:hAnsi="TH SarabunPSK" w:cs="TH SarabunPSK" w:hint="cs"/>
          <w:b/>
          <w:bCs/>
          <w:cs/>
        </w:rPr>
        <w:t>(</w:t>
      </w:r>
      <w:r w:rsidR="00590C89" w:rsidRPr="00905217">
        <w:rPr>
          <w:rFonts w:ascii="TH SarabunPSK" w:hAnsi="TH SarabunPSK" w:cs="TH SarabunPSK" w:hint="cs"/>
          <w:b/>
          <w:bCs/>
          <w:cs/>
        </w:rPr>
        <w:t>ฉบับปรับปรุง ๒๕๖๐</w:t>
      </w:r>
      <w:r w:rsidR="00C459EF" w:rsidRPr="00905217">
        <w:rPr>
          <w:rFonts w:ascii="TH SarabunPSK" w:hAnsi="TH SarabunPSK" w:cs="TH SarabunPSK" w:hint="cs"/>
          <w:b/>
          <w:bCs/>
          <w:cs/>
        </w:rPr>
        <w:t>)</w:t>
      </w:r>
    </w:p>
    <w:p w14:paraId="01734300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3DDE1365" w14:textId="77777777" w:rsidR="003E76D4" w:rsidRPr="00905217" w:rsidRDefault="003E76D4" w:rsidP="005448D6">
      <w:pPr>
        <w:tabs>
          <w:tab w:val="center" w:pos="4818"/>
          <w:tab w:val="left" w:pos="864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0B9ACC9B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๑.๑  </w:t>
      </w:r>
    </w:p>
    <w:p w14:paraId="4CA81D1E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ป.๒/๑  อธิบายวิธีการและประโยชน์การทำงาน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เพื่อช่วยเหลือ</w:t>
      </w:r>
      <w:r w:rsidRPr="00905217">
        <w:rPr>
          <w:rFonts w:ascii="TH SarabunPSK" w:hAnsi="TH SarabunPSK" w:cs="TH SarabunPSK"/>
          <w:spacing w:val="-16"/>
          <w:cs/>
        </w:rPr>
        <w:t>ตนเอง ครอบครัว</w:t>
      </w:r>
    </w:p>
    <w:p w14:paraId="6871D453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ใช้วัสดุ  อุปกรณ์  และเครื่องมือในการทำงานอย่างเหมาะสมกับงานและประหยัด                               </w:t>
      </w:r>
    </w:p>
    <w:p w14:paraId="71EB587B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ป.๒/๓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ทำงานเพื่อช่วยเหลือตนเองและครอบครัวอย่างปลอดภัย</w:t>
      </w:r>
    </w:p>
    <w:p w14:paraId="6CAE48D6" w14:textId="6738F01B" w:rsidR="003E76D4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0E601BCC" w14:textId="77777777" w:rsidR="006D77E4" w:rsidRPr="00905217" w:rsidRDefault="006D77E4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752D3825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905217">
        <w:rPr>
          <w:rFonts w:ascii="TH SarabunPSK" w:hAnsi="TH SarabunPSK" w:cs="TH SarabunPSK"/>
          <w:b/>
          <w:bCs/>
          <w:cs/>
        </w:rPr>
        <w:t xml:space="preserve">รวม  </w:t>
      </w:r>
      <w:r w:rsidR="00C459EF" w:rsidRPr="00905217">
        <w:rPr>
          <w:rFonts w:ascii="TH SarabunPSK" w:hAnsi="TH SarabunPSK" w:cs="TH SarabunPSK" w:hint="cs"/>
          <w:b/>
          <w:bCs/>
          <w:cs/>
        </w:rPr>
        <w:t>๓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62CFCDC3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5915A873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EEC3239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364F8482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239B33DD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14216773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608A692A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38F1478D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1B52B727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4F491F38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433F8F32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7865418F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5F910754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59D30F6F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1040113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1A9F105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4F9032B8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9F697E1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342D872E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51A7AD87" w14:textId="7EC0E57C" w:rsidR="00C459EF" w:rsidRPr="00905217" w:rsidRDefault="002922FD" w:rsidP="002922FD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3E76D4" w:rsidRPr="00905217">
        <w:rPr>
          <w:rFonts w:ascii="TH SarabunPSK" w:hAnsi="TH SarabunPSK" w:cs="TH SarabunPSK"/>
          <w:b/>
          <w:bCs/>
          <w:cs/>
        </w:rPr>
        <w:lastRenderedPageBreak/>
        <w:t>ตัวชี้วัด</w:t>
      </w:r>
      <w:r w:rsidR="00FD5184" w:rsidRPr="00905217">
        <w:rPr>
          <w:rFonts w:ascii="TH SarabunPSK" w:hAnsi="TH SarabunPSK" w:cs="TH SarabunPSK"/>
          <w:b/>
          <w:bCs/>
          <w:cs/>
        </w:rPr>
        <w:t>กลุ่มสาระการเรียนรู้การงานอาชีพ</w:t>
      </w:r>
      <w:r w:rsidR="003E76D4" w:rsidRPr="00905217">
        <w:rPr>
          <w:rFonts w:ascii="TH SarabunPSK" w:hAnsi="TH SarabunPSK" w:cs="TH SarabunPSK"/>
          <w:b/>
          <w:bCs/>
          <w:cs/>
        </w:rPr>
        <w:t xml:space="preserve">  ชั้นประถมศึกษาปีที่ ๓</w:t>
      </w:r>
      <w:r w:rsidR="00C459EF" w:rsidRPr="00905217">
        <w:rPr>
          <w:rFonts w:ascii="TH SarabunPSK" w:hAnsi="TH SarabunPSK" w:cs="TH SarabunPSK"/>
          <w:b/>
          <w:bCs/>
        </w:rPr>
        <w:br/>
      </w:r>
      <w:r w:rsidR="00C459EF" w:rsidRPr="00905217">
        <w:rPr>
          <w:rFonts w:ascii="TH SarabunPSK" w:hAnsi="TH SarabunPSK" w:cs="TH SarabunPSK" w:hint="cs"/>
          <w:b/>
          <w:bCs/>
          <w:cs/>
        </w:rPr>
        <w:t>(</w:t>
      </w:r>
      <w:r w:rsidR="00590C89" w:rsidRPr="00905217">
        <w:rPr>
          <w:rFonts w:ascii="TH SarabunPSK" w:hAnsi="TH SarabunPSK" w:cs="TH SarabunPSK" w:hint="cs"/>
          <w:b/>
          <w:bCs/>
          <w:cs/>
        </w:rPr>
        <w:t>ฉบับปรับปรุง ๒๕๖๐</w:t>
      </w:r>
      <w:r w:rsidR="00C459EF" w:rsidRPr="00905217">
        <w:rPr>
          <w:rFonts w:ascii="TH SarabunPSK" w:hAnsi="TH SarabunPSK" w:cs="TH SarabunPSK" w:hint="cs"/>
          <w:b/>
          <w:bCs/>
          <w:cs/>
        </w:rPr>
        <w:t>)</w:t>
      </w:r>
    </w:p>
    <w:p w14:paraId="28B8E844" w14:textId="77777777" w:rsidR="003E76D4" w:rsidRPr="00905217" w:rsidRDefault="003E76D4" w:rsidP="002922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58B33279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</w:p>
    <w:p w14:paraId="6DA42784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๑.๑  </w:t>
      </w:r>
    </w:p>
    <w:p w14:paraId="4D8CF1CE" w14:textId="77777777" w:rsidR="003E76D4" w:rsidRPr="00905217" w:rsidRDefault="003E76D4" w:rsidP="005448D6">
      <w:pPr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ป.๓/๑  อธิบายวิธีการและประโยชน์การทำงาน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เพื่อช่วยเหลือ</w:t>
      </w:r>
      <w:r w:rsidRPr="00905217">
        <w:rPr>
          <w:rFonts w:ascii="TH SarabunPSK" w:hAnsi="TH SarabunPSK" w:cs="TH SarabunPSK"/>
          <w:spacing w:val="-16"/>
          <w:cs/>
        </w:rPr>
        <w:t>ตนเอง ครอบครัว</w:t>
      </w:r>
      <w:r w:rsidRPr="00905217">
        <w:rPr>
          <w:rFonts w:ascii="TH SarabunPSK" w:hAnsi="TH SarabunPSK" w:cs="TH SarabunPSK"/>
          <w:cs/>
        </w:rPr>
        <w:t>และส่วนรวม</w:t>
      </w:r>
    </w:p>
    <w:p w14:paraId="3325599B" w14:textId="77777777" w:rsidR="003E76D4" w:rsidRPr="00905217" w:rsidRDefault="003E76D4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ใช้</w:t>
      </w:r>
      <w:r w:rsidRPr="00905217">
        <w:rPr>
          <w:rFonts w:ascii="TH SarabunPSK" w:hAnsi="TH SarabunPSK" w:cs="TH SarabunPSK"/>
          <w:spacing w:val="-20"/>
          <w:cs/>
        </w:rPr>
        <w:t xml:space="preserve">วัสดุ  อุปกรณ์  </w:t>
      </w:r>
      <w:r w:rsidRPr="00905217">
        <w:rPr>
          <w:rFonts w:ascii="TH SarabunPSK" w:hAnsi="TH SarabunPSK" w:cs="TH SarabunPSK"/>
          <w:cs/>
        </w:rPr>
        <w:t>และเครื่องมือ  ตรงกับลักษณะงาน</w:t>
      </w:r>
    </w:p>
    <w:p w14:paraId="3AEB6D1F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ป.๓/๓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ทำงานอย่างเป็นขั้นตอนตาม</w:t>
      </w:r>
      <w:r w:rsidRPr="00905217">
        <w:rPr>
          <w:rFonts w:ascii="TH SarabunPSK" w:hAnsi="TH SarabunPSK" w:cs="TH SarabunPSK"/>
          <w:spacing w:val="-20"/>
          <w:cs/>
        </w:rPr>
        <w:t>กระบวนการทำงาน</w:t>
      </w:r>
      <w:r w:rsidRPr="00905217">
        <w:rPr>
          <w:rFonts w:ascii="TH SarabunPSK" w:hAnsi="TH SarabunPSK" w:cs="TH SarabunPSK"/>
          <w:cs/>
        </w:rPr>
        <w:t xml:space="preserve">ด้วยความสะอาด  ความรอบคอบ  </w:t>
      </w:r>
    </w:p>
    <w:p w14:paraId="74C6019F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และอนุรักษ์สิ่งแวดล้อม</w:t>
      </w:r>
    </w:p>
    <w:p w14:paraId="6B3915EA" w14:textId="18170860" w:rsidR="003E76D4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6A9053E" w14:textId="77777777" w:rsidR="006D77E4" w:rsidRPr="00905217" w:rsidRDefault="006D77E4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080A943E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  <w:r w:rsidRPr="00905217">
        <w:rPr>
          <w:rFonts w:ascii="TH SarabunPSK" w:hAnsi="TH SarabunPSK" w:cs="TH SarabunPSK"/>
          <w:b/>
          <w:bCs/>
          <w:cs/>
        </w:rPr>
        <w:t xml:space="preserve">รวม  </w:t>
      </w:r>
      <w:r w:rsidR="00C459EF" w:rsidRPr="00905217">
        <w:rPr>
          <w:rFonts w:ascii="TH SarabunPSK" w:hAnsi="TH SarabunPSK" w:cs="TH SarabunPSK" w:hint="cs"/>
          <w:b/>
          <w:bCs/>
          <w:cs/>
        </w:rPr>
        <w:t>๓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18E5C719" w14:textId="77777777" w:rsidR="003E76D4" w:rsidRPr="00905217" w:rsidRDefault="003E76D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213C2E1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ab/>
      </w:r>
    </w:p>
    <w:p w14:paraId="0B27FF71" w14:textId="77777777" w:rsidR="003E76D4" w:rsidRPr="00905217" w:rsidRDefault="003E76D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187F5364" w14:textId="77777777" w:rsidR="008A7FB7" w:rsidRPr="00905217" w:rsidRDefault="008A7FB7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7AEE5CA" w14:textId="77777777" w:rsidR="00AB030F" w:rsidRPr="00905217" w:rsidRDefault="00AB030F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BB254A5" w14:textId="77777777" w:rsidR="00AB030F" w:rsidRPr="00905217" w:rsidRDefault="00AB030F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36604C0" w14:textId="77777777" w:rsidR="00AB030F" w:rsidRPr="00905217" w:rsidRDefault="00AB030F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BD1062D" w14:textId="77777777" w:rsidR="00AB030F" w:rsidRPr="00905217" w:rsidRDefault="00AB030F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5CE6D0AD" w14:textId="77777777" w:rsidR="00AB030F" w:rsidRPr="00905217" w:rsidRDefault="00AB030F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1DE05F02" w14:textId="77777777" w:rsidR="00AB030F" w:rsidRPr="00905217" w:rsidRDefault="00AB030F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3A98141" w14:textId="77777777" w:rsidR="00AB030F" w:rsidRPr="00905217" w:rsidRDefault="00AB030F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58D076EC" w14:textId="77777777" w:rsidR="008A7FB7" w:rsidRPr="00905217" w:rsidRDefault="008A7FB7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506F338B" w14:textId="77777777" w:rsidR="00EA79F8" w:rsidRPr="00905217" w:rsidRDefault="00EA79F8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55194658" w14:textId="77777777" w:rsidR="00EA79F8" w:rsidRPr="00905217" w:rsidRDefault="00EA79F8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45AC788F" w14:textId="77777777" w:rsidR="00EA79F8" w:rsidRPr="00905217" w:rsidRDefault="00EA79F8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0499D095" w14:textId="77777777" w:rsidR="00EA79F8" w:rsidRPr="00905217" w:rsidRDefault="00EA79F8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1BE3944F" w14:textId="77777777" w:rsidR="00EA79F8" w:rsidRPr="00905217" w:rsidRDefault="00EA79F8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04BD6CAD" w14:textId="77777777" w:rsidR="00EA79F8" w:rsidRPr="00905217" w:rsidRDefault="00EA79F8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71FED162" w14:textId="77777777" w:rsidR="00EA79F8" w:rsidRPr="00905217" w:rsidRDefault="00EA79F8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57B380B4" w14:textId="77777777" w:rsidR="00EA79F8" w:rsidRPr="00905217" w:rsidRDefault="00EA79F8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1C5D6D02" w14:textId="77777777" w:rsidR="00EA79F8" w:rsidRPr="00905217" w:rsidRDefault="00EA79F8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472BA39E" w14:textId="77777777" w:rsidR="00EA79F8" w:rsidRPr="00905217" w:rsidRDefault="00EA79F8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2D70E456" w14:textId="77777777" w:rsidR="002922FD" w:rsidRDefault="002922FD" w:rsidP="002922F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/>
      </w:r>
    </w:p>
    <w:p w14:paraId="7030BF95" w14:textId="5EF48A69" w:rsidR="00C459EF" w:rsidRPr="00905217" w:rsidRDefault="002922FD" w:rsidP="002922FD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5E59A9" w:rsidRPr="00905217">
        <w:rPr>
          <w:rFonts w:ascii="TH SarabunPSK" w:hAnsi="TH SarabunPSK" w:cs="TH SarabunPSK"/>
          <w:b/>
          <w:bCs/>
          <w:cs/>
        </w:rPr>
        <w:lastRenderedPageBreak/>
        <w:t>ตัวชี้วัด</w:t>
      </w:r>
      <w:r w:rsidR="00FD5184" w:rsidRPr="00905217">
        <w:rPr>
          <w:rFonts w:ascii="TH SarabunPSK" w:hAnsi="TH SarabunPSK" w:cs="TH SarabunPSK"/>
          <w:b/>
          <w:bCs/>
          <w:cs/>
        </w:rPr>
        <w:t>กลุ่มสาระการเรียนรู้การงานอาชีพ</w:t>
      </w:r>
      <w:r w:rsidR="005E59A9" w:rsidRPr="00905217">
        <w:rPr>
          <w:rFonts w:ascii="TH SarabunPSK" w:hAnsi="TH SarabunPSK" w:cs="TH SarabunPSK"/>
          <w:b/>
          <w:bCs/>
          <w:cs/>
        </w:rPr>
        <w:t xml:space="preserve">  ชั้นประถมศึกษาปีที่ ๔</w:t>
      </w:r>
      <w:r w:rsidR="00C459EF" w:rsidRPr="00905217">
        <w:rPr>
          <w:rFonts w:ascii="TH SarabunPSK" w:hAnsi="TH SarabunPSK" w:cs="TH SarabunPSK"/>
          <w:b/>
          <w:bCs/>
        </w:rPr>
        <w:br/>
      </w:r>
      <w:r w:rsidR="00C459EF" w:rsidRPr="00905217">
        <w:rPr>
          <w:rFonts w:ascii="TH SarabunPSK" w:hAnsi="TH SarabunPSK" w:cs="TH SarabunPSK" w:hint="cs"/>
          <w:b/>
          <w:bCs/>
          <w:cs/>
        </w:rPr>
        <w:t>(</w:t>
      </w:r>
      <w:r w:rsidR="00590C89" w:rsidRPr="00905217">
        <w:rPr>
          <w:rFonts w:ascii="TH SarabunPSK" w:hAnsi="TH SarabunPSK" w:cs="TH SarabunPSK" w:hint="cs"/>
          <w:b/>
          <w:bCs/>
          <w:cs/>
        </w:rPr>
        <w:t>ฉบับปรับปรุง ๒๕๖๐</w:t>
      </w:r>
      <w:r w:rsidR="00C459EF" w:rsidRPr="00905217">
        <w:rPr>
          <w:rFonts w:ascii="TH SarabunPSK" w:hAnsi="TH SarabunPSK" w:cs="TH SarabunPSK" w:hint="cs"/>
          <w:b/>
          <w:bCs/>
          <w:cs/>
        </w:rPr>
        <w:t>)</w:t>
      </w:r>
    </w:p>
    <w:p w14:paraId="1932B982" w14:textId="77777777" w:rsidR="005E59A9" w:rsidRPr="00905217" w:rsidRDefault="005E59A9" w:rsidP="002922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4A0365CD" w14:textId="77777777" w:rsidR="005E59A9" w:rsidRPr="00905217" w:rsidRDefault="005E59A9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</w:p>
    <w:p w14:paraId="7F653E70" w14:textId="77777777" w:rsidR="005E59A9" w:rsidRPr="00905217" w:rsidRDefault="005E59A9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๑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 xml:space="preserve">๑ </w:t>
      </w:r>
    </w:p>
    <w:p w14:paraId="6A194E23" w14:textId="77777777" w:rsidR="005E59A9" w:rsidRPr="00905217" w:rsidRDefault="005E59A9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ป.๔/๑  อธิบายเหตุผลในการทำงานให้บรรลุเป้าหมาย</w:t>
      </w:r>
    </w:p>
    <w:p w14:paraId="67D793DE" w14:textId="77777777" w:rsidR="005E59A9" w:rsidRPr="00905217" w:rsidRDefault="005E59A9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ทำงานบรรลุเป้าหมายที่วางไว้อย่างเป็นขั้นตอน ด้วยความขยัน อดทนรับผิดชอบ</w:t>
      </w:r>
      <w:r w:rsidRPr="00905217">
        <w:rPr>
          <w:rFonts w:ascii="TH SarabunPSK" w:hAnsi="TH SarabunPSK" w:cs="TH SarabunPSK"/>
        </w:rPr>
        <w:t xml:space="preserve"> </w:t>
      </w:r>
    </w:p>
    <w:p w14:paraId="54508EDA" w14:textId="77777777" w:rsidR="005E59A9" w:rsidRPr="00905217" w:rsidRDefault="005E59A9" w:rsidP="005448D6">
      <w:pPr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   และซื่อสัตย์</w:t>
      </w:r>
    </w:p>
    <w:p w14:paraId="31852DEB" w14:textId="77777777" w:rsidR="005E59A9" w:rsidRPr="00905217" w:rsidRDefault="005E59A9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ปฏิบัติตนอย่างมีมารยาทในการทำงาน</w:t>
      </w:r>
    </w:p>
    <w:p w14:paraId="5D3F595A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ป.๔/๔  ใช้พลังงานและทรัพยากรในการทำงานอย่างประหยัดและคุ้มค่า</w:t>
      </w:r>
    </w:p>
    <w:p w14:paraId="6253A863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 xml:space="preserve"> </w:t>
      </w:r>
      <w:r w:rsidR="00C459EF" w:rsidRPr="00905217">
        <w:rPr>
          <w:rFonts w:ascii="TH SarabunPSK" w:hAnsi="TH SarabunPSK" w:cs="TH SarabunPSK" w:hint="cs"/>
          <w:cs/>
        </w:rPr>
        <w:t>๒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 xml:space="preserve">๑ </w:t>
      </w:r>
    </w:p>
    <w:p w14:paraId="3E6FBDE0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ป.๔/๑  </w:t>
      </w:r>
      <w:r w:rsidRPr="00905217">
        <w:rPr>
          <w:rFonts w:ascii="TH SarabunPSK" w:hAnsi="TH SarabunPSK" w:cs="TH SarabunPSK"/>
          <w:spacing w:val="-14"/>
          <w:cs/>
        </w:rPr>
        <w:t>อธิบายความหมายและความสำคัญของอาชีพ</w:t>
      </w:r>
    </w:p>
    <w:p w14:paraId="5FD40108" w14:textId="5D3B0878" w:rsidR="005E59A9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3CC0C17B" w14:textId="77777777" w:rsidR="006D77E4" w:rsidRPr="00905217" w:rsidRDefault="006D77E4" w:rsidP="005448D6">
      <w:pPr>
        <w:autoSpaceDE w:val="0"/>
        <w:autoSpaceDN w:val="0"/>
        <w:adjustRightInd w:val="0"/>
        <w:rPr>
          <w:rFonts w:ascii="TH SarabunPSK" w:hAnsi="TH SarabunPSK" w:cs="TH SarabunPSK" w:hint="cs"/>
          <w:b/>
          <w:bCs/>
        </w:rPr>
      </w:pPr>
    </w:p>
    <w:p w14:paraId="633874C2" w14:textId="77777777" w:rsidR="005E59A9" w:rsidRPr="00905217" w:rsidRDefault="005E59A9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 xml:space="preserve">รวม  </w:t>
      </w:r>
      <w:r w:rsidR="00C459EF" w:rsidRPr="00905217">
        <w:rPr>
          <w:rFonts w:ascii="TH SarabunPSK" w:hAnsi="TH SarabunPSK" w:cs="TH SarabunPSK" w:hint="cs"/>
          <w:b/>
          <w:bCs/>
          <w:cs/>
        </w:rPr>
        <w:t xml:space="preserve"> ๕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07E4230D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562164C4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5A239223" w14:textId="77777777" w:rsidR="005E59A9" w:rsidRPr="00905217" w:rsidRDefault="005E59A9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21AA27E0" w14:textId="77777777" w:rsidR="005E59A9" w:rsidRPr="00905217" w:rsidRDefault="005E59A9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17C88A14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0365E29B" w14:textId="77777777" w:rsidR="008A7FB7" w:rsidRPr="00905217" w:rsidRDefault="008A7FB7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76B316C4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4F7D61D3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181EC8FA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7010D2D1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50749E60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24ECABDB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2689C860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0ED8E039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</w:rPr>
      </w:pPr>
    </w:p>
    <w:p w14:paraId="311E99EA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</w:rPr>
      </w:pPr>
    </w:p>
    <w:p w14:paraId="7E036A1D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</w:rPr>
      </w:pPr>
    </w:p>
    <w:p w14:paraId="640ADF02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</w:rPr>
      </w:pPr>
    </w:p>
    <w:p w14:paraId="101A2EF7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</w:rPr>
      </w:pPr>
    </w:p>
    <w:p w14:paraId="57886809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</w:rPr>
      </w:pPr>
    </w:p>
    <w:p w14:paraId="270C04DA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</w:rPr>
      </w:pPr>
    </w:p>
    <w:p w14:paraId="1322E209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</w:rPr>
      </w:pPr>
    </w:p>
    <w:p w14:paraId="3C4627A5" w14:textId="44272718" w:rsidR="00C459EF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5E59A9" w:rsidRPr="00905217">
        <w:rPr>
          <w:rFonts w:ascii="TH SarabunPSK" w:hAnsi="TH SarabunPSK" w:cs="TH SarabunPSK"/>
          <w:b/>
          <w:bCs/>
          <w:cs/>
        </w:rPr>
        <w:lastRenderedPageBreak/>
        <w:t>ตัวชี้วัด</w:t>
      </w:r>
      <w:r w:rsidR="00FD5184" w:rsidRPr="00905217">
        <w:rPr>
          <w:rFonts w:ascii="TH SarabunPSK" w:hAnsi="TH SarabunPSK" w:cs="TH SarabunPSK"/>
          <w:b/>
          <w:bCs/>
          <w:cs/>
        </w:rPr>
        <w:t>กลุ่มสาระการเรียนรู้การงานอาชีพ</w:t>
      </w:r>
      <w:r w:rsidR="005E59A9" w:rsidRPr="00905217">
        <w:rPr>
          <w:rFonts w:ascii="TH SarabunPSK" w:hAnsi="TH SarabunPSK" w:cs="TH SarabunPSK"/>
          <w:b/>
          <w:bCs/>
          <w:cs/>
        </w:rPr>
        <w:t xml:space="preserve">  ชั้นประถมศึกษาปีที่ ๕</w:t>
      </w:r>
      <w:r w:rsidR="00C459EF" w:rsidRPr="00905217">
        <w:rPr>
          <w:rFonts w:ascii="TH SarabunPSK" w:hAnsi="TH SarabunPSK" w:cs="TH SarabunPSK"/>
          <w:b/>
          <w:bCs/>
        </w:rPr>
        <w:br/>
      </w:r>
      <w:r w:rsidR="00C459EF" w:rsidRPr="00905217">
        <w:rPr>
          <w:rFonts w:ascii="TH SarabunPSK" w:hAnsi="TH SarabunPSK" w:cs="TH SarabunPSK" w:hint="cs"/>
          <w:b/>
          <w:bCs/>
          <w:cs/>
        </w:rPr>
        <w:t>(</w:t>
      </w:r>
      <w:r w:rsidR="00590C89" w:rsidRPr="00905217">
        <w:rPr>
          <w:rFonts w:ascii="TH SarabunPSK" w:hAnsi="TH SarabunPSK" w:cs="TH SarabunPSK" w:hint="cs"/>
          <w:b/>
          <w:bCs/>
          <w:cs/>
        </w:rPr>
        <w:t>ฉบับปรับปรุง ๒๕๖๐</w:t>
      </w:r>
      <w:r w:rsidR="00C459EF" w:rsidRPr="00905217">
        <w:rPr>
          <w:rFonts w:ascii="TH SarabunPSK" w:hAnsi="TH SarabunPSK" w:cs="TH SarabunPSK" w:hint="cs"/>
          <w:b/>
          <w:bCs/>
          <w:cs/>
        </w:rPr>
        <w:t>)</w:t>
      </w:r>
    </w:p>
    <w:p w14:paraId="6A6BBD81" w14:textId="77777777" w:rsidR="005E59A9" w:rsidRPr="00905217" w:rsidRDefault="005E59A9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4251F287" w14:textId="77777777" w:rsidR="005E59A9" w:rsidRPr="00905217" w:rsidRDefault="005E59A9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</w:p>
    <w:p w14:paraId="5CD1F7C3" w14:textId="77777777" w:rsidR="005E59A9" w:rsidRPr="00905217" w:rsidRDefault="005E59A9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๑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 xml:space="preserve">๑ </w:t>
      </w:r>
    </w:p>
    <w:p w14:paraId="7E1AE20E" w14:textId="77777777" w:rsidR="005E59A9" w:rsidRPr="00905217" w:rsidRDefault="005E59A9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ป.๕/๑  อธิบายเหตุผลการทำงานแต่ละขั้นตอนถูกต้องตามกระบวนการทำงาน</w:t>
      </w:r>
    </w:p>
    <w:p w14:paraId="685F3AB4" w14:textId="77777777" w:rsidR="005E59A9" w:rsidRPr="00905217" w:rsidRDefault="005E59A9" w:rsidP="005448D6">
      <w:pPr>
        <w:rPr>
          <w:rFonts w:ascii="TH SarabunPSK" w:hAnsi="TH SarabunPSK" w:cs="TH SarabunPSK"/>
          <w:spacing w:val="-10"/>
        </w:rPr>
      </w:pPr>
      <w:r w:rsidRPr="00905217">
        <w:rPr>
          <w:rFonts w:ascii="TH SarabunPSK" w:hAnsi="TH SarabunPSK" w:cs="TH SarabunPSK"/>
          <w:cs/>
        </w:rPr>
        <w:t xml:space="preserve">                         ป.๕/๒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ใช้ทักษะการจัดการในการทำงาน อย่าง</w:t>
      </w:r>
      <w:r w:rsidRPr="00905217">
        <w:rPr>
          <w:rFonts w:ascii="TH SarabunPSK" w:hAnsi="TH SarabunPSK" w:cs="TH SarabunPSK"/>
          <w:spacing w:val="-10"/>
          <w:cs/>
        </w:rPr>
        <w:t>เป็นระบบ ประณีต และมีความคิดสร้างสรรค์</w:t>
      </w:r>
    </w:p>
    <w:p w14:paraId="285C02E7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ป.๕/๓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ปฏิบัติตนอย่างมีมารยาทในการทำงานกับสมาชิกในครอบครัว                                                                           </w:t>
      </w:r>
    </w:p>
    <w:p w14:paraId="6CE826E4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ป.๕/๔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มีจิตสำนึกในการใช้พลังงานและทรัพยากรอย่างประหยัดและคุ้มค่า                      </w:t>
      </w:r>
    </w:p>
    <w:p w14:paraId="2128E3E7" w14:textId="77777777" w:rsidR="005E59A9" w:rsidRPr="00905217" w:rsidRDefault="005E59A9" w:rsidP="005448D6">
      <w:pPr>
        <w:pStyle w:val="ac"/>
        <w:rPr>
          <w:rFonts w:ascii="TH SarabunPSK" w:hAnsi="TH SarabunPSK" w:cs="TH SarabunPSK"/>
          <w:szCs w:val="32"/>
        </w:rPr>
      </w:pPr>
      <w:r w:rsidRPr="00905217">
        <w:rPr>
          <w:rFonts w:ascii="TH SarabunPSK" w:hAnsi="TH SarabunPSK" w:cs="TH SarabunPSK"/>
          <w:szCs w:val="32"/>
          <w:cs/>
        </w:rPr>
        <w:t>มาตรฐาน</w:t>
      </w:r>
      <w:r w:rsidRPr="00905217">
        <w:rPr>
          <w:rFonts w:ascii="TH SarabunPSK" w:hAnsi="TH SarabunPSK" w:cs="TH SarabunPSK"/>
          <w:szCs w:val="32"/>
        </w:rPr>
        <w:t xml:space="preserve"> </w:t>
      </w:r>
      <w:r w:rsidRPr="00905217">
        <w:rPr>
          <w:rFonts w:ascii="TH SarabunPSK" w:hAnsi="TH SarabunPSK" w:cs="TH SarabunPSK"/>
          <w:szCs w:val="32"/>
          <w:cs/>
        </w:rPr>
        <w:t>ง</w:t>
      </w:r>
      <w:r w:rsidRPr="00905217">
        <w:rPr>
          <w:rFonts w:ascii="TH SarabunPSK" w:hAnsi="TH SarabunPSK" w:cs="TH SarabunPSK"/>
          <w:szCs w:val="32"/>
        </w:rPr>
        <w:t xml:space="preserve"> </w:t>
      </w:r>
      <w:r w:rsidR="00C459EF" w:rsidRPr="00905217">
        <w:rPr>
          <w:rFonts w:ascii="TH SarabunPSK" w:hAnsi="TH SarabunPSK" w:cs="TH SarabunPSK" w:hint="cs"/>
          <w:szCs w:val="32"/>
          <w:cs/>
        </w:rPr>
        <w:t>๒</w:t>
      </w:r>
      <w:r w:rsidRPr="00905217">
        <w:rPr>
          <w:rFonts w:ascii="TH SarabunPSK" w:hAnsi="TH SarabunPSK" w:cs="TH SarabunPSK"/>
          <w:szCs w:val="32"/>
        </w:rPr>
        <w:t>.</w:t>
      </w:r>
      <w:r w:rsidRPr="00905217">
        <w:rPr>
          <w:rFonts w:ascii="TH SarabunPSK" w:hAnsi="TH SarabunPSK" w:cs="TH SarabunPSK"/>
          <w:szCs w:val="32"/>
          <w:cs/>
        </w:rPr>
        <w:t xml:space="preserve">๑  </w:t>
      </w:r>
    </w:p>
    <w:p w14:paraId="38BBDE20" w14:textId="77777777" w:rsidR="005E59A9" w:rsidRPr="00905217" w:rsidRDefault="005E59A9" w:rsidP="005448D6">
      <w:pPr>
        <w:pStyle w:val="ac"/>
        <w:rPr>
          <w:rFonts w:ascii="TH SarabunPSK" w:hAnsi="TH SarabunPSK" w:cs="TH SarabunPSK"/>
          <w:spacing w:val="-14"/>
          <w:szCs w:val="32"/>
        </w:rPr>
      </w:pPr>
      <w:r w:rsidRPr="00905217">
        <w:rPr>
          <w:rFonts w:ascii="TH SarabunPSK" w:hAnsi="TH SarabunPSK" w:cs="TH SarabunPSK"/>
          <w:szCs w:val="32"/>
          <w:cs/>
        </w:rPr>
        <w:t xml:space="preserve">                         ป.๕/๑  </w:t>
      </w:r>
      <w:r w:rsidRPr="00905217">
        <w:rPr>
          <w:rFonts w:ascii="TH SarabunPSK" w:hAnsi="TH SarabunPSK" w:cs="TH SarabunPSK"/>
          <w:spacing w:val="-14"/>
          <w:szCs w:val="32"/>
          <w:cs/>
        </w:rPr>
        <w:t xml:space="preserve">สำรวจข้อมูลที่เกี่ยวกับอาชีพต่าง ๆ </w:t>
      </w:r>
      <w:r w:rsidRPr="00905217">
        <w:rPr>
          <w:rFonts w:ascii="TH SarabunPSK" w:hAnsi="TH SarabunPSK" w:cs="TH SarabunPSK"/>
          <w:spacing w:val="-14"/>
          <w:szCs w:val="32"/>
        </w:rPr>
        <w:t xml:space="preserve"> </w:t>
      </w:r>
      <w:r w:rsidRPr="00905217">
        <w:rPr>
          <w:rFonts w:ascii="TH SarabunPSK" w:hAnsi="TH SarabunPSK" w:cs="TH SarabunPSK"/>
          <w:spacing w:val="-14"/>
          <w:szCs w:val="32"/>
          <w:cs/>
        </w:rPr>
        <w:t xml:space="preserve">  ในชุมชน</w:t>
      </w:r>
    </w:p>
    <w:p w14:paraId="1A4536DD" w14:textId="77777777" w:rsidR="005E59A9" w:rsidRPr="00905217" w:rsidRDefault="005E59A9" w:rsidP="005448D6">
      <w:pPr>
        <w:pStyle w:val="ac"/>
        <w:rPr>
          <w:rFonts w:ascii="TH SarabunPSK" w:hAnsi="TH SarabunPSK" w:cs="TH SarabunPSK"/>
          <w:spacing w:val="-14"/>
          <w:szCs w:val="32"/>
        </w:rPr>
      </w:pPr>
      <w:r w:rsidRPr="00905217">
        <w:rPr>
          <w:rFonts w:ascii="TH SarabunPSK" w:hAnsi="TH SarabunPSK" w:cs="TH SarabunPSK"/>
          <w:szCs w:val="32"/>
          <w:cs/>
        </w:rPr>
        <w:t xml:space="preserve">                         ป.๕/๒  ระบุความแตกต่างของอาชีพ</w:t>
      </w:r>
    </w:p>
    <w:p w14:paraId="6C566977" w14:textId="49CB5603" w:rsidR="007257DB" w:rsidRDefault="007257DB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18AF9220" w14:textId="77777777" w:rsidR="006D77E4" w:rsidRPr="00905217" w:rsidRDefault="006D77E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38978550" w14:textId="77777777" w:rsidR="005E59A9" w:rsidRPr="00905217" w:rsidRDefault="005E59A9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 xml:space="preserve">รวม  </w:t>
      </w:r>
      <w:r w:rsidRPr="00905217">
        <w:rPr>
          <w:rFonts w:ascii="TH SarabunPSK" w:hAnsi="TH SarabunPSK" w:cs="TH SarabunPSK"/>
          <w:b/>
          <w:bCs/>
        </w:rPr>
        <w:t xml:space="preserve"> </w:t>
      </w:r>
      <w:r w:rsidR="00C459EF" w:rsidRPr="00905217">
        <w:rPr>
          <w:rFonts w:ascii="TH SarabunPSK" w:hAnsi="TH SarabunPSK" w:cs="TH SarabunPSK" w:hint="cs"/>
          <w:b/>
          <w:bCs/>
          <w:cs/>
        </w:rPr>
        <w:t>๖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27E2311F" w14:textId="77777777" w:rsidR="005E59A9" w:rsidRPr="00905217" w:rsidRDefault="005E59A9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2B832AAF" w14:textId="77777777" w:rsidR="005E59A9" w:rsidRPr="00905217" w:rsidRDefault="005E59A9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62094CCB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9D4040E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75AC4DAC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E2CAF5A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434FF0E1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CD8B1D7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502B7798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2E97F10A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606D8EA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FBC390A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2E4F8AC" w14:textId="77777777" w:rsidR="005E59A9" w:rsidRPr="00905217" w:rsidRDefault="00C459E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br w:type="page"/>
      </w:r>
      <w:r w:rsidR="005E59A9" w:rsidRPr="00905217">
        <w:rPr>
          <w:rFonts w:ascii="TH SarabunPSK" w:hAnsi="TH SarabunPSK" w:cs="TH SarabunPSK"/>
          <w:b/>
          <w:bCs/>
          <w:cs/>
        </w:rPr>
        <w:lastRenderedPageBreak/>
        <w:t>ตัวชี้วัด</w:t>
      </w:r>
      <w:r w:rsidR="00FD5184" w:rsidRPr="00905217">
        <w:rPr>
          <w:rFonts w:ascii="TH SarabunPSK" w:hAnsi="TH SarabunPSK" w:cs="TH SarabunPSK"/>
          <w:b/>
          <w:bCs/>
          <w:cs/>
        </w:rPr>
        <w:t>กลุ่มสาระการเรียนรู้การงานอาชีพ</w:t>
      </w:r>
      <w:r w:rsidR="005E59A9" w:rsidRPr="00905217">
        <w:rPr>
          <w:rFonts w:ascii="TH SarabunPSK" w:hAnsi="TH SarabunPSK" w:cs="TH SarabunPSK"/>
          <w:b/>
          <w:bCs/>
          <w:cs/>
        </w:rPr>
        <w:t xml:space="preserve">  ชั้นประถมศึกษาปีที่ ๖</w:t>
      </w:r>
    </w:p>
    <w:p w14:paraId="75248F43" w14:textId="77777777" w:rsidR="00C459EF" w:rsidRPr="00905217" w:rsidRDefault="00C459E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  <w:cs/>
        </w:rPr>
      </w:pPr>
      <w:r w:rsidRPr="00905217">
        <w:rPr>
          <w:rFonts w:ascii="TH SarabunPSK" w:hAnsi="TH SarabunPSK" w:cs="TH SarabunPSK" w:hint="cs"/>
          <w:b/>
          <w:bCs/>
          <w:cs/>
        </w:rPr>
        <w:t>(</w:t>
      </w:r>
      <w:r w:rsidR="00590C89" w:rsidRPr="00905217">
        <w:rPr>
          <w:rFonts w:ascii="TH SarabunPSK" w:hAnsi="TH SarabunPSK" w:cs="TH SarabunPSK" w:hint="cs"/>
          <w:b/>
          <w:bCs/>
          <w:cs/>
        </w:rPr>
        <w:t>ฉบับปรับปรุง ๒๕๖๐</w:t>
      </w:r>
      <w:r w:rsidRPr="00905217">
        <w:rPr>
          <w:rFonts w:ascii="TH SarabunPSK" w:hAnsi="TH SarabunPSK" w:cs="TH SarabunPSK" w:hint="cs"/>
          <w:b/>
          <w:bCs/>
          <w:cs/>
        </w:rPr>
        <w:t>)</w:t>
      </w:r>
    </w:p>
    <w:p w14:paraId="1698E0B3" w14:textId="77777777" w:rsidR="005E59A9" w:rsidRPr="00905217" w:rsidRDefault="005E59A9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01F0E11D" w14:textId="77777777" w:rsidR="005E59A9" w:rsidRPr="00905217" w:rsidRDefault="005E59A9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s/>
        </w:rPr>
      </w:pPr>
    </w:p>
    <w:p w14:paraId="10F8BDDA" w14:textId="77777777" w:rsidR="005E59A9" w:rsidRPr="00905217" w:rsidRDefault="005E59A9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๑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 xml:space="preserve">๑  </w:t>
      </w:r>
    </w:p>
    <w:p w14:paraId="3197FD09" w14:textId="77777777" w:rsidR="005E59A9" w:rsidRPr="00905217" w:rsidRDefault="005E59A9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ป.๖/๑  อภิปรายแนวทางในการทำงานและปรับปรุงการทำงานแต่ละขั้นตอน</w:t>
      </w:r>
    </w:p>
    <w:p w14:paraId="2ED30C86" w14:textId="77777777" w:rsidR="005E59A9" w:rsidRPr="00905217" w:rsidRDefault="005E59A9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ป.๖/๒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ใช้ทักษะการจัดการในการทำงาน และมีทักษะการทำงานร่วมกัน</w:t>
      </w:r>
    </w:p>
    <w:p w14:paraId="71944ABE" w14:textId="77777777" w:rsidR="005E59A9" w:rsidRPr="00905217" w:rsidRDefault="005E59A9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ป.๖/๓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ปฏิบัติตนอย่างมีมารยาทในการทำงานกับครอบครัวและผู้อื่น    </w:t>
      </w:r>
    </w:p>
    <w:p w14:paraId="61044199" w14:textId="77777777" w:rsidR="005E59A9" w:rsidRPr="00905217" w:rsidRDefault="005E59A9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 xml:space="preserve"> </w:t>
      </w:r>
      <w:r w:rsidR="00C459EF" w:rsidRPr="00905217">
        <w:rPr>
          <w:rFonts w:ascii="TH SarabunPSK" w:hAnsi="TH SarabunPSK" w:cs="TH SarabunPSK" w:hint="cs"/>
          <w:cs/>
        </w:rPr>
        <w:t>๒</w:t>
      </w:r>
      <w:r w:rsidRPr="00905217">
        <w:rPr>
          <w:rFonts w:ascii="TH SarabunPSK" w:hAnsi="TH SarabunPSK" w:cs="TH SarabunPSK"/>
        </w:rPr>
        <w:t>.</w:t>
      </w:r>
      <w:r w:rsidRPr="00905217">
        <w:rPr>
          <w:rFonts w:ascii="TH SarabunPSK" w:hAnsi="TH SarabunPSK" w:cs="TH SarabunPSK"/>
          <w:cs/>
        </w:rPr>
        <w:t xml:space="preserve">๑  </w:t>
      </w:r>
    </w:p>
    <w:p w14:paraId="7B557E0B" w14:textId="77777777" w:rsidR="005E59A9" w:rsidRPr="00905217" w:rsidRDefault="005E59A9" w:rsidP="005448D6">
      <w:pPr>
        <w:rPr>
          <w:rFonts w:ascii="TH SarabunPSK" w:hAnsi="TH SarabunPSK" w:cs="TH SarabunPSK"/>
          <w:spacing w:val="-10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ป.๖/๑  </w:t>
      </w:r>
      <w:r w:rsidRPr="00905217">
        <w:rPr>
          <w:rFonts w:ascii="TH SarabunPSK" w:hAnsi="TH SarabunPSK" w:cs="TH SarabunPSK"/>
          <w:spacing w:val="-10"/>
          <w:cs/>
        </w:rPr>
        <w:t>สำรวจตนเองเพื่อวางแผนในการเลือกอาชีพ</w:t>
      </w:r>
    </w:p>
    <w:p w14:paraId="19D168AE" w14:textId="77777777" w:rsidR="005E59A9" w:rsidRPr="00905217" w:rsidRDefault="005E59A9" w:rsidP="005448D6">
      <w:pPr>
        <w:rPr>
          <w:rFonts w:ascii="TH SarabunPSK" w:hAnsi="TH SarabunPSK" w:cs="TH SarabunPSK"/>
          <w:spacing w:val="-10"/>
        </w:rPr>
      </w:pPr>
      <w:r w:rsidRPr="00905217">
        <w:rPr>
          <w:rFonts w:ascii="TH SarabunPSK" w:hAnsi="TH SarabunPSK" w:cs="TH SarabunPSK"/>
          <w:cs/>
        </w:rPr>
        <w:t xml:space="preserve">                          ป.๖/๒  </w:t>
      </w:r>
      <w:r w:rsidRPr="00905217">
        <w:rPr>
          <w:rFonts w:ascii="TH SarabunPSK" w:hAnsi="TH SarabunPSK" w:cs="TH SarabunPSK"/>
          <w:spacing w:val="-10"/>
          <w:cs/>
        </w:rPr>
        <w:t>ระบุความรู้  ความสามารถ   และคุณธรรมที่สัมพันธ์กับอาชีพที่สนใจ</w:t>
      </w:r>
    </w:p>
    <w:p w14:paraId="11A99848" w14:textId="228591B8" w:rsidR="005E59A9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9340D3E" w14:textId="77777777" w:rsidR="006D77E4" w:rsidRPr="00905217" w:rsidRDefault="006D77E4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6AD27710" w14:textId="77777777" w:rsidR="005E59A9" w:rsidRPr="00905217" w:rsidRDefault="005E59A9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 xml:space="preserve">รวม  </w:t>
      </w:r>
      <w:r w:rsidR="00C459EF" w:rsidRPr="00905217">
        <w:rPr>
          <w:rFonts w:ascii="TH SarabunPSK" w:hAnsi="TH SarabunPSK" w:cs="TH SarabunPSK" w:hint="cs"/>
          <w:b/>
          <w:bCs/>
          <w:cs/>
        </w:rPr>
        <w:t>๕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272E9EFE" w14:textId="77777777" w:rsidR="005E59A9" w:rsidRPr="00905217" w:rsidRDefault="005E59A9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42964B9E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ADFC1F8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5210B35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2FB7A800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33B4E73C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3E17BD77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2FCC61D0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4ED12B66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497AC2CB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058FBE51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7684D15C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060AF81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7839D614" w14:textId="63935400" w:rsidR="001F3353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1F3353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ตัวชี้วัดกลุ่มสาระการเรียนรู้ภาษาต่างประเทศ  ชั้นประถมศึกษาปีที่ ๑</w:t>
      </w:r>
    </w:p>
    <w:p w14:paraId="5DD6C4E2" w14:textId="77777777" w:rsidR="001F3353" w:rsidRPr="00905217" w:rsidRDefault="001F3353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533E20B2" w14:textId="77777777" w:rsidR="006D77E4" w:rsidRDefault="006D77E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134C099E" w14:textId="4716DD8C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๑.๑  </w:t>
      </w:r>
    </w:p>
    <w:p w14:paraId="67199B02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ab/>
        <w:t xml:space="preserve">           </w:t>
      </w:r>
      <w:r w:rsidR="00AB030F" w:rsidRPr="00905217">
        <w:rPr>
          <w:rFonts w:ascii="TH SarabunPSK" w:hAnsi="TH SarabunPSK" w:cs="TH SarabunPSK" w:hint="cs"/>
          <w:cs/>
        </w:rPr>
        <w:t xml:space="preserve">    </w:t>
      </w:r>
      <w:r w:rsidRPr="00905217">
        <w:rPr>
          <w:rFonts w:ascii="TH SarabunPSK" w:hAnsi="TH SarabunPSK" w:cs="TH SarabunPSK"/>
          <w:cs/>
        </w:rPr>
        <w:t>ป.๑/๑  ปฏิบัติตามคําสั่งง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</w:r>
    </w:p>
    <w:p w14:paraId="5C5C86CC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ระบุตัวอักษรและเสียง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านออกเสียงและสะกดคําง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ถูกต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องตามหลักการอ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  <w:r w:rsidRPr="00905217">
        <w:rPr>
          <w:rFonts w:ascii="TH SarabunPSK" w:hAnsi="TH SarabunPSK" w:cs="TH SarabunPSK"/>
          <w:cs/>
        </w:rPr>
        <w:tab/>
      </w:r>
    </w:p>
    <w:p w14:paraId="64AC2F9A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เลือกภาพตรงตามความหมายของคําและกลุ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มคําที่ฟ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  <w:cs/>
        </w:rPr>
        <w:tab/>
      </w:r>
    </w:p>
    <w:p w14:paraId="3CAB0B93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ตอบคําถามจากการฟ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งเรื่องใกล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ตัว</w:t>
      </w:r>
      <w:r w:rsidRPr="00905217">
        <w:rPr>
          <w:rFonts w:ascii="TH SarabunPSK" w:hAnsi="TH SarabunPSK" w:cs="TH SarabunPSK"/>
        </w:rPr>
        <w:tab/>
      </w:r>
      <w:r w:rsidRPr="00905217">
        <w:rPr>
          <w:rFonts w:ascii="TH SarabunPSK" w:hAnsi="TH SarabunPSK" w:cs="TH SarabunPSK"/>
          <w:cs/>
        </w:rPr>
        <w:tab/>
      </w:r>
    </w:p>
    <w:p w14:paraId="08E7DE12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๑.๒  </w:t>
      </w:r>
    </w:p>
    <w:p w14:paraId="423F1FF2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ป.๑/๑  พูดโต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ตอบด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วยคําสั้นๆ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ในการสื่อสารระหว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างบุคคลตามแบบที่ฟ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</w:r>
    </w:p>
    <w:p w14:paraId="0AB964BA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ป.๑/๒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คําสั่งง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ตามแบบที่ฟ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</w:rPr>
        <w:tab/>
      </w:r>
    </w:p>
    <w:p w14:paraId="0559F6EF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ป.๑/๓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บอกความต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องการง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ของตนเองตามแบบที่ฟ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ab/>
      </w:r>
      <w:r w:rsidRPr="00905217">
        <w:rPr>
          <w:rFonts w:ascii="TH SarabunPSK" w:hAnsi="TH SarabunPSK" w:cs="TH SarabunPSK"/>
          <w:cs/>
        </w:rPr>
        <w:tab/>
      </w:r>
    </w:p>
    <w:p w14:paraId="6762ED9D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ป.๑/๔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พูดขอและให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อมูลง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ายๆเกี่ยวกับตนเองตามแบบที่ฟ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  <w:cs/>
        </w:rPr>
        <w:tab/>
      </w:r>
    </w:p>
    <w:p w14:paraId="5942821D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๑.๓  </w:t>
      </w:r>
    </w:p>
    <w:p w14:paraId="678689D2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  พูดให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อมูลเกี่ยวกับตนเองและเรื่องใกล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ตัว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</w:r>
    </w:p>
    <w:p w14:paraId="2F621DB9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๒.๑  </w:t>
      </w:r>
    </w:p>
    <w:p w14:paraId="621B1347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  พูดและทําท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าประกอบ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ตามวัฒนธรรมของเจ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าของภาษา</w:t>
      </w:r>
      <w:r w:rsidRPr="00905217">
        <w:rPr>
          <w:rFonts w:ascii="TH SarabunPSK" w:hAnsi="TH SarabunPSK" w:cs="TH SarabunPSK"/>
          <w:cs/>
        </w:rPr>
        <w:tab/>
      </w:r>
    </w:p>
    <w:p w14:paraId="43BF792A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ป.๑/๒  บอกชื่อและคําศัพท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เกี่ยวกับเทศกาลสําคัญของเจ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าของภาษา</w:t>
      </w:r>
      <w:r w:rsidRPr="00905217">
        <w:rPr>
          <w:rFonts w:ascii="TH SarabunPSK" w:hAnsi="TH SarabunPSK" w:cs="TH SarabunPSK"/>
          <w:cs/>
        </w:rPr>
        <w:tab/>
      </w:r>
    </w:p>
    <w:p w14:paraId="23980917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ป.๑/๓  เข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วมกิจกรรมทางภาษาและวัฒนธรรมที่เหมาะกับวัย</w:t>
      </w:r>
      <w:r w:rsidRPr="00905217">
        <w:rPr>
          <w:rFonts w:ascii="TH SarabunPSK" w:hAnsi="TH SarabunPSK" w:cs="TH SarabunPSK"/>
          <w:cs/>
        </w:rPr>
        <w:tab/>
      </w:r>
    </w:p>
    <w:p w14:paraId="1AA1801D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๒.๒  </w:t>
      </w:r>
    </w:p>
    <w:p w14:paraId="40BC9A53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  ระบุตัวอักษรและเสียงตัวอักษรของภาษาต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างประเทศและภาษาไทย</w:t>
      </w:r>
      <w:r w:rsidRPr="00905217">
        <w:rPr>
          <w:rFonts w:ascii="TH SarabunPSK" w:hAnsi="TH SarabunPSK" w:cs="TH SarabunPSK"/>
          <w:cs/>
        </w:rPr>
        <w:tab/>
      </w:r>
    </w:p>
    <w:p w14:paraId="1E792810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๓.๑  </w:t>
      </w:r>
    </w:p>
    <w:p w14:paraId="2902B359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  บอกคําศัพท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ที่เกี่ยวข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องกับกลุ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มสาระการเรียนรู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อื่น</w:t>
      </w:r>
      <w:r w:rsidRPr="00905217">
        <w:rPr>
          <w:rFonts w:ascii="TH SarabunPSK" w:hAnsi="TH SarabunPSK" w:cs="TH SarabunPSK"/>
          <w:cs/>
        </w:rPr>
        <w:tab/>
      </w:r>
    </w:p>
    <w:p w14:paraId="67A72663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๔.๑  </w:t>
      </w:r>
    </w:p>
    <w:p w14:paraId="127881A1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  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พูดในสถานการณ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ที่เกิดขึ้นในห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องเรียน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</w:r>
    </w:p>
    <w:p w14:paraId="3411B2EA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๔.๒  </w:t>
      </w:r>
    </w:p>
    <w:p w14:paraId="2609820B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ป.๑/๑  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ภาษาต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างประเทศ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เพื่อรวบรวมคําศัพท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ที่เกี่ยวข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องใกล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ตัว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</w:r>
    </w:p>
    <w:p w14:paraId="55CE9AF7" w14:textId="5CECF5B6" w:rsidR="001F3353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099B406E" w14:textId="77777777" w:rsidR="006D77E4" w:rsidRPr="00905217" w:rsidRDefault="006D77E4" w:rsidP="005448D6">
      <w:pPr>
        <w:autoSpaceDE w:val="0"/>
        <w:autoSpaceDN w:val="0"/>
        <w:adjustRightInd w:val="0"/>
        <w:rPr>
          <w:rFonts w:ascii="TH SarabunPSK" w:hAnsi="TH SarabunPSK" w:cs="TH SarabunPSK" w:hint="cs"/>
          <w:b/>
          <w:bCs/>
        </w:rPr>
      </w:pPr>
    </w:p>
    <w:p w14:paraId="2FAF08F2" w14:textId="77777777" w:rsidR="001F3353" w:rsidRPr="00905217" w:rsidRDefault="001F3353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  ๑๖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68F6F950" w14:textId="77777777" w:rsidR="001F3353" w:rsidRPr="00905217" w:rsidRDefault="001F3353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65C76440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2D5DE48F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06161EB7" w14:textId="77777777" w:rsidR="00AB030F" w:rsidRPr="00905217" w:rsidRDefault="00AB030F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19A50103" w14:textId="77777777" w:rsidR="00EA79F8" w:rsidRPr="00905217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6A24A236" w14:textId="77777777" w:rsidR="00EA79F8" w:rsidRPr="00905217" w:rsidRDefault="00EA79F8" w:rsidP="005448D6">
      <w:pPr>
        <w:autoSpaceDE w:val="0"/>
        <w:autoSpaceDN w:val="0"/>
        <w:adjustRightInd w:val="0"/>
        <w:rPr>
          <w:rFonts w:ascii="TH SarabunPSK" w:hAnsi="TH SarabunPSK" w:cs="TH SarabunPSK" w:hint="cs"/>
          <w:b/>
          <w:bCs/>
        </w:rPr>
      </w:pPr>
    </w:p>
    <w:p w14:paraId="1A6FCE75" w14:textId="260A6EC6" w:rsidR="001F3353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1F3353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ตัวชี้วัดกลุ่มสาระการเรียนรู้ภาษาต่างประเทศ  ชั้นประถมศึกษาปีที่ ๒</w:t>
      </w:r>
    </w:p>
    <w:p w14:paraId="4E501401" w14:textId="77777777" w:rsidR="001F3353" w:rsidRPr="00905217" w:rsidRDefault="001F3353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33470851" w14:textId="77777777" w:rsidR="006D77E4" w:rsidRDefault="006D77E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11C385C" w14:textId="2403725C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๑.๑  </w:t>
      </w:r>
    </w:p>
    <w:p w14:paraId="62AB24FF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  ปฏิบัติตามคําสั่ง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และคําขอร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 xml:space="preserve"> </w:t>
      </w:r>
    </w:p>
    <w:p w14:paraId="5AB722FA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ระบุตัวอักษรและเสียง  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านออกเสียงคํา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สะกดคํา  และอ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านประโยคง่ายๆถูกต้อง</w:t>
      </w:r>
    </w:p>
    <w:p w14:paraId="3EC5B094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</w:t>
      </w:r>
      <w:r w:rsidR="00AB030F" w:rsidRPr="00905217">
        <w:rPr>
          <w:rFonts w:ascii="TH SarabunPSK" w:hAnsi="TH SarabunPSK" w:cs="TH SarabunPSK"/>
          <w:cs/>
        </w:rPr>
        <w:t xml:space="preserve">                               </w:t>
      </w:r>
      <w:r w:rsidRPr="00905217">
        <w:rPr>
          <w:rFonts w:ascii="TH SarabunPSK" w:hAnsi="TH SarabunPSK" w:cs="TH SarabunPSK"/>
          <w:cs/>
        </w:rPr>
        <w:t>ตามหลักการอ่าน</w:t>
      </w:r>
    </w:p>
    <w:p w14:paraId="4113FCDA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เลือกภาพตรงตามความหมายของคำ  กลุ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มคํา  และประโยคที่ฟ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</w:p>
    <w:p w14:paraId="36D7FDEE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ตอบคําถามจากการฟ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งประโยค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บทสนทนา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หรือนิทานง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  <w:cs/>
        </w:rPr>
        <w:tab/>
        <w:t>ที่มีภาพประกอบ</w:t>
      </w:r>
    </w:p>
    <w:p w14:paraId="173558EC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๑.๒  </w:t>
      </w:r>
    </w:p>
    <w:p w14:paraId="74A117D1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ab/>
        <w:t xml:space="preserve">            </w:t>
      </w:r>
      <w:r w:rsidR="00740F86" w:rsidRPr="00905217">
        <w:rPr>
          <w:rFonts w:ascii="TH SarabunPSK" w:hAnsi="TH SarabunPSK" w:cs="TH SarabunPSK" w:hint="cs"/>
          <w:cs/>
        </w:rPr>
        <w:t xml:space="preserve">    </w:t>
      </w:r>
      <w:r w:rsidRPr="00905217">
        <w:rPr>
          <w:rFonts w:ascii="TH SarabunPSK" w:hAnsi="TH SarabunPSK" w:cs="TH SarabunPSK"/>
          <w:cs/>
        </w:rPr>
        <w:t>ป.๓/๑  พูดโต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ตอบด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วยคําสั้นๆ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ในการสื่อสารระหว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างบุคคลตามแบบที่ฟ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</w:p>
    <w:p w14:paraId="631BB512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ป.๒/๒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คําสั่งและคําขอร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ายๆตามแบบที่ฟ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ab/>
      </w:r>
    </w:p>
    <w:p w14:paraId="38FE4F07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ป.๒/๓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บอกความต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องการง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ของตนเองตามแบบที่ฟ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</w:p>
    <w:p w14:paraId="0F2A9111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ป.๒/๔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พูดขอและให้ข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อมูลง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เกี่ยวกับตนเองตามแบบที่ฟ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</w:p>
    <w:p w14:paraId="6F0C04A0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๑.๓  </w:t>
      </w:r>
    </w:p>
    <w:p w14:paraId="3B1A6AF5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  พูดให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อมูลเกี่ยวกับตนเองและเรื่องใกล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ตัว</w:t>
      </w:r>
      <w:r w:rsidRPr="00905217">
        <w:rPr>
          <w:rFonts w:ascii="TH SarabunPSK" w:hAnsi="TH SarabunPSK" w:cs="TH SarabunPSK"/>
          <w:cs/>
        </w:rPr>
        <w:tab/>
      </w:r>
    </w:p>
    <w:p w14:paraId="7F860427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๒.๑  </w:t>
      </w:r>
    </w:p>
    <w:p w14:paraId="535A537D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  พูดและทําท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าประกอบ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ตามวัฒนธรรมของเจ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าของภาษา</w:t>
      </w:r>
    </w:p>
    <w:p w14:paraId="4B41BE0C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ป.๒/๒  บอกชื่อและคําศัพท์เกี่ยวกับเทศกาลสําคัญของเจ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าของภาษา</w:t>
      </w:r>
    </w:p>
    <w:p w14:paraId="3424B1D2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ป.๒/๓  เข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วมกิจกรรมทางภาษาและวัฒนธรรมที่เหมาะกับวัย</w:t>
      </w:r>
    </w:p>
    <w:p w14:paraId="7EC6887F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๒.๒  </w:t>
      </w:r>
    </w:p>
    <w:p w14:paraId="216F6DB8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  ระบุตัวอักษรและเสียงตัวอักษรของภาษาต่างประเทศและภาษาไทย</w:t>
      </w:r>
    </w:p>
    <w:p w14:paraId="4AD0EFCE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๓.๑ </w:t>
      </w:r>
    </w:p>
    <w:p w14:paraId="4C8C8202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ป.๒/๑  บอกคําศัพท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ที่เกี่ยวข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องกับกลุ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มสาระการเรียนรู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อื่น</w:t>
      </w:r>
    </w:p>
    <w:p w14:paraId="45646E34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๔.๑  </w:t>
      </w:r>
    </w:p>
    <w:p w14:paraId="38E494D0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  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พูดในสถานการณ์ง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ที่เกิดขึ้นในห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องเรียน</w:t>
      </w:r>
    </w:p>
    <w:p w14:paraId="342DB3D3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๔.๒  </w:t>
      </w:r>
    </w:p>
    <w:p w14:paraId="58586B56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ป.๒/๑  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ภาษาต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างประเทศ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เพื่อรวบรวมคําศัพท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ที่เกี่ยวข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องใกล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ตัว</w:t>
      </w:r>
    </w:p>
    <w:p w14:paraId="3E756837" w14:textId="11792888" w:rsidR="00EA79F8" w:rsidRDefault="00EA79F8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7014910A" w14:textId="77777777" w:rsidR="006D77E4" w:rsidRPr="00905217" w:rsidRDefault="006D77E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392BE285" w14:textId="77777777" w:rsidR="001F3353" w:rsidRPr="00905217" w:rsidRDefault="001F3353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  ๑๖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639DC84E" w14:textId="77777777" w:rsidR="001F3353" w:rsidRPr="00905217" w:rsidRDefault="001F3353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371A36D2" w14:textId="77777777" w:rsidR="00740F86" w:rsidRPr="00905217" w:rsidRDefault="00740F8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03B5F201" w14:textId="77777777" w:rsidR="00740F86" w:rsidRPr="00905217" w:rsidRDefault="00740F8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7611D06D" w14:textId="77777777" w:rsidR="00740F86" w:rsidRPr="00905217" w:rsidRDefault="00740F8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2475CB0D" w14:textId="77777777" w:rsidR="00FF7D3B" w:rsidRDefault="00FF7D3B" w:rsidP="005448D6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55FB8976" w14:textId="7948758C" w:rsidR="001F3353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1F3353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ตัวชี้วัดกลุ่มสาระการเรียนรู้ภาษาต่างประเทศ  ชั้นประถมศึกษาปีที่ ๓</w:t>
      </w:r>
    </w:p>
    <w:p w14:paraId="2DD5689B" w14:textId="77777777" w:rsidR="001F3353" w:rsidRPr="00905217" w:rsidRDefault="001F3353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6F1ADBFF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476AFBB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๑.๑  </w:t>
      </w:r>
    </w:p>
    <w:p w14:paraId="0840A0EF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  ปฏิบัติตามคําสั่ง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และคําขอร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หรืออ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326A9803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านออกเสียงคํา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สะกดคํา  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านกลุ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มคํา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ประโยค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และบทพูดเข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าจังหวะ</w:t>
      </w:r>
      <w:r w:rsidRPr="00905217">
        <w:rPr>
          <w:rFonts w:ascii="TH SarabunPSK" w:hAnsi="TH SarabunPSK" w:cs="TH SarabunPSK"/>
        </w:rPr>
        <w:t>(chant)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                   </w:t>
      </w:r>
    </w:p>
    <w:p w14:paraId="3E5684DB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ถูกต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องตามหลักการอ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18339044" w14:textId="77777777" w:rsidR="001F3353" w:rsidRPr="00905217" w:rsidRDefault="001F3353" w:rsidP="005448D6">
      <w:pPr>
        <w:tabs>
          <w:tab w:val="left" w:pos="234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เลือก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ระบุภาพ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หรือสัญลักษณ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ตรงตามความหมายของกลุ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มคําและประโยคที่ฟ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</w:p>
    <w:p w14:paraId="0D3237DB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ป.๓/๔  ตอบคําถามจากการฟ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งหรืออ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 ประโยค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บทสนทนา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หรือนิทานง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</w:p>
    <w:p w14:paraId="5A95740B" w14:textId="77777777" w:rsidR="001F3353" w:rsidRPr="00905217" w:rsidRDefault="001F3353" w:rsidP="005448D6">
      <w:pPr>
        <w:tabs>
          <w:tab w:val="left" w:pos="2340"/>
          <w:tab w:val="left" w:pos="2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๑.๒  </w:t>
      </w:r>
    </w:p>
    <w:p w14:paraId="3291BFA2" w14:textId="77777777" w:rsidR="001F3353" w:rsidRPr="00905217" w:rsidRDefault="001F3353" w:rsidP="005448D6">
      <w:pPr>
        <w:tabs>
          <w:tab w:val="left" w:pos="2340"/>
          <w:tab w:val="left" w:pos="2520"/>
        </w:tabs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  พูดโต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ตอบด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วยคําสั้นๆ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ในการสื่อสารระหว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างบุคคลตามแบบที่ฟ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</w:p>
    <w:p w14:paraId="1C718A70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   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คําสั่งและคําขอร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ายๆตามแบบที่ฟ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ab/>
      </w:r>
    </w:p>
    <w:p w14:paraId="4AD8A355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บอกความต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องการง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ของตนเองตามแบบที่ฟ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</w:p>
    <w:p w14:paraId="73FEDA01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ป.๓/๔  พูดขอและให้ข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อมูลง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เกี่ยวกับตนเอง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และเพื่อนตามแบบที่ฟ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</w:p>
    <w:p w14:paraId="12FE484F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ป.๓/๕  บอกความรู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สึกของตนเองเกี่ยวกับสิ่งต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ใกล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ตัวหรือกิจกรรมต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างๆตามแบบที่ฟ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ab/>
      </w:r>
    </w:p>
    <w:p w14:paraId="4028C090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๑.๓ </w:t>
      </w:r>
    </w:p>
    <w:p w14:paraId="76702130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ป.๓/๑  พูดให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อมูลเกี่ยวกับตนเองและเรื่องใกล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ตัว</w:t>
      </w:r>
      <w:r w:rsidRPr="00905217">
        <w:rPr>
          <w:rFonts w:ascii="TH SarabunPSK" w:hAnsi="TH SarabunPSK" w:cs="TH SarabunPSK"/>
          <w:cs/>
        </w:rPr>
        <w:tab/>
      </w:r>
    </w:p>
    <w:p w14:paraId="46B61637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ป.๓/๒  จัดหมวดหมู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คําตามประเภทของบุคคล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สัตว</w:t>
      </w:r>
      <w:r w:rsidRPr="00905217">
        <w:rPr>
          <w:rFonts w:ascii="TH SarabunPSK" w:hAnsi="TH SarabunPSK" w:cs="TH SarabunPSK"/>
        </w:rPr>
        <w:t xml:space="preserve"> </w:t>
      </w:r>
      <w:r w:rsidRPr="00905217">
        <w:rPr>
          <w:rFonts w:ascii="TH SarabunPSK" w:hAnsi="TH SarabunPSK" w:cs="TH SarabunPSK"/>
          <w:cs/>
        </w:rPr>
        <w:t>และสิ่งของตามที่ฟ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งหรืออ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  <w:r w:rsidRPr="00905217">
        <w:rPr>
          <w:rFonts w:ascii="TH SarabunPSK" w:hAnsi="TH SarabunPSK" w:cs="TH SarabunPSK"/>
          <w:cs/>
        </w:rPr>
        <w:tab/>
      </w:r>
    </w:p>
    <w:p w14:paraId="527F057C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๒.๑  </w:t>
      </w:r>
    </w:p>
    <w:p w14:paraId="6E024727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  พูดและทําท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าประกอบ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ตามมารยาทสังคม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วัฒนธรรมของเจ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าของภาษา</w:t>
      </w:r>
    </w:p>
    <w:p w14:paraId="68708C97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ป.๓/๒  บอกชื่อและคําศัพท์ง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ายๆเกี่ยวกับเทศกาล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วันสําคัญ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งานฉลองและชีวิตความเป</w:t>
      </w:r>
      <w:r w:rsidRPr="00905217">
        <w:rPr>
          <w:rFonts w:ascii="TH SarabunPSK" w:hAnsi="TH SarabunPSK" w:cs="TH SarabunPSK"/>
        </w:rPr>
        <w:t></w:t>
      </w:r>
      <w:r w:rsidRPr="00905217">
        <w:rPr>
          <w:rFonts w:ascii="TH SarabunPSK" w:hAnsi="TH SarabunPSK" w:cs="TH SarabunPSK"/>
          <w:cs/>
        </w:rPr>
        <w:t>นอยู</w:t>
      </w:r>
      <w:r w:rsidRPr="00905217">
        <w:rPr>
          <w:rFonts w:ascii="TH SarabunPSK" w:hAnsi="TH SarabunPSK" w:cs="TH SarabunPSK"/>
        </w:rPr>
        <w:t></w:t>
      </w:r>
    </w:p>
    <w:p w14:paraId="40CE6C93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ของเจ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าของภาษา</w:t>
      </w:r>
    </w:p>
    <w:p w14:paraId="4A281693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ป.๓/๓  เข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วมกิจกรรมทางภาษาและวัฒนธรรมที่เหมาะกับวัย</w:t>
      </w:r>
    </w:p>
    <w:p w14:paraId="7EF6D0B4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๒.๒  </w:t>
      </w:r>
    </w:p>
    <w:p w14:paraId="5DB17848" w14:textId="77777777" w:rsidR="00740F86" w:rsidRPr="00905217" w:rsidRDefault="001F3353" w:rsidP="005448D6">
      <w:pPr>
        <w:autoSpaceDE w:val="0"/>
        <w:autoSpaceDN w:val="0"/>
        <w:adjustRightInd w:val="0"/>
        <w:ind w:left="1725"/>
        <w:rPr>
          <w:rFonts w:ascii="TH SarabunPSK" w:hAnsi="TH SarabunPSK" w:cs="TH SarabunPSK" w:hint="cs"/>
        </w:rPr>
      </w:pPr>
      <w:r w:rsidRPr="00905217">
        <w:rPr>
          <w:rFonts w:ascii="TH SarabunPSK" w:hAnsi="TH SarabunPSK" w:cs="TH SarabunPSK"/>
          <w:cs/>
        </w:rPr>
        <w:t>ป.๓/๑  บอกความแตกต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างของเสียงตัวอักษร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คํา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กลุ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มคํา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และประโยคง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ของภาษาต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</w:t>
      </w:r>
    </w:p>
    <w:p w14:paraId="7C605BC3" w14:textId="77777777" w:rsidR="001F3353" w:rsidRPr="00905217" w:rsidRDefault="00740F86" w:rsidP="005448D6">
      <w:pPr>
        <w:autoSpaceDE w:val="0"/>
        <w:autoSpaceDN w:val="0"/>
        <w:adjustRightInd w:val="0"/>
        <w:ind w:left="1725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 xml:space="preserve">           </w:t>
      </w:r>
      <w:r w:rsidR="001F3353" w:rsidRPr="00905217">
        <w:rPr>
          <w:rFonts w:ascii="TH SarabunPSK" w:hAnsi="TH SarabunPSK" w:cs="TH SarabunPSK"/>
          <w:cs/>
        </w:rPr>
        <w:t>ประเทศและภาษาไทย</w:t>
      </w:r>
    </w:p>
    <w:p w14:paraId="17AD407A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๓.๑  </w:t>
      </w:r>
    </w:p>
    <w:p w14:paraId="6C8F4CE1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  บอกคําศัพท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ที่เกี่ยวข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องกับกลุ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มสาระการเรียนรู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อื่น</w:t>
      </w:r>
    </w:p>
    <w:p w14:paraId="5085354B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๔.๑  </w:t>
      </w:r>
    </w:p>
    <w:p w14:paraId="215A6B45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ป.๓/๑  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พูดในสถานการณ์ง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ที่เกิดขึ้นในห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องเรียน</w:t>
      </w:r>
    </w:p>
    <w:p w14:paraId="259FD829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๔.๒  </w:t>
      </w:r>
    </w:p>
    <w:p w14:paraId="003457F1" w14:textId="77777777" w:rsidR="001F3353" w:rsidRPr="00905217" w:rsidRDefault="001F3353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ป.๓/๑  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ภาษาต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างประเทศ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เพื่อรวบรวมคําศัพท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ที่เกี่ยวข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องใกล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ตัว</w:t>
      </w:r>
    </w:p>
    <w:p w14:paraId="71E6916B" w14:textId="600D3035" w:rsidR="001F3353" w:rsidRDefault="001F3353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</w:rPr>
      </w:pPr>
    </w:p>
    <w:p w14:paraId="74FF3997" w14:textId="77777777" w:rsidR="006D77E4" w:rsidRPr="00905217" w:rsidRDefault="006D77E4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</w:rPr>
      </w:pPr>
    </w:p>
    <w:p w14:paraId="3565B852" w14:textId="77777777" w:rsidR="001F3353" w:rsidRPr="00905217" w:rsidRDefault="001F3353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  ๑๘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1A5D04C6" w14:textId="77777777" w:rsidR="00740F86" w:rsidRPr="00905217" w:rsidRDefault="00740F86" w:rsidP="005448D6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</w:rPr>
      </w:pPr>
    </w:p>
    <w:p w14:paraId="7D8CD161" w14:textId="77777777" w:rsidR="00740F86" w:rsidRPr="00905217" w:rsidRDefault="00740F86" w:rsidP="005448D6">
      <w:pPr>
        <w:autoSpaceDE w:val="0"/>
        <w:autoSpaceDN w:val="0"/>
        <w:adjustRightInd w:val="0"/>
        <w:rPr>
          <w:rFonts w:ascii="TH SarabunPSK" w:hAnsi="TH SarabunPSK" w:cs="TH SarabunPSK" w:hint="cs"/>
          <w:b/>
          <w:bCs/>
        </w:rPr>
      </w:pPr>
    </w:p>
    <w:p w14:paraId="1E4971F3" w14:textId="6BD270F8" w:rsidR="005E59A9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5E59A9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ตัวชี้วัดกลุ่มสาระการเรียนรู้ภาษาต่างประเทศ  ชั้นประถมศึกษาปีที่ ๔</w:t>
      </w:r>
    </w:p>
    <w:p w14:paraId="02A52690" w14:textId="77777777" w:rsidR="005E59A9" w:rsidRPr="00905217" w:rsidRDefault="005E59A9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3F2A4971" w14:textId="77777777" w:rsidR="006D77E4" w:rsidRDefault="006D77E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14C50708" w14:textId="2C3D1A64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๑.๑  </w:t>
      </w:r>
    </w:p>
    <w:p w14:paraId="65AB7188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ปฏิบัติตามคําสั่ง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คําขอร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องและคําแนะนํา</w:t>
      </w:r>
      <w:r w:rsidRPr="00905217">
        <w:rPr>
          <w:rFonts w:ascii="TH SarabunPSK" w:hAnsi="TH SarabunPSK" w:cs="TH SarabunPSK"/>
        </w:rPr>
        <w:t xml:space="preserve"> (instructions)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งหรืออ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  <w:r w:rsidRPr="00905217">
        <w:rPr>
          <w:rFonts w:ascii="TH SarabunPSK" w:hAnsi="TH SarabunPSK" w:cs="TH SarabunPSK"/>
        </w:rPr>
        <w:tab/>
      </w:r>
      <w:r w:rsidRPr="00905217">
        <w:rPr>
          <w:rFonts w:ascii="TH SarabunPSK" w:hAnsi="TH SarabunPSK" w:cs="TH SarabunPSK"/>
        </w:rPr>
        <w:tab/>
      </w:r>
    </w:p>
    <w:p w14:paraId="7D2F6504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านออกเสียงคํา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สะกดคํา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านกลุ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มคํา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ประโยค  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อความง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ายๆและบทพูดเข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 xml:space="preserve">าจังหวะ </w:t>
      </w:r>
    </w:p>
    <w:p w14:paraId="1E4338E6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ถูกต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องตามหลักการอ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  <w:r w:rsidRPr="00905217">
        <w:rPr>
          <w:rFonts w:ascii="TH SarabunPSK" w:hAnsi="TH SarabunPSK" w:cs="TH SarabunPSK"/>
        </w:rPr>
        <w:tab/>
      </w:r>
      <w:r w:rsidRPr="00905217">
        <w:rPr>
          <w:rFonts w:ascii="TH SarabunPSK" w:hAnsi="TH SarabunPSK" w:cs="TH SarabunPSK"/>
        </w:rPr>
        <w:tab/>
      </w:r>
    </w:p>
    <w:p w14:paraId="13EA9F82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เลือก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ระบุภาพ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หรือสัญลักษณ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หรือเครื่องหมายตรงตามความหมายของประโยคและ</w:t>
      </w:r>
    </w:p>
    <w:p w14:paraId="2AF5EA70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อความสั้นๆ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งหรืออ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  <w:r w:rsidRPr="00905217">
        <w:rPr>
          <w:rFonts w:ascii="TH SarabunPSK" w:hAnsi="TH SarabunPSK" w:cs="TH SarabunPSK"/>
        </w:rPr>
        <w:tab/>
      </w:r>
    </w:p>
    <w:p w14:paraId="372F849C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ป.๔/๔  ตอบคําถามจากการฟ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งและอ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านประโยค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บทสนทนา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และนิทานง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</w:r>
    </w:p>
    <w:p w14:paraId="34FF17CF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๑.๒  </w:t>
      </w:r>
    </w:p>
    <w:p w14:paraId="39413073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ป.๔/๑  พูด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เขียนโต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ตอบในการสื่อสารระหว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างบุคคล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</w:r>
    </w:p>
    <w:p w14:paraId="14EC73DC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ป.๔/๒  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คําสั่ง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คําขอร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และคําขออนุญาตง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  <w:cs/>
        </w:rPr>
        <w:tab/>
      </w:r>
    </w:p>
    <w:p w14:paraId="4E258EB8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พูด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เขียนแสดงความต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องการของตนเอง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และขอความช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วยเหลือในสถานการณ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</w:rPr>
        <w:tab/>
      </w:r>
    </w:p>
    <w:p w14:paraId="11E113D8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พูด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เขียนเพื่อขอและให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อมูลเกี่ยวกับตนเอง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เพื่อน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และครอบครัว</w:t>
      </w:r>
      <w:r w:rsidRPr="00905217">
        <w:rPr>
          <w:rFonts w:ascii="TH SarabunPSK" w:hAnsi="TH SarabunPSK" w:cs="TH SarabunPSK"/>
        </w:rPr>
        <w:tab/>
      </w:r>
      <w:r w:rsidRPr="00905217">
        <w:rPr>
          <w:rFonts w:ascii="TH SarabunPSK" w:hAnsi="TH SarabunPSK" w:cs="TH SarabunPSK"/>
        </w:rPr>
        <w:tab/>
      </w:r>
    </w:p>
    <w:p w14:paraId="02C307A2" w14:textId="77777777" w:rsidR="005E59A9" w:rsidRPr="00905217" w:rsidRDefault="005E59A9" w:rsidP="005448D6">
      <w:pPr>
        <w:autoSpaceDE w:val="0"/>
        <w:autoSpaceDN w:val="0"/>
        <w:adjustRightInd w:val="0"/>
        <w:jc w:val="both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ป.๔/๕  พูดแสดงความรู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สึกของตนเองเกี่ยวกับเรื่องต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างๆใกล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ตัวและกิจกรรมต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างๆตามแบบที่ฟ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</w:t>
      </w:r>
    </w:p>
    <w:p w14:paraId="0F08943E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๑.๓  </w:t>
      </w:r>
    </w:p>
    <w:p w14:paraId="572BBF74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ป.๔/๑  พูด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เขียนให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อมูลเกี่ยวกับตนเองและเรื่องใกล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ตัว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</w:r>
    </w:p>
    <w:p w14:paraId="445CA712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ป.๔/๒  พูด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วาดภาพแสดงความสัมพันธ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ของสิ่งต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ใกล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ตัวตามที่ฟ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งหรืออ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  <w:r w:rsidRPr="00905217">
        <w:rPr>
          <w:rFonts w:ascii="TH SarabunPSK" w:hAnsi="TH SarabunPSK" w:cs="TH SarabunPSK"/>
          <w:cs/>
        </w:rPr>
        <w:tab/>
      </w:r>
    </w:p>
    <w:p w14:paraId="318246E4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ป.๔/๓  พูดแสดงความคิดเห็นง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ายๆเกี่ยวกับเรื่องต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ใกล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ตัว</w:t>
      </w:r>
      <w:r w:rsidRPr="00905217">
        <w:rPr>
          <w:rFonts w:ascii="TH SarabunPSK" w:hAnsi="TH SarabunPSK" w:cs="TH SarabunPSK"/>
          <w:cs/>
        </w:rPr>
        <w:tab/>
      </w:r>
    </w:p>
    <w:p w14:paraId="6DE65B23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๒.๑  </w:t>
      </w:r>
    </w:p>
    <w:p w14:paraId="39434467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ป.๔/๑  พูดและทําท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าประกอบอย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างสุภาพตามมารยาทสังคมและวัฒนธรรมของเจ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าของภาษา</w:t>
      </w:r>
      <w:r w:rsidRPr="00905217">
        <w:rPr>
          <w:rFonts w:ascii="TH SarabunPSK" w:hAnsi="TH SarabunPSK" w:cs="TH SarabunPSK"/>
        </w:rPr>
        <w:tab/>
      </w:r>
    </w:p>
    <w:p w14:paraId="64A3F277" w14:textId="77777777" w:rsidR="005E59A9" w:rsidRPr="00905217" w:rsidRDefault="005E59A9" w:rsidP="005448D6">
      <w:pPr>
        <w:autoSpaceDE w:val="0"/>
        <w:autoSpaceDN w:val="0"/>
        <w:adjustRightInd w:val="0"/>
        <w:ind w:left="2880" w:hanging="288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ป.๔/๒  ตอบคําถามเกี่ยวกับเทศกาล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วันสําคัญ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งานฉลองและชีวิตความเป</w:t>
      </w:r>
      <w:r w:rsidRPr="00905217">
        <w:rPr>
          <w:rFonts w:ascii="TH SarabunPSK" w:hAnsi="TH SarabunPSK" w:cs="TH SarabunPSK"/>
        </w:rPr>
        <w:t></w:t>
      </w:r>
      <w:r w:rsidRPr="00905217">
        <w:rPr>
          <w:rFonts w:ascii="TH SarabunPSK" w:hAnsi="TH SarabunPSK" w:cs="TH SarabunPSK"/>
          <w:cs/>
        </w:rPr>
        <w:t>นอยู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ของเจ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าของ</w:t>
      </w:r>
    </w:p>
    <w:p w14:paraId="0099B147" w14:textId="77777777" w:rsidR="005E59A9" w:rsidRPr="00905217" w:rsidRDefault="005E59A9" w:rsidP="005448D6">
      <w:pPr>
        <w:autoSpaceDE w:val="0"/>
        <w:autoSpaceDN w:val="0"/>
        <w:adjustRightInd w:val="0"/>
        <w:ind w:left="2880" w:hanging="288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ป.๔/๓  เข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วมกิจกรรมทางภาษาและวัฒนธรรมที่เหมาะกับวัย</w:t>
      </w:r>
      <w:r w:rsidRPr="00905217">
        <w:rPr>
          <w:rFonts w:ascii="TH SarabunPSK" w:hAnsi="TH SarabunPSK" w:cs="TH SarabunPSK"/>
          <w:cs/>
        </w:rPr>
        <w:tab/>
      </w:r>
    </w:p>
    <w:p w14:paraId="23328F71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๒.๒  </w:t>
      </w:r>
    </w:p>
    <w:p w14:paraId="65B5A0B1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ป.๔/๑  บอกความแตกต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างของเสียง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ตัวอักษร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คํา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กลุ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มคํา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ประโยค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และข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อความ</w:t>
      </w:r>
    </w:p>
    <w:p w14:paraId="03E285F3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ของภาษาต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างประเทศและภาษาไทย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</w:r>
    </w:p>
    <w:p w14:paraId="24397CC4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ป.๔/๒  บอกความเหมือน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ความแตกต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างระหว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างเทศกาลและงานฉลองตามวัฒนธรรม</w:t>
      </w:r>
    </w:p>
    <w:p w14:paraId="4C743B9A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ของเจ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าของภาษากับของไทย</w:t>
      </w:r>
      <w:r w:rsidRPr="00905217">
        <w:rPr>
          <w:rFonts w:ascii="TH SarabunPSK" w:hAnsi="TH SarabunPSK" w:cs="TH SarabunPSK"/>
          <w:cs/>
        </w:rPr>
        <w:tab/>
      </w:r>
    </w:p>
    <w:p w14:paraId="221F58F7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๓.๑  </w:t>
      </w:r>
    </w:p>
    <w:p w14:paraId="27A4C34A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ป.๔/๑  ค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นคว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รวบรวมคําศัพท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ที่เกี่ยวข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องกับกลุ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มสาระการเรียนรู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อื่นและนําเสนอด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วยการพูด</w:t>
      </w:r>
      <w:r w:rsidRPr="00905217">
        <w:rPr>
          <w:rFonts w:ascii="TH SarabunPSK" w:hAnsi="TH SarabunPSK" w:cs="TH SarabunPSK"/>
        </w:rPr>
        <w:t xml:space="preserve">/ </w:t>
      </w:r>
    </w:p>
    <w:p w14:paraId="76E4B343" w14:textId="77777777" w:rsidR="005E59A9" w:rsidRPr="00905217" w:rsidRDefault="005E59A9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  <w:t xml:space="preserve">         </w:t>
      </w:r>
      <w:r w:rsidR="007257DB" w:rsidRPr="00905217">
        <w:rPr>
          <w:rFonts w:ascii="TH SarabunPSK" w:hAnsi="TH SarabunPSK" w:cs="TH SarabunPSK" w:hint="cs"/>
          <w:cs/>
        </w:rPr>
        <w:t xml:space="preserve">      </w:t>
      </w:r>
      <w:r w:rsidRPr="00905217">
        <w:rPr>
          <w:rFonts w:ascii="TH SarabunPSK" w:hAnsi="TH SarabunPSK" w:cs="TH SarabunPSK"/>
          <w:cs/>
        </w:rPr>
        <w:t>การเขียน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</w:rPr>
        <w:tab/>
      </w:r>
      <w:r w:rsidRPr="00905217">
        <w:rPr>
          <w:rFonts w:ascii="TH SarabunPSK" w:hAnsi="TH SarabunPSK" w:cs="TH SarabunPSK"/>
        </w:rPr>
        <w:tab/>
        <w:t xml:space="preserve"> </w:t>
      </w:r>
    </w:p>
    <w:p w14:paraId="3EBE192F" w14:textId="77777777" w:rsidR="005E59A9" w:rsidRPr="00905217" w:rsidRDefault="005E59A9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๔.๑  </w:t>
      </w:r>
    </w:p>
    <w:p w14:paraId="1DD9060E" w14:textId="77777777" w:rsidR="005E59A9" w:rsidRPr="00905217" w:rsidRDefault="005E59A9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งและพูด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านในสถานการณ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ที่เกิดขึ้นในห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องเรียนและสถานศึกษา</w:t>
      </w:r>
      <w:r w:rsidRPr="00905217">
        <w:rPr>
          <w:rFonts w:ascii="TH SarabunPSK" w:hAnsi="TH SarabunPSK" w:cs="TH SarabunPSK"/>
        </w:rPr>
        <w:tab/>
      </w:r>
    </w:p>
    <w:p w14:paraId="29CA02BB" w14:textId="77777777" w:rsidR="005E59A9" w:rsidRPr="00905217" w:rsidRDefault="005E59A9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๔.๒  </w:t>
      </w:r>
    </w:p>
    <w:p w14:paraId="45D789E3" w14:textId="77777777" w:rsidR="005E59A9" w:rsidRPr="00905217" w:rsidRDefault="005E59A9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ป.๔/๑  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ภาษาต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างประเทศในการสืบค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นและรวบรวมข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อมูลต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างๆ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</w:rPr>
        <w:tab/>
      </w:r>
    </w:p>
    <w:p w14:paraId="78D1AE04" w14:textId="77777777" w:rsidR="005E59A9" w:rsidRPr="00905217" w:rsidRDefault="005E59A9" w:rsidP="005448D6">
      <w:pPr>
        <w:rPr>
          <w:rFonts w:ascii="TH SarabunPSK" w:hAnsi="TH SarabunPSK" w:cs="TH SarabunPSK"/>
          <w:b/>
          <w:bCs/>
        </w:rPr>
      </w:pPr>
    </w:p>
    <w:p w14:paraId="1F0DC684" w14:textId="77777777" w:rsidR="005E59A9" w:rsidRPr="00905217" w:rsidRDefault="005E59A9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b/>
          <w:bCs/>
        </w:rPr>
        <w:tab/>
      </w:r>
      <w:r w:rsidRPr="00905217">
        <w:rPr>
          <w:rFonts w:ascii="TH SarabunPSK" w:hAnsi="TH SarabunPSK" w:cs="TH SarabunPSK"/>
          <w:b/>
          <w:bCs/>
        </w:rPr>
        <w:tab/>
      </w:r>
    </w:p>
    <w:p w14:paraId="6E85818E" w14:textId="77777777" w:rsidR="005E59A9" w:rsidRPr="00905217" w:rsidRDefault="005E59A9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  ๒๐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12C808FE" w14:textId="77777777" w:rsidR="005E59A9" w:rsidRPr="00905217" w:rsidRDefault="005E59A9" w:rsidP="005448D6">
      <w:pPr>
        <w:rPr>
          <w:rFonts w:ascii="TH SarabunPSK" w:hAnsi="TH SarabunPSK" w:cs="TH SarabunPSK"/>
        </w:rPr>
      </w:pPr>
    </w:p>
    <w:p w14:paraId="1F0DBB09" w14:textId="0344D6B4" w:rsidR="004D7F6A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4D7F6A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ตัวชี้วัดกลุ่มสาระการเรียนรู้ภาษาต่างประเทศ  ชั้นประถมศึกษาปีที่ ๕</w:t>
      </w:r>
    </w:p>
    <w:p w14:paraId="6CCD1C09" w14:textId="77777777" w:rsidR="004D7F6A" w:rsidRPr="00905217" w:rsidRDefault="004D7F6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5C791590" w14:textId="77777777" w:rsidR="006D77E4" w:rsidRDefault="006D77E4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13B98852" w14:textId="182B9ED5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๑.๑  </w:t>
      </w:r>
    </w:p>
    <w:p w14:paraId="4FAF7FCA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ป.๕/๑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ปฏิบัติตามคําสั่ง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คําขอร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และคําแนะนําง่ายๆที่ฟ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งและอ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1AC64599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ป.๕/๒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านออกเสียงประโยค 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อความ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และบทกลอนสั้นๆถูกต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องตามหลักการอ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</w:p>
    <w:p w14:paraId="4368B08F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ป.๕/๓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ระบุ/วาดภาพสัญลักษณ์  หรือเครื่องหมายตรงความหมายของประโยคและข้อความสั้นๆ</w:t>
      </w:r>
    </w:p>
    <w:p w14:paraId="224A3DB6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  <w:t xml:space="preserve">         </w:t>
      </w:r>
      <w:r w:rsidR="0048037A" w:rsidRPr="00905217">
        <w:rPr>
          <w:rFonts w:ascii="TH SarabunPSK" w:hAnsi="TH SarabunPSK" w:cs="TH SarabunPSK"/>
          <w:cs/>
        </w:rPr>
        <w:t xml:space="preserve">  </w:t>
      </w:r>
      <w:r w:rsidR="007257DB" w:rsidRPr="00905217">
        <w:rPr>
          <w:rFonts w:ascii="TH SarabunPSK" w:hAnsi="TH SarabunPSK" w:cs="TH SarabunPSK" w:hint="cs"/>
          <w:cs/>
        </w:rPr>
        <w:t xml:space="preserve">    </w:t>
      </w:r>
      <w:r w:rsidRPr="00905217">
        <w:rPr>
          <w:rFonts w:ascii="TH SarabunPSK" w:hAnsi="TH SarabunPSK" w:cs="TH SarabunPSK"/>
          <w:cs/>
        </w:rPr>
        <w:t>ที่ฟังหรืออ่าน</w:t>
      </w:r>
    </w:p>
    <w:p w14:paraId="152E27D7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ป.๕/๔  บอกใจความสําคัญและตอบคําถามจากการฟ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 และอ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านบทสนทนา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และนิทานง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ายๆ</w:t>
      </w:r>
      <w:r w:rsidRPr="00905217">
        <w:rPr>
          <w:rFonts w:ascii="TH SarabunPSK" w:hAnsi="TH SarabunPSK" w:cs="TH SarabunPSK"/>
        </w:rPr>
        <w:t xml:space="preserve"> </w:t>
      </w:r>
    </w:p>
    <w:p w14:paraId="26BB29D7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หรือเรื่องสั้น</w:t>
      </w:r>
    </w:p>
    <w:p w14:paraId="7540E290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๑.๒  </w:t>
      </w:r>
    </w:p>
    <w:p w14:paraId="554096C3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ป.๕/๑  พูด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เขียนโต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ตอบในการสื่อสารระหว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างบุคคล</w:t>
      </w:r>
    </w:p>
    <w:p w14:paraId="29E498C6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ป.๕/๒  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คําสั่ง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คําขอร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คำขออนุญาต  และให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คําแนะนําง่ายๆ</w:t>
      </w:r>
    </w:p>
    <w:p w14:paraId="41C5A6EA" w14:textId="77777777" w:rsidR="007257DB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  <w:r w:rsidRPr="00905217">
        <w:rPr>
          <w:rFonts w:ascii="TH SarabunPSK" w:hAnsi="TH SarabunPSK" w:cs="TH SarabunPSK"/>
          <w:cs/>
        </w:rPr>
        <w:t xml:space="preserve">                         ป.๕/๓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พูด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เขียนแสดงความต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องการ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ขอความช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วยเหลือ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ตอบรับและปฏิเสธการให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ความ</w:t>
      </w:r>
    </w:p>
    <w:p w14:paraId="56A147AE" w14:textId="77777777" w:rsidR="004D7F6A" w:rsidRPr="00905217" w:rsidRDefault="007257DB" w:rsidP="005448D6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 xml:space="preserve">   </w:t>
      </w:r>
      <w:r w:rsidR="004D7F6A" w:rsidRPr="00905217">
        <w:rPr>
          <w:rFonts w:ascii="TH SarabunPSK" w:hAnsi="TH SarabunPSK" w:cs="TH SarabunPSK"/>
          <w:cs/>
        </w:rPr>
        <w:t>ช</w:t>
      </w:r>
      <w:r w:rsidR="004D7F6A" w:rsidRPr="00905217">
        <w:rPr>
          <w:rFonts w:ascii="TH SarabunPSK" w:hAnsi="TH SarabunPSK" w:cs="TH SarabunPSK"/>
        </w:rPr>
        <w:t></w:t>
      </w:r>
      <w:r w:rsidR="004D7F6A" w:rsidRPr="00905217">
        <w:rPr>
          <w:rFonts w:ascii="TH SarabunPSK" w:hAnsi="TH SarabunPSK" w:cs="TH SarabunPSK"/>
          <w:cs/>
        </w:rPr>
        <w:t>วยเหลือในสถานการณ</w:t>
      </w:r>
      <w:r w:rsidR="004D7F6A" w:rsidRPr="00905217">
        <w:rPr>
          <w:rFonts w:ascii="TH SarabunPSK" w:hAnsi="TH SarabunPSK" w:cs="TH SarabunPSK"/>
        </w:rPr>
        <w:t></w:t>
      </w:r>
      <w:r w:rsidR="004D7F6A" w:rsidRPr="00905217">
        <w:rPr>
          <w:rFonts w:ascii="TH SarabunPSK" w:hAnsi="TH SarabunPSK" w:cs="TH SarabunPSK"/>
          <w:cs/>
        </w:rPr>
        <w:t>ง</w:t>
      </w:r>
      <w:r w:rsidR="004D7F6A" w:rsidRPr="00905217">
        <w:rPr>
          <w:rFonts w:ascii="TH SarabunPSK" w:hAnsi="TH SarabunPSK" w:cs="TH SarabunPSK"/>
        </w:rPr>
        <w:t></w:t>
      </w:r>
      <w:r w:rsidR="004D7F6A" w:rsidRPr="00905217">
        <w:rPr>
          <w:rFonts w:ascii="TH SarabunPSK" w:hAnsi="TH SarabunPSK" w:cs="TH SarabunPSK"/>
          <w:cs/>
        </w:rPr>
        <w:t>ายๆ</w:t>
      </w:r>
    </w:p>
    <w:p w14:paraId="0447D4E7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ป.๕/๔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พูดและเขียนเพื่อขอและให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อมูล เกี่ยวกับตนเอง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เพื่อนครอบครัว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และเรื่องใกล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ตัว</w:t>
      </w:r>
    </w:p>
    <w:p w14:paraId="52BF4A9A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ป.๕/๕  พูด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เขียนแสดงความรู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สึกของตนเองเกี่ยวกับเรื่องต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ใกล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ตัวกิจกรรมต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างๆ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พร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อมทั้ง</w:t>
      </w:r>
    </w:p>
    <w:p w14:paraId="0F9DE7FD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</w:t>
      </w:r>
      <w:r w:rsidR="0048037A" w:rsidRPr="00905217">
        <w:rPr>
          <w:rFonts w:ascii="TH SarabunPSK" w:hAnsi="TH SarabunPSK" w:cs="TH SarabunPSK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>ให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เหตุผลสั้นๆ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ประกอบ</w:t>
      </w:r>
      <w:r w:rsidRPr="00905217">
        <w:rPr>
          <w:rFonts w:ascii="TH SarabunPSK" w:hAnsi="TH SarabunPSK" w:cs="TH SarabunPSK"/>
          <w:cs/>
        </w:rPr>
        <w:tab/>
      </w:r>
    </w:p>
    <w:p w14:paraId="37D999EC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๑.๓  </w:t>
      </w:r>
    </w:p>
    <w:p w14:paraId="31F2B160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ป.๕/๑  พูด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เขียนให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อมูลเกี่ยวกับตนเองและเรื่องใกล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ตัว</w:t>
      </w:r>
    </w:p>
    <w:p w14:paraId="468B8405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ป.๕/๒  เขียนภาพ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แผนผัง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และแผนภูมิ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แสดงข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อมูลต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ตามที่ฟ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งหรืออ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</w:r>
    </w:p>
    <w:p w14:paraId="71548CFA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ป.๕/๓  พูด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เขียนแสดงความคิดเห็นเกี่ยวกับเรื่องต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ใกล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ตัว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</w:r>
    </w:p>
    <w:p w14:paraId="53B158DE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๒.๑  </w:t>
      </w:r>
    </w:p>
    <w:p w14:paraId="55AB14D7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ป.๕/๑  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ถ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อยคํา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น้ำเสียง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และกิริยาท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าทางอย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างสุภาพ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ตามมารยาทสังคมและวัฒนธรรม</w:t>
      </w:r>
    </w:p>
    <w:p w14:paraId="1F4B4DEE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ของเจ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าของภาษา</w:t>
      </w:r>
    </w:p>
    <w:p w14:paraId="26F9646D" w14:textId="77777777" w:rsidR="007257DB" w:rsidRPr="00905217" w:rsidRDefault="004D7F6A" w:rsidP="005448D6">
      <w:pPr>
        <w:autoSpaceDE w:val="0"/>
        <w:autoSpaceDN w:val="0"/>
        <w:adjustRightInd w:val="0"/>
        <w:ind w:left="2880" w:hanging="2880"/>
        <w:rPr>
          <w:rFonts w:ascii="TH SarabunPSK" w:hAnsi="TH SarabunPSK" w:cs="TH SarabunPSK" w:hint="cs"/>
        </w:rPr>
      </w:pPr>
      <w:r w:rsidRPr="00905217">
        <w:rPr>
          <w:rFonts w:ascii="TH SarabunPSK" w:hAnsi="TH SarabunPSK" w:cs="TH SarabunPSK"/>
          <w:cs/>
        </w:rPr>
        <w:t xml:space="preserve">                         ป.๕/๒  ตอบคำถาม/บอกความสำคัญของเทศกาล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วันสําคัญ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งานฉลอง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และชีวิตความเป</w:t>
      </w:r>
      <w:r w:rsidRPr="00905217">
        <w:rPr>
          <w:rFonts w:ascii="TH SarabunPSK" w:hAnsi="TH SarabunPSK" w:cs="TH SarabunPSK"/>
        </w:rPr>
        <w:t></w:t>
      </w:r>
      <w:r w:rsidRPr="00905217">
        <w:rPr>
          <w:rFonts w:ascii="TH SarabunPSK" w:hAnsi="TH SarabunPSK" w:cs="TH SarabunPSK"/>
          <w:cs/>
        </w:rPr>
        <w:t>นอยู</w:t>
      </w:r>
    </w:p>
    <w:p w14:paraId="488E6F95" w14:textId="77777777" w:rsidR="004D7F6A" w:rsidRPr="00905217" w:rsidRDefault="007257DB" w:rsidP="005448D6">
      <w:pPr>
        <w:autoSpaceDE w:val="0"/>
        <w:autoSpaceDN w:val="0"/>
        <w:adjustRightInd w:val="0"/>
        <w:ind w:left="2880" w:hanging="72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 xml:space="preserve">     </w:t>
      </w:r>
      <w:r w:rsidR="004D7F6A" w:rsidRPr="00905217">
        <w:rPr>
          <w:rFonts w:ascii="TH SarabunPSK" w:hAnsi="TH SarabunPSK" w:cs="TH SarabunPSK"/>
        </w:rPr>
        <w:t></w:t>
      </w:r>
      <w:r w:rsidR="004D7F6A" w:rsidRPr="00905217">
        <w:rPr>
          <w:rFonts w:ascii="TH SarabunPSK" w:hAnsi="TH SarabunPSK" w:cs="TH SarabunPSK"/>
          <w:cs/>
        </w:rPr>
        <w:t>ง่ายๆของเจ</w:t>
      </w:r>
      <w:r w:rsidR="004D7F6A" w:rsidRPr="00905217">
        <w:rPr>
          <w:rFonts w:ascii="TH SarabunPSK" w:hAnsi="TH SarabunPSK" w:cs="TH SarabunPSK"/>
        </w:rPr>
        <w:t></w:t>
      </w:r>
      <w:r w:rsidR="004D7F6A" w:rsidRPr="00905217">
        <w:rPr>
          <w:rFonts w:ascii="TH SarabunPSK" w:hAnsi="TH SarabunPSK" w:cs="TH SarabunPSK"/>
          <w:cs/>
        </w:rPr>
        <w:t>าของภาษา</w:t>
      </w:r>
      <w:r w:rsidR="004D7F6A" w:rsidRPr="00905217">
        <w:rPr>
          <w:rFonts w:ascii="TH SarabunPSK" w:hAnsi="TH SarabunPSK" w:cs="TH SarabunPSK"/>
          <w:cs/>
        </w:rPr>
        <w:tab/>
      </w:r>
      <w:r w:rsidR="004D7F6A" w:rsidRPr="00905217">
        <w:rPr>
          <w:rFonts w:ascii="TH SarabunPSK" w:hAnsi="TH SarabunPSK" w:cs="TH SarabunPSK"/>
          <w:cs/>
        </w:rPr>
        <w:tab/>
      </w:r>
    </w:p>
    <w:p w14:paraId="1B5B73A2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ป.๕/๓  เข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วมกิจกรรมทางภาษาและวัฒนธรรมตามความสนใจ</w:t>
      </w:r>
    </w:p>
    <w:p w14:paraId="1E6FD2CA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๒.๒  </w:t>
      </w:r>
    </w:p>
    <w:p w14:paraId="42F6470E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ป.๕/๑  บอกความเหมือน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ความแตกต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างระหว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างการออกเสียงประโยคชนิดต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างๆ</w:t>
      </w:r>
      <w:r w:rsidRPr="00905217">
        <w:rPr>
          <w:rFonts w:ascii="TH SarabunPSK" w:hAnsi="TH SarabunPSK" w:cs="TH SarabunPSK"/>
        </w:rPr>
        <w:t xml:space="preserve">  </w:t>
      </w:r>
    </w:p>
    <w:p w14:paraId="7D10BC59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การใช้เครื่องหมายวรรคตอน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และการลําดับคํา  ตามโครงสร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างประโยค</w:t>
      </w:r>
    </w:p>
    <w:p w14:paraId="0616A17D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ของภาษาต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างประเทศและภาษาไทย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</w:r>
    </w:p>
    <w:p w14:paraId="2D3DF554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ป.๕/๒  เปรียบเทียบความเหมือน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ความแตกต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างระหว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างเทศกาลและงานฉลองของเจ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าของภาษา</w:t>
      </w:r>
    </w:p>
    <w:p w14:paraId="3CF964D8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  <w:t xml:space="preserve">        </w:t>
      </w:r>
      <w:r w:rsidR="0048037A" w:rsidRPr="00905217">
        <w:rPr>
          <w:rFonts w:ascii="TH SarabunPSK" w:hAnsi="TH SarabunPSK" w:cs="TH SarabunPSK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</w:t>
      </w:r>
      <w:r w:rsidR="007257DB" w:rsidRPr="00905217">
        <w:rPr>
          <w:rFonts w:ascii="TH SarabunPSK" w:hAnsi="TH SarabunPSK" w:cs="TH SarabunPSK" w:hint="cs"/>
          <w:cs/>
        </w:rPr>
        <w:t xml:space="preserve">    </w:t>
      </w:r>
      <w:r w:rsidRPr="00905217">
        <w:rPr>
          <w:rFonts w:ascii="TH SarabunPSK" w:hAnsi="TH SarabunPSK" w:cs="TH SarabunPSK"/>
          <w:cs/>
        </w:rPr>
        <w:t>กับของไทย</w:t>
      </w:r>
    </w:p>
    <w:p w14:paraId="469E7754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๓.๑  ป.๕/๑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ค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นคว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รวบรวมคําศัพท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ที่เกี่ยวข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องกับกลุ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มสาระการเรียนรู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อื่นและนําเสนอด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วยการพูด</w:t>
      </w:r>
      <w:r w:rsidRPr="00905217">
        <w:rPr>
          <w:rFonts w:ascii="TH SarabunPSK" w:hAnsi="TH SarabunPSK" w:cs="TH SarabunPSK"/>
        </w:rPr>
        <w:t xml:space="preserve">/ </w:t>
      </w:r>
    </w:p>
    <w:p w14:paraId="4854A895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  <w:t xml:space="preserve">        </w:t>
      </w:r>
      <w:r w:rsidR="0048037A" w:rsidRPr="00905217">
        <w:rPr>
          <w:rFonts w:ascii="TH SarabunPSK" w:hAnsi="TH SarabunPSK" w:cs="TH SarabunPSK"/>
          <w:cs/>
        </w:rPr>
        <w:t xml:space="preserve">  </w:t>
      </w:r>
      <w:r w:rsidR="007257DB" w:rsidRPr="00905217">
        <w:rPr>
          <w:rFonts w:ascii="TH SarabunPSK" w:hAnsi="TH SarabunPSK" w:cs="TH SarabunPSK" w:hint="cs"/>
          <w:cs/>
        </w:rPr>
        <w:t xml:space="preserve">    </w:t>
      </w:r>
      <w:r w:rsidRPr="00905217">
        <w:rPr>
          <w:rFonts w:ascii="TH SarabunPSK" w:hAnsi="TH SarabunPSK" w:cs="TH SarabunPSK"/>
          <w:cs/>
        </w:rPr>
        <w:t>การเขียน</w:t>
      </w:r>
      <w:r w:rsidRPr="00905217">
        <w:rPr>
          <w:rFonts w:ascii="TH SarabunPSK" w:hAnsi="TH SarabunPSK" w:cs="TH SarabunPSK"/>
        </w:rPr>
        <w:t xml:space="preserve"> </w:t>
      </w:r>
    </w:p>
    <w:p w14:paraId="72D43883" w14:textId="77777777" w:rsidR="004D7F6A" w:rsidRPr="00905217" w:rsidRDefault="004D7F6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๔.๑ </w:t>
      </w:r>
    </w:p>
    <w:p w14:paraId="5288F85E" w14:textId="77777777" w:rsidR="004D7F6A" w:rsidRPr="00905217" w:rsidRDefault="004D7F6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ป.๕/๑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ฟังพูด  และอ่าน/เขียนในในสถานการณ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ที่เกิดขึ้นในห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องเรียนและสถานศึกษา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</w:rPr>
        <w:tab/>
      </w:r>
    </w:p>
    <w:p w14:paraId="6BAD14DF" w14:textId="77777777" w:rsidR="004D7F6A" w:rsidRPr="00905217" w:rsidRDefault="004D7F6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๔.๒  </w:t>
      </w:r>
    </w:p>
    <w:p w14:paraId="6A06B056" w14:textId="77777777" w:rsidR="004D7F6A" w:rsidRPr="00905217" w:rsidRDefault="004D7F6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ป.๕/๑  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ภาษาต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างประเทศในการสืบค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นและรวบรวมข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อมูลต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างๆ</w:t>
      </w:r>
      <w:r w:rsidRPr="00905217">
        <w:rPr>
          <w:rFonts w:ascii="TH SarabunPSK" w:hAnsi="TH SarabunPSK" w:cs="TH SarabunPSK"/>
        </w:rPr>
        <w:tab/>
      </w:r>
      <w:r w:rsidRPr="00905217">
        <w:rPr>
          <w:rFonts w:ascii="TH SarabunPSK" w:hAnsi="TH SarabunPSK" w:cs="TH SarabunPSK"/>
        </w:rPr>
        <w:tab/>
      </w:r>
      <w:r w:rsidRPr="00905217">
        <w:rPr>
          <w:rFonts w:ascii="TH SarabunPSK" w:hAnsi="TH SarabunPSK" w:cs="TH SarabunPSK"/>
        </w:rPr>
        <w:tab/>
      </w:r>
    </w:p>
    <w:p w14:paraId="1DA7C0DD" w14:textId="7E515BF9" w:rsidR="004D7F6A" w:rsidRDefault="004D7F6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479EAE29" w14:textId="77777777" w:rsidR="004D7F6A" w:rsidRPr="00905217" w:rsidRDefault="004D7F6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 xml:space="preserve">รวม  </w:t>
      </w:r>
      <w:r w:rsidRPr="00905217">
        <w:rPr>
          <w:rFonts w:ascii="TH SarabunPSK" w:hAnsi="TH SarabunPSK" w:cs="TH SarabunPSK"/>
          <w:b/>
          <w:bCs/>
        </w:rPr>
        <w:t xml:space="preserve"> </w:t>
      </w:r>
      <w:r w:rsidRPr="00905217">
        <w:rPr>
          <w:rFonts w:ascii="TH SarabunPSK" w:hAnsi="TH SarabunPSK" w:cs="TH SarabunPSK"/>
          <w:b/>
          <w:bCs/>
          <w:cs/>
        </w:rPr>
        <w:t>๒๐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2D8C2680" w14:textId="02ED6D91" w:rsidR="004D7F6A" w:rsidRPr="00905217" w:rsidRDefault="002922FD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br w:type="page"/>
      </w:r>
      <w:r w:rsidR="004D7F6A" w:rsidRPr="00905217">
        <w:rPr>
          <w:rFonts w:ascii="TH SarabunPSK" w:hAnsi="TH SarabunPSK" w:cs="TH SarabunPSK"/>
          <w:b/>
          <w:bCs/>
          <w:cs/>
        </w:rPr>
        <w:lastRenderedPageBreak/>
        <w:t>ตัวชี้วัดกลุ่มสาระการเรียนรู้ภาษาต่างประเทศ  ชั้นประถมศึกษาปีที่ ๖</w:t>
      </w:r>
    </w:p>
    <w:p w14:paraId="74ADBA8A" w14:textId="77777777" w:rsidR="004D7F6A" w:rsidRPr="00905217" w:rsidRDefault="004D7F6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7DAC563D" w14:textId="77777777" w:rsidR="002922FD" w:rsidRDefault="002922FD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7DA2942" w14:textId="699113AA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๑.๑  </w:t>
      </w:r>
    </w:p>
    <w:p w14:paraId="176D9CD3" w14:textId="77777777" w:rsidR="004D7F6A" w:rsidRPr="00905217" w:rsidRDefault="009442B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</w:t>
      </w:r>
      <w:r w:rsidR="004D7F6A" w:rsidRPr="00905217">
        <w:rPr>
          <w:rFonts w:ascii="TH SarabunPSK" w:hAnsi="TH SarabunPSK" w:cs="TH SarabunPSK"/>
          <w:cs/>
        </w:rPr>
        <w:t>ป.๖/๑</w:t>
      </w:r>
      <w:r w:rsidR="004D7F6A" w:rsidRPr="00905217">
        <w:rPr>
          <w:rFonts w:ascii="TH SarabunPSK" w:hAnsi="TH SarabunPSK" w:cs="TH SarabunPSK"/>
        </w:rPr>
        <w:t xml:space="preserve">  </w:t>
      </w:r>
      <w:r w:rsidR="004D7F6A" w:rsidRPr="00905217">
        <w:rPr>
          <w:rFonts w:ascii="TH SarabunPSK" w:hAnsi="TH SarabunPSK" w:cs="TH SarabunPSK"/>
          <w:cs/>
        </w:rPr>
        <w:t>ปฏิบัติตามคําสั่ง</w:t>
      </w:r>
      <w:r w:rsidR="004D7F6A" w:rsidRPr="00905217">
        <w:rPr>
          <w:rFonts w:ascii="TH SarabunPSK" w:hAnsi="TH SarabunPSK" w:cs="TH SarabunPSK"/>
        </w:rPr>
        <w:t xml:space="preserve"> </w:t>
      </w:r>
      <w:r w:rsidR="004D7F6A" w:rsidRPr="00905217">
        <w:rPr>
          <w:rFonts w:ascii="TH SarabunPSK" w:hAnsi="TH SarabunPSK" w:cs="TH SarabunPSK"/>
          <w:cs/>
        </w:rPr>
        <w:t>คําขอร</w:t>
      </w:r>
      <w:r w:rsidR="004D7F6A" w:rsidRPr="00905217">
        <w:rPr>
          <w:rFonts w:ascii="TH SarabunPSK" w:hAnsi="TH SarabunPSK" w:cs="TH SarabunPSK"/>
        </w:rPr>
        <w:t></w:t>
      </w:r>
      <w:r w:rsidR="004D7F6A" w:rsidRPr="00905217">
        <w:rPr>
          <w:rFonts w:ascii="TH SarabunPSK" w:hAnsi="TH SarabunPSK" w:cs="TH SarabunPSK"/>
          <w:cs/>
        </w:rPr>
        <w:t>อง</w:t>
      </w:r>
      <w:r w:rsidR="004D7F6A" w:rsidRPr="00905217">
        <w:rPr>
          <w:rFonts w:ascii="TH SarabunPSK" w:hAnsi="TH SarabunPSK" w:cs="TH SarabunPSK"/>
        </w:rPr>
        <w:t xml:space="preserve"> </w:t>
      </w:r>
      <w:r w:rsidR="004D7F6A" w:rsidRPr="00905217">
        <w:rPr>
          <w:rFonts w:ascii="TH SarabunPSK" w:hAnsi="TH SarabunPSK" w:cs="TH SarabunPSK"/>
          <w:cs/>
        </w:rPr>
        <w:t>และคําแนะนําที่ฟ</w:t>
      </w:r>
      <w:r w:rsidR="004D7F6A" w:rsidRPr="00905217">
        <w:rPr>
          <w:rFonts w:ascii="TH SarabunPSK" w:hAnsi="TH SarabunPSK" w:cs="TH SarabunPSK"/>
        </w:rPr>
        <w:t></w:t>
      </w:r>
      <w:r w:rsidR="004D7F6A" w:rsidRPr="00905217">
        <w:rPr>
          <w:rFonts w:ascii="TH SarabunPSK" w:hAnsi="TH SarabunPSK" w:cs="TH SarabunPSK"/>
          <w:cs/>
        </w:rPr>
        <w:t>งและอ</w:t>
      </w:r>
      <w:r w:rsidR="004D7F6A" w:rsidRPr="00905217">
        <w:rPr>
          <w:rFonts w:ascii="TH SarabunPSK" w:hAnsi="TH SarabunPSK" w:cs="TH SarabunPSK"/>
        </w:rPr>
        <w:t></w:t>
      </w:r>
      <w:r w:rsidR="004D7F6A" w:rsidRPr="00905217">
        <w:rPr>
          <w:rFonts w:ascii="TH SarabunPSK" w:hAnsi="TH SarabunPSK" w:cs="TH SarabunPSK"/>
          <w:cs/>
        </w:rPr>
        <w:t>าน</w:t>
      </w:r>
    </w:p>
    <w:p w14:paraId="632607F1" w14:textId="77777777" w:rsidR="004D7F6A" w:rsidRPr="00905217" w:rsidRDefault="009442B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</w:t>
      </w:r>
      <w:r w:rsidR="004D7F6A" w:rsidRPr="00905217">
        <w:rPr>
          <w:rFonts w:ascii="TH SarabunPSK" w:hAnsi="TH SarabunPSK" w:cs="TH SarabunPSK"/>
          <w:cs/>
        </w:rPr>
        <w:t>ป.๖/๒</w:t>
      </w:r>
      <w:r w:rsidR="004D7F6A" w:rsidRPr="00905217">
        <w:rPr>
          <w:rFonts w:ascii="TH SarabunPSK" w:hAnsi="TH SarabunPSK" w:cs="TH SarabunPSK"/>
        </w:rPr>
        <w:t xml:space="preserve">  </w:t>
      </w:r>
      <w:r w:rsidR="004D7F6A" w:rsidRPr="00905217">
        <w:rPr>
          <w:rFonts w:ascii="TH SarabunPSK" w:hAnsi="TH SarabunPSK" w:cs="TH SarabunPSK"/>
          <w:cs/>
        </w:rPr>
        <w:t>อ</w:t>
      </w:r>
      <w:r w:rsidR="004D7F6A" w:rsidRPr="00905217">
        <w:rPr>
          <w:rFonts w:ascii="TH SarabunPSK" w:hAnsi="TH SarabunPSK" w:cs="TH SarabunPSK"/>
        </w:rPr>
        <w:t></w:t>
      </w:r>
      <w:r w:rsidR="004D7F6A" w:rsidRPr="00905217">
        <w:rPr>
          <w:rFonts w:ascii="TH SarabunPSK" w:hAnsi="TH SarabunPSK" w:cs="TH SarabunPSK"/>
          <w:cs/>
        </w:rPr>
        <w:t>านออกเสียงข</w:t>
      </w:r>
      <w:r w:rsidR="004D7F6A" w:rsidRPr="00905217">
        <w:rPr>
          <w:rFonts w:ascii="TH SarabunPSK" w:hAnsi="TH SarabunPSK" w:cs="TH SarabunPSK"/>
        </w:rPr>
        <w:t></w:t>
      </w:r>
      <w:r w:rsidR="004D7F6A" w:rsidRPr="00905217">
        <w:rPr>
          <w:rFonts w:ascii="TH SarabunPSK" w:hAnsi="TH SarabunPSK" w:cs="TH SarabunPSK"/>
          <w:cs/>
        </w:rPr>
        <w:t>อความ</w:t>
      </w:r>
      <w:r w:rsidR="004D7F6A" w:rsidRPr="00905217">
        <w:rPr>
          <w:rFonts w:ascii="TH SarabunPSK" w:hAnsi="TH SarabunPSK" w:cs="TH SarabunPSK"/>
        </w:rPr>
        <w:t xml:space="preserve"> </w:t>
      </w:r>
      <w:r w:rsidR="004D7F6A" w:rsidRPr="00905217">
        <w:rPr>
          <w:rFonts w:ascii="TH SarabunPSK" w:hAnsi="TH SarabunPSK" w:cs="TH SarabunPSK"/>
          <w:cs/>
        </w:rPr>
        <w:t>นิทานและบทกลอนสั้นๆถูกต</w:t>
      </w:r>
      <w:r w:rsidR="004D7F6A" w:rsidRPr="00905217">
        <w:rPr>
          <w:rFonts w:ascii="TH SarabunPSK" w:hAnsi="TH SarabunPSK" w:cs="TH SarabunPSK"/>
        </w:rPr>
        <w:t></w:t>
      </w:r>
      <w:r w:rsidR="004D7F6A" w:rsidRPr="00905217">
        <w:rPr>
          <w:rFonts w:ascii="TH SarabunPSK" w:hAnsi="TH SarabunPSK" w:cs="TH SarabunPSK"/>
          <w:cs/>
        </w:rPr>
        <w:t>องตาม</w:t>
      </w:r>
      <w:r w:rsidR="004D7F6A" w:rsidRPr="00905217">
        <w:rPr>
          <w:rFonts w:ascii="TH SarabunPSK" w:hAnsi="TH SarabunPSK" w:cs="TH SarabunPSK"/>
          <w:cs/>
        </w:rPr>
        <w:tab/>
        <w:t>หลักการอ</w:t>
      </w:r>
      <w:r w:rsidR="004D7F6A" w:rsidRPr="00905217">
        <w:rPr>
          <w:rFonts w:ascii="TH SarabunPSK" w:hAnsi="TH SarabunPSK" w:cs="TH SarabunPSK"/>
        </w:rPr>
        <w:t></w:t>
      </w:r>
      <w:r w:rsidR="004D7F6A" w:rsidRPr="00905217">
        <w:rPr>
          <w:rFonts w:ascii="TH SarabunPSK" w:hAnsi="TH SarabunPSK" w:cs="TH SarabunPSK"/>
          <w:cs/>
        </w:rPr>
        <w:t>าน</w:t>
      </w:r>
    </w:p>
    <w:p w14:paraId="450B98B8" w14:textId="77777777" w:rsidR="004D7F6A" w:rsidRPr="00905217" w:rsidRDefault="009442B5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</w:t>
      </w:r>
      <w:r w:rsidR="004D7F6A" w:rsidRPr="00905217">
        <w:rPr>
          <w:rFonts w:ascii="TH SarabunPSK" w:hAnsi="TH SarabunPSK" w:cs="TH SarabunPSK"/>
          <w:cs/>
        </w:rPr>
        <w:t>ป.๖/๓</w:t>
      </w:r>
      <w:r w:rsidR="004D7F6A" w:rsidRPr="00905217">
        <w:rPr>
          <w:rFonts w:ascii="TH SarabunPSK" w:hAnsi="TH SarabunPSK" w:cs="TH SarabunPSK"/>
        </w:rPr>
        <w:t xml:space="preserve">  </w:t>
      </w:r>
      <w:r w:rsidR="004D7F6A" w:rsidRPr="00905217">
        <w:rPr>
          <w:rFonts w:ascii="TH SarabunPSK" w:hAnsi="TH SarabunPSK" w:cs="TH SarabunPSK"/>
          <w:cs/>
        </w:rPr>
        <w:t>เลือก</w:t>
      </w:r>
      <w:r w:rsidR="004D7F6A" w:rsidRPr="00905217">
        <w:rPr>
          <w:rFonts w:ascii="TH SarabunPSK" w:hAnsi="TH SarabunPSK" w:cs="TH SarabunPSK"/>
        </w:rPr>
        <w:t>/</w:t>
      </w:r>
      <w:r w:rsidR="004D7F6A" w:rsidRPr="00905217">
        <w:rPr>
          <w:rFonts w:ascii="TH SarabunPSK" w:hAnsi="TH SarabunPSK" w:cs="TH SarabunPSK"/>
          <w:cs/>
        </w:rPr>
        <w:t>ระบุประโยค</w:t>
      </w:r>
      <w:r w:rsidR="004D7F6A" w:rsidRPr="00905217">
        <w:rPr>
          <w:rFonts w:ascii="TH SarabunPSK" w:hAnsi="TH SarabunPSK" w:cs="TH SarabunPSK"/>
        </w:rPr>
        <w:t xml:space="preserve"> </w:t>
      </w:r>
      <w:r w:rsidR="004D7F6A" w:rsidRPr="00905217">
        <w:rPr>
          <w:rFonts w:ascii="TH SarabunPSK" w:hAnsi="TH SarabunPSK" w:cs="TH SarabunPSK"/>
          <w:cs/>
        </w:rPr>
        <w:t>หรือข</w:t>
      </w:r>
      <w:r w:rsidR="004D7F6A" w:rsidRPr="00905217">
        <w:rPr>
          <w:rFonts w:ascii="TH SarabunPSK" w:hAnsi="TH SarabunPSK" w:cs="TH SarabunPSK"/>
        </w:rPr>
        <w:t></w:t>
      </w:r>
      <w:r w:rsidR="004D7F6A" w:rsidRPr="00905217">
        <w:rPr>
          <w:rFonts w:ascii="TH SarabunPSK" w:hAnsi="TH SarabunPSK" w:cs="TH SarabunPSK"/>
          <w:cs/>
        </w:rPr>
        <w:t>อความสั้นๆ</w:t>
      </w:r>
      <w:r w:rsidR="004D7F6A" w:rsidRPr="00905217">
        <w:rPr>
          <w:rFonts w:ascii="TH SarabunPSK" w:hAnsi="TH SarabunPSK" w:cs="TH SarabunPSK"/>
        </w:rPr>
        <w:t xml:space="preserve"> </w:t>
      </w:r>
      <w:r w:rsidR="004D7F6A" w:rsidRPr="00905217">
        <w:rPr>
          <w:rFonts w:ascii="TH SarabunPSK" w:hAnsi="TH SarabunPSK" w:cs="TH SarabunPSK"/>
          <w:cs/>
        </w:rPr>
        <w:t>ตรงตามภาพ</w:t>
      </w:r>
      <w:r w:rsidR="004D7F6A" w:rsidRPr="00905217">
        <w:rPr>
          <w:rFonts w:ascii="TH SarabunPSK" w:hAnsi="TH SarabunPSK" w:cs="TH SarabunPSK"/>
        </w:rPr>
        <w:t xml:space="preserve"> </w:t>
      </w:r>
      <w:r w:rsidR="004D7F6A" w:rsidRPr="00905217">
        <w:rPr>
          <w:rFonts w:ascii="TH SarabunPSK" w:hAnsi="TH SarabunPSK" w:cs="TH SarabunPSK"/>
          <w:cs/>
        </w:rPr>
        <w:t>สัญลักษณ</w:t>
      </w:r>
      <w:r w:rsidR="004D7F6A" w:rsidRPr="00905217">
        <w:rPr>
          <w:rFonts w:ascii="TH SarabunPSK" w:hAnsi="TH SarabunPSK" w:cs="TH SarabunPSK"/>
        </w:rPr>
        <w:t xml:space="preserve"> </w:t>
      </w:r>
      <w:r w:rsidR="004D7F6A" w:rsidRPr="00905217">
        <w:rPr>
          <w:rFonts w:ascii="TH SarabunPSK" w:hAnsi="TH SarabunPSK" w:cs="TH SarabunPSK"/>
          <w:cs/>
        </w:rPr>
        <w:t>หรือเครื่องหมายที่อ</w:t>
      </w:r>
      <w:r w:rsidR="004D7F6A" w:rsidRPr="00905217">
        <w:rPr>
          <w:rFonts w:ascii="TH SarabunPSK" w:hAnsi="TH SarabunPSK" w:cs="TH SarabunPSK"/>
        </w:rPr>
        <w:t></w:t>
      </w:r>
      <w:r w:rsidR="004D7F6A" w:rsidRPr="00905217">
        <w:rPr>
          <w:rFonts w:ascii="TH SarabunPSK" w:hAnsi="TH SarabunPSK" w:cs="TH SarabunPSK"/>
          <w:cs/>
        </w:rPr>
        <w:t>าน</w:t>
      </w:r>
    </w:p>
    <w:p w14:paraId="68EEA175" w14:textId="77777777" w:rsidR="004D7F6A" w:rsidRPr="00905217" w:rsidRDefault="00740F86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</w:t>
      </w:r>
      <w:r w:rsidR="004D7F6A" w:rsidRPr="00905217">
        <w:rPr>
          <w:rFonts w:ascii="TH SarabunPSK" w:hAnsi="TH SarabunPSK" w:cs="TH SarabunPSK"/>
          <w:cs/>
        </w:rPr>
        <w:t xml:space="preserve"> ป.๖/๔  บอกใจความสําคัญและตอบคําถามจากการฟ</w:t>
      </w:r>
      <w:r w:rsidR="004D7F6A" w:rsidRPr="00905217">
        <w:rPr>
          <w:rFonts w:ascii="TH SarabunPSK" w:hAnsi="TH SarabunPSK" w:cs="TH SarabunPSK"/>
        </w:rPr>
        <w:t></w:t>
      </w:r>
      <w:r w:rsidR="004D7F6A" w:rsidRPr="00905217">
        <w:rPr>
          <w:rFonts w:ascii="TH SarabunPSK" w:hAnsi="TH SarabunPSK" w:cs="TH SarabunPSK"/>
          <w:cs/>
        </w:rPr>
        <w:t>ง และอ</w:t>
      </w:r>
      <w:r w:rsidR="004D7F6A" w:rsidRPr="00905217">
        <w:rPr>
          <w:rFonts w:ascii="TH SarabunPSK" w:hAnsi="TH SarabunPSK" w:cs="TH SarabunPSK"/>
        </w:rPr>
        <w:t></w:t>
      </w:r>
      <w:r w:rsidR="004D7F6A" w:rsidRPr="00905217">
        <w:rPr>
          <w:rFonts w:ascii="TH SarabunPSK" w:hAnsi="TH SarabunPSK" w:cs="TH SarabunPSK"/>
          <w:cs/>
        </w:rPr>
        <w:t>านบทสนทนา</w:t>
      </w:r>
      <w:r w:rsidR="004D7F6A" w:rsidRPr="00905217">
        <w:rPr>
          <w:rFonts w:ascii="TH SarabunPSK" w:hAnsi="TH SarabunPSK" w:cs="TH SarabunPSK"/>
        </w:rPr>
        <w:t xml:space="preserve"> </w:t>
      </w:r>
      <w:r w:rsidR="004D7F6A" w:rsidRPr="00905217">
        <w:rPr>
          <w:rFonts w:ascii="TH SarabunPSK" w:hAnsi="TH SarabunPSK" w:cs="TH SarabunPSK"/>
          <w:cs/>
        </w:rPr>
        <w:t>นิทานง</w:t>
      </w:r>
      <w:r w:rsidR="004D7F6A" w:rsidRPr="00905217">
        <w:rPr>
          <w:rFonts w:ascii="TH SarabunPSK" w:hAnsi="TH SarabunPSK" w:cs="TH SarabunPSK"/>
        </w:rPr>
        <w:t></w:t>
      </w:r>
      <w:r w:rsidR="004D7F6A" w:rsidRPr="00905217">
        <w:rPr>
          <w:rFonts w:ascii="TH SarabunPSK" w:hAnsi="TH SarabunPSK" w:cs="TH SarabunPSK"/>
          <w:cs/>
        </w:rPr>
        <w:t>ายๆ</w:t>
      </w:r>
      <w:r w:rsidR="004D7F6A" w:rsidRPr="00905217">
        <w:rPr>
          <w:rFonts w:ascii="TH SarabunPSK" w:hAnsi="TH SarabunPSK" w:cs="TH SarabunPSK"/>
        </w:rPr>
        <w:t xml:space="preserve"> </w:t>
      </w:r>
      <w:r w:rsidR="004D7F6A" w:rsidRPr="00905217">
        <w:rPr>
          <w:rFonts w:ascii="TH SarabunPSK" w:hAnsi="TH SarabunPSK" w:cs="TH SarabunPSK"/>
          <w:cs/>
        </w:rPr>
        <w:t>และเรื่องเล</w:t>
      </w:r>
      <w:r w:rsidR="004D7F6A" w:rsidRPr="00905217">
        <w:rPr>
          <w:rFonts w:ascii="TH SarabunPSK" w:hAnsi="TH SarabunPSK" w:cs="TH SarabunPSK"/>
        </w:rPr>
        <w:t></w:t>
      </w:r>
      <w:r w:rsidR="004D7F6A" w:rsidRPr="00905217">
        <w:rPr>
          <w:rFonts w:ascii="TH SarabunPSK" w:hAnsi="TH SarabunPSK" w:cs="TH SarabunPSK"/>
          <w:cs/>
        </w:rPr>
        <w:t>า</w:t>
      </w:r>
    </w:p>
    <w:p w14:paraId="25B504CF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๑.๒  </w:t>
      </w:r>
    </w:p>
    <w:p w14:paraId="2C8643FB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ป.๖/๑  พูด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เขียนโต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ตอบในการสื่อสารระหว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างบุคคล</w:t>
      </w:r>
    </w:p>
    <w:p w14:paraId="35EAB24D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ป.๖/๒  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คําสั่ง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คําขอร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และให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คําแนะนํา</w:t>
      </w:r>
    </w:p>
    <w:p w14:paraId="07C6FDB5" w14:textId="77777777" w:rsidR="007257DB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  <w:r w:rsidRPr="00905217">
        <w:rPr>
          <w:rFonts w:ascii="TH SarabunPSK" w:hAnsi="TH SarabunPSK" w:cs="TH SarabunPSK"/>
          <w:cs/>
        </w:rPr>
        <w:t xml:space="preserve">                         ป.๖/๓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พูด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เขียนแสดงความต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องการ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ขอความช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วยเหลือ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ตอบรับและปฏิเสธ  การให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ความช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วย</w:t>
      </w:r>
    </w:p>
    <w:p w14:paraId="77FFB209" w14:textId="77777777" w:rsidR="004D7F6A" w:rsidRPr="00905217" w:rsidRDefault="007257DB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ab/>
      </w:r>
      <w:r w:rsidRPr="00905217">
        <w:rPr>
          <w:rFonts w:ascii="TH SarabunPSK" w:hAnsi="TH SarabunPSK" w:cs="TH SarabunPSK" w:hint="cs"/>
          <w:cs/>
        </w:rPr>
        <w:tab/>
      </w:r>
      <w:r w:rsidRPr="00905217">
        <w:rPr>
          <w:rFonts w:ascii="TH SarabunPSK" w:hAnsi="TH SarabunPSK" w:cs="TH SarabunPSK" w:hint="cs"/>
          <w:cs/>
        </w:rPr>
        <w:tab/>
        <w:t xml:space="preserve">    </w:t>
      </w:r>
      <w:r w:rsidR="004D7F6A" w:rsidRPr="00905217">
        <w:rPr>
          <w:rFonts w:ascii="TH SarabunPSK" w:hAnsi="TH SarabunPSK" w:cs="TH SarabunPSK"/>
          <w:cs/>
        </w:rPr>
        <w:t>เหลือในสถานการณ</w:t>
      </w:r>
      <w:r w:rsidR="004D7F6A" w:rsidRPr="00905217">
        <w:rPr>
          <w:rFonts w:ascii="TH SarabunPSK" w:hAnsi="TH SarabunPSK" w:cs="TH SarabunPSK"/>
        </w:rPr>
        <w:t></w:t>
      </w:r>
      <w:r w:rsidR="004D7F6A" w:rsidRPr="00905217">
        <w:rPr>
          <w:rFonts w:ascii="TH SarabunPSK" w:hAnsi="TH SarabunPSK" w:cs="TH SarabunPSK"/>
          <w:cs/>
        </w:rPr>
        <w:t>ง</w:t>
      </w:r>
      <w:r w:rsidR="004D7F6A" w:rsidRPr="00905217">
        <w:rPr>
          <w:rFonts w:ascii="TH SarabunPSK" w:hAnsi="TH SarabunPSK" w:cs="TH SarabunPSK"/>
        </w:rPr>
        <w:t></w:t>
      </w:r>
      <w:r w:rsidR="004D7F6A" w:rsidRPr="00905217">
        <w:rPr>
          <w:rFonts w:ascii="TH SarabunPSK" w:hAnsi="TH SarabunPSK" w:cs="TH SarabunPSK"/>
          <w:cs/>
        </w:rPr>
        <w:t>ายๆ</w:t>
      </w:r>
    </w:p>
    <w:p w14:paraId="275E06B2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ป.๖/๔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พูดและเขียนเพื่อขอและให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อมูล เกี่ยวกับตนเอง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เพื่อน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ครอบครัว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และเรื่องใกล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ตัว</w:t>
      </w:r>
    </w:p>
    <w:p w14:paraId="5D33A537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ป.๖/๕  พูด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เขียนแสดงความรู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สึกของตนเองเกี่ยวกับเรื่องต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ใกล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ตัวกิจกรรมต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างๆ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พร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อมทั้ง</w:t>
      </w:r>
    </w:p>
    <w:p w14:paraId="215624EB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 ให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เหตุผลสั้นๆ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ประกอบ</w:t>
      </w:r>
      <w:r w:rsidRPr="00905217">
        <w:rPr>
          <w:rFonts w:ascii="TH SarabunPSK" w:hAnsi="TH SarabunPSK" w:cs="TH SarabunPSK"/>
          <w:cs/>
        </w:rPr>
        <w:tab/>
      </w:r>
    </w:p>
    <w:p w14:paraId="00D32178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๑.๓  </w:t>
      </w:r>
    </w:p>
    <w:p w14:paraId="3EB7A0C1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ป.๖/๑  พูด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เขียนให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อมูลเกี่ยวกับตนเองเพื่อน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และสิ่งแวดล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อมใกล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ตัว</w:t>
      </w:r>
    </w:p>
    <w:p w14:paraId="259EF3BE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ป.๖/๒  เขียนภาพ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แผนผัง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แผนภูมิ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และตารางแสดงข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อมูลต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ที่ฟ</w:t>
      </w:r>
      <w:r w:rsidRPr="00905217">
        <w:rPr>
          <w:rFonts w:ascii="TH SarabunPSK" w:hAnsi="TH SarabunPSK" w:cs="TH SarabunPSK"/>
        </w:rPr>
        <w:t></w:t>
      </w:r>
      <w:r w:rsidRPr="00905217">
        <w:rPr>
          <w:rFonts w:ascii="TH SarabunPSK" w:hAnsi="TH SarabunPSK" w:cs="TH SarabunPSK"/>
          <w:cs/>
        </w:rPr>
        <w:t>งหรืออ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าน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</w:r>
    </w:p>
    <w:p w14:paraId="5DF986FB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ป.๖/๓  พูด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เขียนแสดงความคิดเห็นเกี่ยวกับเรื่องต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ใกล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ตัว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</w:r>
    </w:p>
    <w:p w14:paraId="48BC258C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๒.๑  </w:t>
      </w:r>
    </w:p>
    <w:p w14:paraId="74F947F1" w14:textId="77777777" w:rsidR="007257DB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  <w:r w:rsidRPr="00905217">
        <w:rPr>
          <w:rFonts w:ascii="TH SarabunPSK" w:hAnsi="TH SarabunPSK" w:cs="TH SarabunPSK"/>
          <w:cs/>
        </w:rPr>
        <w:t xml:space="preserve">                         ป.๖/๑  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ถ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อยคํา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น้ำเสียง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และกิริยาท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าทางอย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างสุภาพเหมาะสม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ตามมารยาทสังคมและ</w:t>
      </w:r>
    </w:p>
    <w:p w14:paraId="1A49F1D2" w14:textId="77777777" w:rsidR="004D7F6A" w:rsidRPr="00905217" w:rsidRDefault="007257DB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ab/>
      </w:r>
      <w:r w:rsidRPr="00905217">
        <w:rPr>
          <w:rFonts w:ascii="TH SarabunPSK" w:hAnsi="TH SarabunPSK" w:cs="TH SarabunPSK" w:hint="cs"/>
          <w:cs/>
        </w:rPr>
        <w:tab/>
      </w:r>
      <w:r w:rsidRPr="00905217">
        <w:rPr>
          <w:rFonts w:ascii="TH SarabunPSK" w:hAnsi="TH SarabunPSK" w:cs="TH SarabunPSK" w:hint="cs"/>
          <w:cs/>
        </w:rPr>
        <w:tab/>
        <w:t xml:space="preserve">    </w:t>
      </w:r>
      <w:r w:rsidR="004D7F6A" w:rsidRPr="00905217">
        <w:rPr>
          <w:rFonts w:ascii="TH SarabunPSK" w:hAnsi="TH SarabunPSK" w:cs="TH SarabunPSK"/>
          <w:cs/>
        </w:rPr>
        <w:t>วัฒนธรรมของเจ</w:t>
      </w:r>
      <w:r w:rsidR="004D7F6A" w:rsidRPr="00905217">
        <w:rPr>
          <w:rFonts w:ascii="TH SarabunPSK" w:hAnsi="TH SarabunPSK" w:cs="TH SarabunPSK"/>
        </w:rPr>
        <w:t></w:t>
      </w:r>
      <w:r w:rsidR="004D7F6A" w:rsidRPr="00905217">
        <w:rPr>
          <w:rFonts w:ascii="TH SarabunPSK" w:hAnsi="TH SarabunPSK" w:cs="TH SarabunPSK"/>
          <w:cs/>
        </w:rPr>
        <w:t>าของภาษา</w:t>
      </w:r>
    </w:p>
    <w:p w14:paraId="21CED624" w14:textId="77777777" w:rsidR="004D7F6A" w:rsidRPr="00905217" w:rsidRDefault="004D7F6A" w:rsidP="005448D6">
      <w:pPr>
        <w:autoSpaceDE w:val="0"/>
        <w:autoSpaceDN w:val="0"/>
        <w:adjustRightInd w:val="0"/>
        <w:ind w:left="2880" w:hanging="288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ป.๖/๒  ให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อมูลเกี่ยวกับเทศกาล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วันสําคัญ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งานฉลอง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ชีวิตความเป</w:t>
      </w:r>
      <w:r w:rsidRPr="00905217">
        <w:rPr>
          <w:rFonts w:ascii="TH SarabunPSK" w:hAnsi="TH SarabunPSK" w:cs="TH SarabunPSK"/>
        </w:rPr>
        <w:t></w:t>
      </w:r>
      <w:r w:rsidRPr="00905217">
        <w:rPr>
          <w:rFonts w:ascii="TH SarabunPSK" w:hAnsi="TH SarabunPSK" w:cs="TH SarabunPSK"/>
          <w:cs/>
        </w:rPr>
        <w:t>นอยู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ของเจ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าของภาษา</w:t>
      </w:r>
      <w:r w:rsidRPr="00905217">
        <w:rPr>
          <w:rFonts w:ascii="TH SarabunPSK" w:hAnsi="TH SarabunPSK" w:cs="TH SarabunPSK"/>
          <w:cs/>
        </w:rPr>
        <w:tab/>
      </w:r>
    </w:p>
    <w:p w14:paraId="16F9D62F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ป.๖/๓  เข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าร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วมกิจกรรมทางภาษาและวัฒนธรรมตามความสนใจ</w:t>
      </w:r>
    </w:p>
    <w:p w14:paraId="099A77E8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๒.๒  </w:t>
      </w:r>
    </w:p>
    <w:p w14:paraId="05F6C6EB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ป.๖/๑  บอกความเหมือน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ความแตกต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างระหว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างการออกเสียงประโยคชนิดต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การใช</w:t>
      </w:r>
      <w:r w:rsidRPr="00905217">
        <w:rPr>
          <w:rFonts w:ascii="TH SarabunPSK" w:hAnsi="TH SarabunPSK" w:cs="TH SarabunPSK"/>
        </w:rPr>
        <w:t></w:t>
      </w:r>
    </w:p>
    <w:p w14:paraId="6739CB5C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 เครื่องหมายวรรคตอนและการลําดับคํา  ตามโครงสร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างประโยคของภาษาต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างประเทศ</w:t>
      </w:r>
    </w:p>
    <w:p w14:paraId="2F3B65C9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  <w:t xml:space="preserve">        </w:t>
      </w:r>
      <w:r w:rsidR="00EA79F8" w:rsidRPr="00905217">
        <w:rPr>
          <w:rFonts w:ascii="TH SarabunPSK" w:hAnsi="TH SarabunPSK" w:cs="TH SarabunPSK" w:hint="cs"/>
          <w:cs/>
        </w:rPr>
        <w:t xml:space="preserve">     </w:t>
      </w:r>
      <w:r w:rsidR="0048037A" w:rsidRPr="00905217">
        <w:rPr>
          <w:rFonts w:ascii="TH SarabunPSK" w:hAnsi="TH SarabunPSK" w:cs="TH SarabunPSK"/>
          <w:cs/>
        </w:rPr>
        <w:t xml:space="preserve"> </w:t>
      </w:r>
      <w:r w:rsidRPr="00905217">
        <w:rPr>
          <w:rFonts w:ascii="TH SarabunPSK" w:hAnsi="TH SarabunPSK" w:cs="TH SarabunPSK"/>
          <w:cs/>
        </w:rPr>
        <w:t>และภาษาไทย</w:t>
      </w:r>
      <w:r w:rsidRPr="00905217">
        <w:rPr>
          <w:rFonts w:ascii="TH SarabunPSK" w:hAnsi="TH SarabunPSK" w:cs="TH SarabunPSK"/>
          <w:cs/>
        </w:rPr>
        <w:tab/>
      </w:r>
      <w:r w:rsidRPr="00905217">
        <w:rPr>
          <w:rFonts w:ascii="TH SarabunPSK" w:hAnsi="TH SarabunPSK" w:cs="TH SarabunPSK"/>
          <w:cs/>
        </w:rPr>
        <w:tab/>
      </w:r>
    </w:p>
    <w:p w14:paraId="14BC8FF0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ป.๖/๒  เปรียบเทียบความเหมือน</w:t>
      </w:r>
      <w:r w:rsidRPr="00905217">
        <w:rPr>
          <w:rFonts w:ascii="TH SarabunPSK" w:hAnsi="TH SarabunPSK" w:cs="TH SarabunPSK"/>
        </w:rPr>
        <w:t>/</w:t>
      </w:r>
      <w:r w:rsidRPr="00905217">
        <w:rPr>
          <w:rFonts w:ascii="TH SarabunPSK" w:hAnsi="TH SarabunPSK" w:cs="TH SarabunPSK"/>
          <w:cs/>
        </w:rPr>
        <w:t>ความแตกต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างระหว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างเทศกาล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 งานฉลองและประเพณี</w:t>
      </w:r>
    </w:p>
    <w:p w14:paraId="20EA9B58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905217">
        <w:rPr>
          <w:rFonts w:ascii="TH SarabunPSK" w:hAnsi="TH SarabunPSK" w:cs="TH SarabunPSK"/>
          <w:cs/>
        </w:rPr>
        <w:t xml:space="preserve">                                   ของเจ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าของภาษากับของไทย</w:t>
      </w:r>
    </w:p>
    <w:p w14:paraId="63563870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๓.๑  </w:t>
      </w:r>
    </w:p>
    <w:p w14:paraId="7DC006BD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ป.๖/๑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ค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นคว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รวบรวมคําศัพท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ที่เกี่ยวข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องกับกลุ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มสาระการเรียนรู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อื่นจากแหล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งเรียนรู</w:t>
      </w:r>
      <w:r w:rsidRPr="00905217">
        <w:rPr>
          <w:rFonts w:ascii="TH SarabunPSK" w:hAnsi="TH SarabunPSK" w:cs="TH SarabunPSK"/>
        </w:rPr>
        <w:t xml:space="preserve"> </w:t>
      </w:r>
    </w:p>
    <w:p w14:paraId="4ACF69A2" w14:textId="77777777" w:rsidR="004D7F6A" w:rsidRPr="00905217" w:rsidRDefault="004D7F6A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         </w:t>
      </w:r>
      <w:r w:rsidR="0048037A" w:rsidRPr="00905217">
        <w:rPr>
          <w:rFonts w:ascii="TH SarabunPSK" w:hAnsi="TH SarabunPSK" w:cs="TH SarabunPSK"/>
          <w:cs/>
        </w:rPr>
        <w:t xml:space="preserve">  </w:t>
      </w:r>
      <w:r w:rsidRPr="00905217">
        <w:rPr>
          <w:rFonts w:ascii="TH SarabunPSK" w:hAnsi="TH SarabunPSK" w:cs="TH SarabunPSK"/>
          <w:cs/>
        </w:rPr>
        <w:t xml:space="preserve"> และนําเสนอด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วยการพูด</w:t>
      </w:r>
      <w:r w:rsidRPr="00905217">
        <w:rPr>
          <w:rFonts w:ascii="TH SarabunPSK" w:hAnsi="TH SarabunPSK" w:cs="TH SarabunPSK"/>
        </w:rPr>
        <w:t xml:space="preserve">/ </w:t>
      </w:r>
      <w:r w:rsidRPr="00905217">
        <w:rPr>
          <w:rFonts w:ascii="TH SarabunPSK" w:hAnsi="TH SarabunPSK" w:cs="TH SarabunPSK"/>
          <w:cs/>
        </w:rPr>
        <w:t>การเขียน</w:t>
      </w:r>
      <w:r w:rsidRPr="00905217">
        <w:rPr>
          <w:rFonts w:ascii="TH SarabunPSK" w:hAnsi="TH SarabunPSK" w:cs="TH SarabunPSK"/>
        </w:rPr>
        <w:t xml:space="preserve"> </w:t>
      </w:r>
    </w:p>
    <w:p w14:paraId="12145820" w14:textId="77777777" w:rsidR="004D7F6A" w:rsidRPr="00905217" w:rsidRDefault="004D7F6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๔.๑  </w:t>
      </w:r>
    </w:p>
    <w:p w14:paraId="31858929" w14:textId="77777777" w:rsidR="004D7F6A" w:rsidRPr="00905217" w:rsidRDefault="004D7F6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ป.๖/๑</w:t>
      </w:r>
      <w:r w:rsidRPr="00905217">
        <w:rPr>
          <w:rFonts w:ascii="TH SarabunPSK" w:hAnsi="TH SarabunPSK" w:cs="TH SarabunPSK"/>
        </w:rPr>
        <w:t xml:space="preserve">  </w:t>
      </w:r>
      <w:r w:rsidRPr="00905217">
        <w:rPr>
          <w:rFonts w:ascii="TH SarabunPSK" w:hAnsi="TH SarabunPSK" w:cs="TH SarabunPSK"/>
          <w:cs/>
        </w:rPr>
        <w:t>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ภาษาสื่อสารในสถานการณ</w:t>
      </w:r>
      <w:r w:rsidRPr="00905217">
        <w:rPr>
          <w:rFonts w:ascii="TH SarabunPSK" w:hAnsi="TH SarabunPSK" w:cs="TH SarabunPSK"/>
        </w:rPr>
        <w:t>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างๆ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ที่เกิดขึ้นในห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องเรียนและสถานศึกษา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</w:rPr>
        <w:tab/>
      </w:r>
    </w:p>
    <w:p w14:paraId="6AEBB2F3" w14:textId="77777777" w:rsidR="004D7F6A" w:rsidRPr="00905217" w:rsidRDefault="004D7F6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มาตรฐาน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>ต</w:t>
      </w:r>
      <w:r w:rsidRPr="00905217">
        <w:rPr>
          <w:rFonts w:ascii="TH SarabunPSK" w:hAnsi="TH SarabunPSK" w:cs="TH SarabunPSK"/>
        </w:rPr>
        <w:t xml:space="preserve"> </w:t>
      </w:r>
      <w:r w:rsidRPr="00905217">
        <w:rPr>
          <w:rFonts w:ascii="TH SarabunPSK" w:hAnsi="TH SarabunPSK" w:cs="TH SarabunPSK"/>
          <w:cs/>
        </w:rPr>
        <w:t xml:space="preserve">๔.๒  </w:t>
      </w:r>
    </w:p>
    <w:p w14:paraId="6F3CF1EF" w14:textId="77777777" w:rsidR="004D7F6A" w:rsidRPr="00905217" w:rsidRDefault="004D7F6A" w:rsidP="005448D6">
      <w:pPr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 xml:space="preserve">                         ป.๖/๑  ใช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ภาษาต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างประเทศ  ในการสืบค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นและรวบรวมข</w:t>
      </w:r>
      <w:r w:rsidRPr="00905217">
        <w:rPr>
          <w:rFonts w:ascii="TH SarabunPSK" w:hAnsi="TH SarabunPSK" w:cs="TH SarabunPSK"/>
        </w:rPr>
        <w:t></w:t>
      </w:r>
      <w:r w:rsidRPr="00905217">
        <w:rPr>
          <w:rFonts w:ascii="TH SarabunPSK" w:hAnsi="TH SarabunPSK" w:cs="TH SarabunPSK"/>
          <w:cs/>
        </w:rPr>
        <w:t>อมูลต</w:t>
      </w:r>
      <w:r w:rsidRPr="00905217">
        <w:rPr>
          <w:rFonts w:ascii="TH SarabunPSK" w:hAnsi="TH SarabunPSK" w:cs="TH SarabunPSK"/>
        </w:rPr>
        <w:t></w:t>
      </w:r>
      <w:r w:rsidRPr="00905217">
        <w:rPr>
          <w:rFonts w:ascii="TH SarabunPSK" w:hAnsi="TH SarabunPSK" w:cs="TH SarabunPSK"/>
          <w:cs/>
        </w:rPr>
        <w:t>างๆ</w:t>
      </w:r>
      <w:r w:rsidRPr="00905217">
        <w:rPr>
          <w:rFonts w:ascii="TH SarabunPSK" w:hAnsi="TH SarabunPSK" w:cs="TH SarabunPSK"/>
        </w:rPr>
        <w:tab/>
      </w:r>
      <w:r w:rsidRPr="00905217">
        <w:rPr>
          <w:rFonts w:ascii="TH SarabunPSK" w:hAnsi="TH SarabunPSK" w:cs="TH SarabunPSK"/>
        </w:rPr>
        <w:tab/>
      </w:r>
      <w:r w:rsidRPr="00905217">
        <w:rPr>
          <w:rFonts w:ascii="TH SarabunPSK" w:hAnsi="TH SarabunPSK" w:cs="TH SarabunPSK"/>
        </w:rPr>
        <w:tab/>
      </w:r>
    </w:p>
    <w:p w14:paraId="101A6021" w14:textId="54504918" w:rsidR="004D7F6A" w:rsidRDefault="004D7F6A" w:rsidP="005448D6">
      <w:pPr>
        <w:rPr>
          <w:rFonts w:ascii="TH SarabunPSK" w:hAnsi="TH SarabunPSK" w:cs="TH SarabunPSK"/>
        </w:rPr>
      </w:pPr>
    </w:p>
    <w:p w14:paraId="2710FDC7" w14:textId="77777777" w:rsidR="006D77E4" w:rsidRPr="00905217" w:rsidRDefault="006D77E4" w:rsidP="005448D6">
      <w:pPr>
        <w:rPr>
          <w:rFonts w:ascii="TH SarabunPSK" w:hAnsi="TH SarabunPSK" w:cs="TH SarabunPSK" w:hint="cs"/>
        </w:rPr>
      </w:pPr>
    </w:p>
    <w:p w14:paraId="5EE680AB" w14:textId="77777777" w:rsidR="001B286C" w:rsidRPr="00905217" w:rsidRDefault="004D7F6A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 xml:space="preserve">รวม  </w:t>
      </w:r>
      <w:r w:rsidRPr="00905217">
        <w:rPr>
          <w:rFonts w:ascii="TH SarabunPSK" w:hAnsi="TH SarabunPSK" w:cs="TH SarabunPSK"/>
          <w:b/>
          <w:bCs/>
        </w:rPr>
        <w:t xml:space="preserve"> </w:t>
      </w:r>
      <w:r w:rsidRPr="00905217">
        <w:rPr>
          <w:rFonts w:ascii="TH SarabunPSK" w:hAnsi="TH SarabunPSK" w:cs="TH SarabunPSK"/>
          <w:b/>
          <w:bCs/>
          <w:cs/>
        </w:rPr>
        <w:t>๒๐</w:t>
      </w:r>
      <w:r w:rsidRPr="00905217">
        <w:rPr>
          <w:rFonts w:ascii="TH SarabunPSK" w:hAnsi="TH SarabunPSK" w:cs="TH SarabunPSK"/>
          <w:b/>
          <w:bCs/>
        </w:rPr>
        <w:t xml:space="preserve">  </w:t>
      </w:r>
      <w:r w:rsidRPr="00905217">
        <w:rPr>
          <w:rFonts w:ascii="TH SarabunPSK" w:hAnsi="TH SarabunPSK" w:cs="TH SarabunPSK"/>
          <w:b/>
          <w:bCs/>
          <w:cs/>
        </w:rPr>
        <w:t>ตัวชี้วัด</w:t>
      </w:r>
    </w:p>
    <w:p w14:paraId="4BE3002E" w14:textId="77777777" w:rsidR="001B286C" w:rsidRPr="00905217" w:rsidRDefault="001B286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</w:rPr>
        <w:br w:type="page"/>
      </w:r>
      <w:r w:rsidRPr="00905217">
        <w:rPr>
          <w:rFonts w:ascii="TH SarabunPSK" w:hAnsi="TH SarabunPSK" w:cs="TH SarabunPSK"/>
          <w:b/>
          <w:bCs/>
          <w:cs/>
        </w:rPr>
        <w:lastRenderedPageBreak/>
        <w:t>ผลการเรียนรู้</w:t>
      </w:r>
      <w:r w:rsidRPr="00905217">
        <w:rPr>
          <w:rFonts w:ascii="TH SarabunPSK" w:hAnsi="TH SarabunPSK" w:cs="TH SarabunPSK" w:hint="cs"/>
          <w:b/>
          <w:bCs/>
          <w:cs/>
        </w:rPr>
        <w:t xml:space="preserve"> </w:t>
      </w:r>
      <w:r w:rsidRPr="00905217">
        <w:rPr>
          <w:rFonts w:ascii="TH SarabunPSK" w:hAnsi="TH SarabunPSK" w:cs="TH SarabunPSK"/>
          <w:b/>
          <w:bCs/>
          <w:cs/>
        </w:rPr>
        <w:t>วิชาหน้าที่พลเมือง  ชั้นประถมศึกษาปีที่ ๑</w:t>
      </w:r>
    </w:p>
    <w:p w14:paraId="5E8AB94E" w14:textId="77777777" w:rsidR="001B286C" w:rsidRPr="00905217" w:rsidRDefault="001B286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0AF3C1F3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44644E3C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ผลการเรียนรู้</w:t>
      </w:r>
    </w:p>
    <w:p w14:paraId="571A2E29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๑.</w:t>
      </w:r>
      <w:r w:rsidRPr="00905217">
        <w:rPr>
          <w:rFonts w:ascii="TH SarabunPSK" w:hAnsi="TH SarabunPSK" w:cs="TH SarabunPSK"/>
          <w:cs/>
        </w:rPr>
        <w:tab/>
        <w:t>ปฏิบัติตนเป็นผู้มีมารยาทไทย</w:t>
      </w:r>
    </w:p>
    <w:p w14:paraId="2269B6FC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๒.</w:t>
      </w:r>
      <w:r w:rsidRPr="00905217">
        <w:rPr>
          <w:rFonts w:ascii="TH SarabunPSK" w:hAnsi="TH SarabunPSK" w:cs="TH SarabunPSK"/>
          <w:cs/>
        </w:rPr>
        <w:tab/>
        <w:t>แสดงออกถึงความกตัญญูกตเวทีต่อบุคคลในครอบครัว</w:t>
      </w:r>
    </w:p>
    <w:p w14:paraId="4C9D9E17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๓.</w:t>
      </w:r>
      <w:r w:rsidRPr="00905217">
        <w:rPr>
          <w:rFonts w:ascii="TH SarabunPSK" w:hAnsi="TH SarabunPSK" w:cs="TH SarabunPSK"/>
          <w:cs/>
        </w:rPr>
        <w:tab/>
        <w:t>เห็นความสำคัญของภาษาไทย</w:t>
      </w:r>
    </w:p>
    <w:p w14:paraId="55C6A934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๔.</w:t>
      </w:r>
      <w:r w:rsidRPr="00905217">
        <w:rPr>
          <w:rFonts w:ascii="TH SarabunPSK" w:hAnsi="TH SarabunPSK" w:cs="TH SarabunPSK"/>
          <w:cs/>
        </w:rPr>
        <w:tab/>
        <w:t>เข้าร่วมกิจกรรมเกี่ยวกับชาติศาสนาและสถาบันพระมหากษัตริย์</w:t>
      </w:r>
    </w:p>
    <w:p w14:paraId="4156095B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๕.</w:t>
      </w:r>
      <w:r w:rsidRPr="00905217">
        <w:rPr>
          <w:rFonts w:ascii="TH SarabunPSK" w:hAnsi="TH SarabunPSK" w:cs="TH SarabunPSK"/>
          <w:cs/>
        </w:rPr>
        <w:tab/>
        <w:t>ปฏิบัติตนตามพระบรมราโชวาทหลักการทรงงานและหลักปรัชญาของเศรษฐกิจพอเพียง</w:t>
      </w:r>
    </w:p>
    <w:p w14:paraId="1CB1BD41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๖.</w:t>
      </w:r>
      <w:r w:rsidRPr="00905217">
        <w:rPr>
          <w:rFonts w:ascii="TH SarabunPSK" w:hAnsi="TH SarabunPSK" w:cs="TH SarabunPSK"/>
          <w:cs/>
        </w:rPr>
        <w:tab/>
        <w:t>ปฏิบัติตนตามข้อตกลงกติกาและหน้าที่ที่ต้องปฏิบัติในห้องเรียน</w:t>
      </w:r>
    </w:p>
    <w:p w14:paraId="69B62E3E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๗.</w:t>
      </w:r>
      <w:r w:rsidRPr="00905217">
        <w:rPr>
          <w:rFonts w:ascii="TH SarabunPSK" w:hAnsi="TH SarabunPSK" w:cs="TH SarabunPSK"/>
          <w:cs/>
        </w:rPr>
        <w:tab/>
        <w:t>ปฏิบัติตนตามบทบาทหน้าที่ในฐานะสมาชิกที่ดีของครอบครัวและห้องเรียน</w:t>
      </w:r>
    </w:p>
    <w:p w14:paraId="0D18F33E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๘.</w:t>
      </w:r>
      <w:r w:rsidRPr="00905217">
        <w:rPr>
          <w:rFonts w:ascii="TH SarabunPSK" w:hAnsi="TH SarabunPSK" w:cs="TH SarabunPSK"/>
          <w:cs/>
        </w:rPr>
        <w:tab/>
        <w:t>ยอมรับความเหมือนและความแตกต่างของตนเองและผู้อื่น</w:t>
      </w:r>
    </w:p>
    <w:p w14:paraId="11384886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๙.</w:t>
      </w:r>
      <w:r w:rsidRPr="00905217">
        <w:rPr>
          <w:rFonts w:ascii="TH SarabunPSK" w:hAnsi="TH SarabunPSK" w:cs="TH SarabunPSK"/>
          <w:cs/>
        </w:rPr>
        <w:tab/>
        <w:t>ยกตัวอย่างความขัดแย้งในห้องเรียนและเสนอวิธีการแก้ปัญหาโดยสันติวิธี</w:t>
      </w:r>
    </w:p>
    <w:p w14:paraId="3742FC98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๑๐.</w:t>
      </w:r>
      <w:r w:rsidRPr="00905217">
        <w:rPr>
          <w:rFonts w:ascii="TH SarabunPSK" w:hAnsi="TH SarabunPSK" w:cs="TH SarabunPSK"/>
          <w:cs/>
        </w:rPr>
        <w:tab/>
        <w:t xml:space="preserve">ปฏิบัติตนเป็นผู้มีวินัยในตนเอง      </w:t>
      </w:r>
    </w:p>
    <w:p w14:paraId="1FE12ABD" w14:textId="51E48FE3" w:rsidR="001B286C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870D413" w14:textId="77777777" w:rsidR="006D77E4" w:rsidRPr="00905217" w:rsidRDefault="006D77E4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1C314E22" w14:textId="77777777" w:rsidR="001B286C" w:rsidRPr="00905217" w:rsidRDefault="001B286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รวมทั้งหมด  ๑๐  ผลการเรียนรู้</w:t>
      </w:r>
    </w:p>
    <w:p w14:paraId="2A8F2E0B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51E61E9B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04310C82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8B995CA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2B459EC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BEA9005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00A3EF21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C197A44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8743BCC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E26F62F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7BF4EFA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1145A7DD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84570FF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5B0CCAD1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14CD8826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BECD393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77D89F7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622A138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598FCF0A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D068979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ED4D4CC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5F4A167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54E0B9AB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C3FB960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3B77310" w14:textId="77777777" w:rsidR="001B286C" w:rsidRPr="00905217" w:rsidRDefault="001B286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</w:rPr>
        <w:br w:type="page"/>
      </w:r>
      <w:r w:rsidRPr="00905217">
        <w:rPr>
          <w:rFonts w:ascii="TH SarabunPSK" w:hAnsi="TH SarabunPSK" w:cs="TH SarabunPSK"/>
          <w:b/>
          <w:bCs/>
          <w:cs/>
        </w:rPr>
        <w:lastRenderedPageBreak/>
        <w:t>ผลการเรียนรู้</w:t>
      </w:r>
      <w:r w:rsidRPr="00905217">
        <w:rPr>
          <w:rFonts w:ascii="TH SarabunPSK" w:hAnsi="TH SarabunPSK" w:cs="TH SarabunPSK" w:hint="cs"/>
          <w:b/>
          <w:bCs/>
          <w:cs/>
        </w:rPr>
        <w:t xml:space="preserve"> </w:t>
      </w:r>
      <w:r w:rsidRPr="00905217">
        <w:rPr>
          <w:rFonts w:ascii="TH SarabunPSK" w:hAnsi="TH SarabunPSK" w:cs="TH SarabunPSK"/>
          <w:b/>
          <w:bCs/>
          <w:cs/>
        </w:rPr>
        <w:t>วิชาหน้าที่พลเมือง  ชั้นประถมศึกษาปีที่ ๒</w:t>
      </w:r>
    </w:p>
    <w:p w14:paraId="6FC608D2" w14:textId="77777777" w:rsidR="001B286C" w:rsidRPr="00905217" w:rsidRDefault="001B286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1B4D6298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02CC0FE7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ผลการเรียนรู้</w:t>
      </w:r>
    </w:p>
    <w:p w14:paraId="698ACA9C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๑.</w:t>
      </w:r>
      <w:r w:rsidRPr="00905217">
        <w:rPr>
          <w:rFonts w:ascii="TH SarabunPSK" w:hAnsi="TH SarabunPSK" w:cs="TH SarabunPSK"/>
          <w:cs/>
        </w:rPr>
        <w:tab/>
        <w:t>ปฏิบัติตนเป็นผู้มีมารยาทไทย</w:t>
      </w:r>
    </w:p>
    <w:p w14:paraId="0C8BBDA3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๒.</w:t>
      </w:r>
      <w:r w:rsidRPr="00905217">
        <w:rPr>
          <w:rFonts w:ascii="TH SarabunPSK" w:hAnsi="TH SarabunPSK" w:cs="TH SarabunPSK"/>
          <w:cs/>
        </w:rPr>
        <w:tab/>
        <w:t>แสดงออกถึงความกตัญญูกตเวทีต่อบุคคลในโรงเรียน</w:t>
      </w:r>
    </w:p>
    <w:p w14:paraId="67F6BD1A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๓.</w:t>
      </w:r>
      <w:r w:rsidRPr="00905217">
        <w:rPr>
          <w:rFonts w:ascii="TH SarabunPSK" w:hAnsi="TH SarabunPSK" w:cs="TH SarabunPSK"/>
          <w:cs/>
        </w:rPr>
        <w:tab/>
        <w:t>เห็นประโยชน์ของการแต่งกายด้วยผ้าไทย</w:t>
      </w:r>
    </w:p>
    <w:p w14:paraId="7FC172B2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๔.</w:t>
      </w:r>
      <w:r w:rsidRPr="00905217">
        <w:rPr>
          <w:rFonts w:ascii="TH SarabunPSK" w:hAnsi="TH SarabunPSK" w:cs="TH SarabunPSK"/>
          <w:cs/>
        </w:rPr>
        <w:tab/>
        <w:t>เข้าร่วมกิจกรรมเกี่ยวกับชาติศาสนาและสถาบันพระมหากษัตริย์</w:t>
      </w:r>
    </w:p>
    <w:p w14:paraId="3B5A1837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๕.</w:t>
      </w:r>
      <w:r w:rsidRPr="00905217">
        <w:rPr>
          <w:rFonts w:ascii="TH SarabunPSK" w:hAnsi="TH SarabunPSK" w:cs="TH SarabunPSK"/>
          <w:cs/>
        </w:rPr>
        <w:tab/>
        <w:t>ปฏิบัติตนตามพระบรมราโชวาทหลักการทรงงานและหลักปรัชญาของเศรษฐกิจพอเพียง</w:t>
      </w:r>
    </w:p>
    <w:p w14:paraId="0A5FD212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๖.</w:t>
      </w:r>
      <w:r w:rsidRPr="00905217">
        <w:rPr>
          <w:rFonts w:ascii="TH SarabunPSK" w:hAnsi="TH SarabunPSK" w:cs="TH SarabunPSK"/>
          <w:cs/>
        </w:rPr>
        <w:tab/>
        <w:t>ปฏิบัติตนตามกฎระเบียบและหน้าที่ที่ต้องปฏิบัติในโรงเรียน</w:t>
      </w:r>
    </w:p>
    <w:p w14:paraId="190AB915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๗.</w:t>
      </w:r>
      <w:r w:rsidRPr="00905217">
        <w:rPr>
          <w:rFonts w:ascii="TH SarabunPSK" w:hAnsi="TH SarabunPSK" w:cs="TH SarabunPSK"/>
          <w:cs/>
        </w:rPr>
        <w:tab/>
        <w:t>ปฏิบัติตนตามบทบาทหน้าที่ในฐานะสมาชิกที่ดีของห้องเรียนและโรงเรียน</w:t>
      </w:r>
    </w:p>
    <w:p w14:paraId="4B6B2B7A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๘.</w:t>
      </w:r>
      <w:r w:rsidRPr="00905217">
        <w:rPr>
          <w:rFonts w:ascii="TH SarabunPSK" w:hAnsi="TH SarabunPSK" w:cs="TH SarabunPSK"/>
          <w:cs/>
        </w:rPr>
        <w:tab/>
        <w:t>ยอมรับความเหมือนและความแตกต่างของตนเองและผู้อื่น</w:t>
      </w:r>
    </w:p>
    <w:p w14:paraId="696FC0C8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๙.</w:t>
      </w:r>
      <w:r w:rsidRPr="00905217">
        <w:rPr>
          <w:rFonts w:ascii="TH SarabunPSK" w:hAnsi="TH SarabunPSK" w:cs="TH SarabunPSK"/>
          <w:cs/>
        </w:rPr>
        <w:tab/>
        <w:t>ยกตัวอย่างความขัดแย้งในโรงเรียนและเสนอวิธีการแก้ปัญหาโดยสันติวิธี</w:t>
      </w:r>
    </w:p>
    <w:p w14:paraId="7F43B436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๑๐.</w:t>
      </w:r>
      <w:r w:rsidRPr="00905217">
        <w:rPr>
          <w:rFonts w:ascii="TH SarabunPSK" w:hAnsi="TH SarabunPSK" w:cs="TH SarabunPSK"/>
          <w:cs/>
        </w:rPr>
        <w:tab/>
        <w:t>ปฏิบัติตนเป็นผู้มีวินัยในตนเอง</w:t>
      </w:r>
    </w:p>
    <w:p w14:paraId="6365699C" w14:textId="2B84CA39" w:rsidR="001B286C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04EC713" w14:textId="77777777" w:rsidR="006D77E4" w:rsidRPr="00905217" w:rsidRDefault="006D77E4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44917863" w14:textId="77777777" w:rsidR="001B286C" w:rsidRPr="00905217" w:rsidRDefault="001B286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รวมทั้งหมด  ๑๐  ผลการเรียนรู้</w:t>
      </w:r>
    </w:p>
    <w:p w14:paraId="1BC44B54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548A956E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393747A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AE84C28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CBE5A39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1D97FF52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B2AB29F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01362B0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2BDED8D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B4F1E7A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15510983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0E69C3D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0A04AC1A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04B100C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0AB39BD1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76D535B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82386E7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5FB1246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BF8F6C6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591FE0C5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6FED36A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90147EC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1310E56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01FFDEC6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50120A33" w14:textId="77777777" w:rsidR="001B286C" w:rsidRPr="00905217" w:rsidRDefault="001B286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cs/>
        </w:rPr>
        <w:br w:type="page"/>
      </w:r>
      <w:r w:rsidRPr="00905217">
        <w:rPr>
          <w:rFonts w:ascii="TH SarabunPSK" w:hAnsi="TH SarabunPSK" w:cs="TH SarabunPSK"/>
          <w:b/>
          <w:bCs/>
          <w:cs/>
        </w:rPr>
        <w:lastRenderedPageBreak/>
        <w:t>ผลการเรียนรู้</w:t>
      </w:r>
      <w:r w:rsidRPr="00905217">
        <w:rPr>
          <w:rFonts w:ascii="TH SarabunPSK" w:hAnsi="TH SarabunPSK" w:cs="TH SarabunPSK" w:hint="cs"/>
          <w:b/>
          <w:bCs/>
          <w:cs/>
        </w:rPr>
        <w:t xml:space="preserve"> </w:t>
      </w:r>
      <w:r w:rsidRPr="00905217">
        <w:rPr>
          <w:rFonts w:ascii="TH SarabunPSK" w:hAnsi="TH SarabunPSK" w:cs="TH SarabunPSK"/>
          <w:b/>
          <w:bCs/>
          <w:cs/>
        </w:rPr>
        <w:t>วิชาหน้าที่พลเมือง  ชั้นประถมศึกษาปีที่ ๓</w:t>
      </w:r>
    </w:p>
    <w:p w14:paraId="5F1E302D" w14:textId="77777777" w:rsidR="001B286C" w:rsidRPr="00905217" w:rsidRDefault="001B286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242B238A" w14:textId="77777777" w:rsidR="001B286C" w:rsidRPr="00905217" w:rsidRDefault="001B286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25FF1BE8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ผลการเรียนรู้</w:t>
      </w:r>
    </w:p>
    <w:p w14:paraId="46DE64A7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๑.</w:t>
      </w:r>
      <w:r w:rsidRPr="00905217">
        <w:rPr>
          <w:rFonts w:ascii="TH SarabunPSK" w:hAnsi="TH SarabunPSK" w:cs="TH SarabunPSK"/>
          <w:cs/>
        </w:rPr>
        <w:tab/>
        <w:t>ปฏิบัติตนเป็นผู้มีมารยาทไทย</w:t>
      </w:r>
    </w:p>
    <w:p w14:paraId="5CC83E8C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๒.</w:t>
      </w:r>
      <w:r w:rsidRPr="00905217">
        <w:rPr>
          <w:rFonts w:ascii="TH SarabunPSK" w:hAnsi="TH SarabunPSK" w:cs="TH SarabunPSK"/>
          <w:cs/>
        </w:rPr>
        <w:tab/>
        <w:t>แสดงออกถึงความกตัญญูกตเวทีต่อบุคคลในชุมชน</w:t>
      </w:r>
    </w:p>
    <w:p w14:paraId="09145F93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๓.</w:t>
      </w:r>
      <w:r w:rsidRPr="00905217">
        <w:rPr>
          <w:rFonts w:ascii="TH SarabunPSK" w:hAnsi="TH SarabunPSK" w:cs="TH SarabunPSK"/>
          <w:cs/>
        </w:rPr>
        <w:tab/>
        <w:t>เห็นคุณค่าของภูมิปัญญาท้องถิ่น</w:t>
      </w:r>
    </w:p>
    <w:p w14:paraId="6DA32E4A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๔.</w:t>
      </w:r>
      <w:r w:rsidRPr="00905217">
        <w:rPr>
          <w:rFonts w:ascii="TH SarabunPSK" w:hAnsi="TH SarabunPSK" w:cs="TH SarabunPSK"/>
          <w:cs/>
        </w:rPr>
        <w:tab/>
        <w:t>เข้าร่วมกิจกรรมเกี่ยวกับชาติศาสนาและสถาบันพระมหากษัตริย์</w:t>
      </w:r>
    </w:p>
    <w:p w14:paraId="2833CD50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๕.</w:t>
      </w:r>
      <w:r w:rsidRPr="00905217">
        <w:rPr>
          <w:rFonts w:ascii="TH SarabunPSK" w:hAnsi="TH SarabunPSK" w:cs="TH SarabunPSK"/>
          <w:cs/>
        </w:rPr>
        <w:tab/>
        <w:t>ปฏิบัติตนตามพระบรมราโชวาทหลักการทรงงานและหลักปรัชญาของเศรษฐกิจพอเพียง</w:t>
      </w:r>
    </w:p>
    <w:p w14:paraId="6658366D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๖.</w:t>
      </w:r>
      <w:r w:rsidRPr="00905217">
        <w:rPr>
          <w:rFonts w:ascii="TH SarabunPSK" w:hAnsi="TH SarabunPSK" w:cs="TH SarabunPSK"/>
          <w:cs/>
        </w:rPr>
        <w:tab/>
        <w:t>ปฏิบัติตนตามข้อตกลงกติกากฎระเบียบและหน้าที่ที่ต้องปฏิบัติในห้องเรียนและโรงเรียน</w:t>
      </w:r>
    </w:p>
    <w:p w14:paraId="612CCE8F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๗.</w:t>
      </w:r>
      <w:r w:rsidRPr="00905217">
        <w:rPr>
          <w:rFonts w:ascii="TH SarabunPSK" w:hAnsi="TH SarabunPSK" w:cs="TH SarabunPSK"/>
          <w:cs/>
        </w:rPr>
        <w:tab/>
        <w:t>ปฏิบัติตนตามบทบาทหน้าที่และมีส่วนร่วมในกิจกรรมต่างๆของห้องเรียนและโรงเรียน</w:t>
      </w:r>
    </w:p>
    <w:p w14:paraId="0EFD316C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๘.</w:t>
      </w:r>
      <w:r w:rsidRPr="00905217">
        <w:rPr>
          <w:rFonts w:ascii="TH SarabunPSK" w:hAnsi="TH SarabunPSK" w:cs="TH SarabunPSK"/>
          <w:cs/>
        </w:rPr>
        <w:tab/>
        <w:t>ยอมรับและอยู่ร่วมกับผู้อื่นอย่างสันติ</w:t>
      </w:r>
    </w:p>
    <w:p w14:paraId="225DBE2C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๙.</w:t>
      </w:r>
      <w:r w:rsidRPr="00905217">
        <w:rPr>
          <w:rFonts w:ascii="TH SarabunPSK" w:hAnsi="TH SarabunPSK" w:cs="TH SarabunPSK"/>
          <w:cs/>
        </w:rPr>
        <w:tab/>
        <w:t>ยกตัวอย่างความขัดแย้งในชุมชนและเสนอวิธีการแก้ปัญหาโดยสันติวิธี</w:t>
      </w:r>
    </w:p>
    <w:p w14:paraId="015571D5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๑๐.</w:t>
      </w:r>
      <w:r w:rsidRPr="00905217">
        <w:rPr>
          <w:rFonts w:ascii="TH SarabunPSK" w:hAnsi="TH SarabunPSK" w:cs="TH SarabunPSK"/>
          <w:cs/>
        </w:rPr>
        <w:tab/>
        <w:t>ปฏิบัติตนเป็นผู้มีวินัยในตนเอง</w:t>
      </w:r>
    </w:p>
    <w:p w14:paraId="45FCB5AC" w14:textId="0937D9A1" w:rsidR="001B286C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EA4B208" w14:textId="77777777" w:rsidR="006D77E4" w:rsidRPr="00905217" w:rsidRDefault="006D77E4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0AD2514B" w14:textId="77777777" w:rsidR="001B286C" w:rsidRPr="00905217" w:rsidRDefault="001B286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รวมทั้งหมด  ๑๐  ผลการเรียนรู้</w:t>
      </w:r>
    </w:p>
    <w:p w14:paraId="418565F7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5A585A7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A05381A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5460E85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0BA7CC53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F5654FC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E07104D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0094220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1E3A8BAF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70D8C0B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DC2692B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56499B65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0DB466F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5729FADF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008A2218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E4AA778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1077BA4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71F07BD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3C78AA3D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C27B20F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19E6E9BB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AA15D36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B81B5E3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2A2B9411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4DC1868" w14:textId="77777777" w:rsidR="001B286C" w:rsidRPr="00905217" w:rsidRDefault="001B286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</w:rPr>
        <w:br w:type="page"/>
      </w:r>
      <w:r w:rsidRPr="00905217">
        <w:rPr>
          <w:rFonts w:ascii="TH SarabunPSK" w:hAnsi="TH SarabunPSK" w:cs="TH SarabunPSK"/>
          <w:b/>
          <w:bCs/>
          <w:cs/>
        </w:rPr>
        <w:lastRenderedPageBreak/>
        <w:t>ผลการเรียนรู้</w:t>
      </w:r>
      <w:r w:rsidRPr="00905217">
        <w:rPr>
          <w:rFonts w:ascii="TH SarabunPSK" w:hAnsi="TH SarabunPSK" w:cs="TH SarabunPSK" w:hint="cs"/>
          <w:b/>
          <w:bCs/>
          <w:cs/>
        </w:rPr>
        <w:t xml:space="preserve"> </w:t>
      </w:r>
      <w:r w:rsidRPr="00905217">
        <w:rPr>
          <w:rFonts w:ascii="TH SarabunPSK" w:hAnsi="TH SarabunPSK" w:cs="TH SarabunPSK"/>
          <w:b/>
          <w:bCs/>
          <w:cs/>
        </w:rPr>
        <w:t>วิชาหน้าที่พลเมือง  ชั้นประถมศึกษาปีที่ ๔</w:t>
      </w:r>
    </w:p>
    <w:p w14:paraId="6AA12B84" w14:textId="77777777" w:rsidR="001B286C" w:rsidRPr="00905217" w:rsidRDefault="001B286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440F49B5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198B8E08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ผลการเรียนรู้</w:t>
      </w:r>
    </w:p>
    <w:p w14:paraId="19D48441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๑.</w:t>
      </w:r>
      <w:r w:rsidRPr="00905217">
        <w:rPr>
          <w:rFonts w:ascii="TH SarabunPSK" w:hAnsi="TH SarabunPSK" w:cs="TH SarabunPSK"/>
          <w:cs/>
        </w:rPr>
        <w:tab/>
        <w:t>เห็นคุณค่าและปฏิบัติตนเป็นผู้มีมารยาทไทย</w:t>
      </w:r>
    </w:p>
    <w:p w14:paraId="08E25FB3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๒.</w:t>
      </w:r>
      <w:r w:rsidRPr="00905217">
        <w:rPr>
          <w:rFonts w:ascii="TH SarabunPSK" w:hAnsi="TH SarabunPSK" w:cs="TH SarabunPSK"/>
          <w:cs/>
        </w:rPr>
        <w:tab/>
        <w:t>แสดงออกถึงความกตัญญูกตเวทีต่อผู้ทำประโยชน์ในสังคม</w:t>
      </w:r>
    </w:p>
    <w:p w14:paraId="6F7DFE56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๓.</w:t>
      </w:r>
      <w:r w:rsidRPr="00905217">
        <w:rPr>
          <w:rFonts w:ascii="TH SarabunPSK" w:hAnsi="TH SarabunPSK" w:cs="TH SarabunPSK"/>
          <w:cs/>
        </w:rPr>
        <w:tab/>
        <w:t>มีส่วนร่วมในขนบธรรมเนียมประเพณีไทย</w:t>
      </w:r>
    </w:p>
    <w:p w14:paraId="4F931ECE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๔.</w:t>
      </w:r>
      <w:r w:rsidRPr="00905217">
        <w:rPr>
          <w:rFonts w:ascii="TH SarabunPSK" w:hAnsi="TH SarabunPSK" w:cs="TH SarabunPSK"/>
          <w:cs/>
        </w:rPr>
        <w:tab/>
        <w:t>เห็นความสำคัญและแสดงออกถึงความรักชาติยึดมั่นในศาสนาและเทิดทูนสถาบันพระมหากษัตริย์</w:t>
      </w:r>
    </w:p>
    <w:p w14:paraId="5A119E86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๕.</w:t>
      </w:r>
      <w:r w:rsidRPr="00905217">
        <w:rPr>
          <w:rFonts w:ascii="TH SarabunPSK" w:hAnsi="TH SarabunPSK" w:cs="TH SarabunPSK"/>
          <w:cs/>
        </w:rPr>
        <w:tab/>
        <w:t>ปฏิบัติตนตามพระบรมราโชวาทหลักการทรงงานและหลักปรัชญาของเศรษฐกิจพอเพียง</w:t>
      </w:r>
    </w:p>
    <w:p w14:paraId="70FB64C7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๖.</w:t>
      </w:r>
      <w:r w:rsidRPr="00905217">
        <w:rPr>
          <w:rFonts w:ascii="TH SarabunPSK" w:hAnsi="TH SarabunPSK" w:cs="TH SarabunPSK"/>
          <w:cs/>
        </w:rPr>
        <w:tab/>
        <w:t>มีส่วนร่วมในการสร้างและปฏิบัติตามข้อตกลงกติกาของห้องเรียน</w:t>
      </w:r>
    </w:p>
    <w:p w14:paraId="775607EC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๗.</w:t>
      </w:r>
      <w:r w:rsidRPr="00905217">
        <w:rPr>
          <w:rFonts w:ascii="TH SarabunPSK" w:hAnsi="TH SarabunPSK" w:cs="TH SarabunPSK"/>
          <w:cs/>
        </w:rPr>
        <w:tab/>
        <w:t>ปฏิบัติตนตามบทบาทหน้าที่มีส่วนร่วมและรับผิดชอบในการตัดสินใจในกิจกรรมของครอบครัวและห้องเรียน</w:t>
      </w:r>
    </w:p>
    <w:p w14:paraId="3A7ADCA6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๘.</w:t>
      </w:r>
      <w:r w:rsidRPr="00905217">
        <w:rPr>
          <w:rFonts w:ascii="TH SarabunPSK" w:hAnsi="TH SarabunPSK" w:cs="TH SarabunPSK"/>
          <w:cs/>
        </w:rPr>
        <w:tab/>
        <w:t>ยอมรับและอยู่ร่วมกับผู้อื่นอย่างสันติและพึ่งพาซึ่งกันและกัน</w:t>
      </w:r>
    </w:p>
    <w:p w14:paraId="166FA626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๙.</w:t>
      </w:r>
      <w:r w:rsidRPr="00905217">
        <w:rPr>
          <w:rFonts w:ascii="TH SarabunPSK" w:hAnsi="TH SarabunPSK" w:cs="TH SarabunPSK"/>
          <w:cs/>
        </w:rPr>
        <w:tab/>
        <w:t>วิเคราะห์ปัญหาความขัดแย้งในท้องถิ่นและเสนอแนวทางการแก้ปัญหาโดยสันติวิธี</w:t>
      </w:r>
    </w:p>
    <w:p w14:paraId="5445AB1D" w14:textId="1E94EAC5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๑๐.</w:t>
      </w:r>
      <w:r w:rsidRPr="00905217">
        <w:rPr>
          <w:rFonts w:ascii="TH SarabunPSK" w:hAnsi="TH SarabunPSK" w:cs="TH SarabunPSK"/>
          <w:cs/>
        </w:rPr>
        <w:tab/>
        <w:t xml:space="preserve">ปฏิบัติตนเป็นผู้มีวินัยในตนเอง       </w:t>
      </w:r>
    </w:p>
    <w:p w14:paraId="0FC250EE" w14:textId="4F4EADC1" w:rsidR="001B286C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186C9E95" w14:textId="77777777" w:rsidR="006D77E4" w:rsidRPr="00905217" w:rsidRDefault="006D77E4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2CA76253" w14:textId="77777777" w:rsidR="001B286C" w:rsidRPr="00905217" w:rsidRDefault="001B286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รวมทั้งหมด  ๑๐  ผลการเรียนรู้</w:t>
      </w:r>
    </w:p>
    <w:p w14:paraId="2C73D5E8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</w:rPr>
        <w:t xml:space="preserve"> </w:t>
      </w:r>
    </w:p>
    <w:p w14:paraId="72E1F141" w14:textId="77777777" w:rsidR="001B286C" w:rsidRPr="00905217" w:rsidRDefault="001B286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cs/>
        </w:rPr>
        <w:br w:type="page"/>
      </w:r>
      <w:r w:rsidRPr="00905217">
        <w:rPr>
          <w:rFonts w:ascii="TH SarabunPSK" w:hAnsi="TH SarabunPSK" w:cs="TH SarabunPSK"/>
          <w:b/>
          <w:bCs/>
          <w:cs/>
        </w:rPr>
        <w:lastRenderedPageBreak/>
        <w:t>ผลการเรียนรู้วิชา หน้าที่พลเมือง  ชั้นประถมศึกษาปีที่ ๕</w:t>
      </w:r>
    </w:p>
    <w:p w14:paraId="60F151DB" w14:textId="77777777" w:rsidR="001B286C" w:rsidRPr="00905217" w:rsidRDefault="001B286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24DE3985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7C515990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ผลการเรียนรู้</w:t>
      </w:r>
    </w:p>
    <w:p w14:paraId="57E5D6A2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๑.</w:t>
      </w:r>
      <w:r w:rsidRPr="00905217">
        <w:rPr>
          <w:rFonts w:ascii="TH SarabunPSK" w:hAnsi="TH SarabunPSK" w:cs="TH SarabunPSK"/>
          <w:cs/>
        </w:rPr>
        <w:tab/>
        <w:t>เห็นคุณค่าและปฏิบัติตนเป็นผู้มีมารยาทไทย</w:t>
      </w:r>
    </w:p>
    <w:p w14:paraId="2767DF4B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๒.</w:t>
      </w:r>
      <w:r w:rsidRPr="00905217">
        <w:rPr>
          <w:rFonts w:ascii="TH SarabunPSK" w:hAnsi="TH SarabunPSK" w:cs="TH SarabunPSK"/>
          <w:cs/>
        </w:rPr>
        <w:tab/>
        <w:t>รู้คุณค่าและบำรุงรักษาทรัพยากรธรรมชาติและสิ่งแวดล้อม</w:t>
      </w:r>
    </w:p>
    <w:p w14:paraId="56EDFCF0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๓.</w:t>
      </w:r>
      <w:r w:rsidRPr="00905217">
        <w:rPr>
          <w:rFonts w:ascii="TH SarabunPSK" w:hAnsi="TH SarabunPSK" w:cs="TH SarabunPSK"/>
          <w:cs/>
        </w:rPr>
        <w:tab/>
        <w:t>มีส่วนร่วมในศิลปวัฒนธรรมไทย</w:t>
      </w:r>
    </w:p>
    <w:p w14:paraId="030D61FA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๔.</w:t>
      </w:r>
      <w:r w:rsidRPr="00905217">
        <w:rPr>
          <w:rFonts w:ascii="TH SarabunPSK" w:hAnsi="TH SarabunPSK" w:cs="TH SarabunPSK"/>
          <w:cs/>
        </w:rPr>
        <w:tab/>
        <w:t>เห็นคุณค่าและแสดงออกถึงความรักชาติยึดมั่นในศาสนาและเทิดทูนสถาบันพระมหากษัตริย์</w:t>
      </w:r>
    </w:p>
    <w:p w14:paraId="33745EAE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๕.</w:t>
      </w:r>
      <w:r w:rsidRPr="00905217">
        <w:rPr>
          <w:rFonts w:ascii="TH SarabunPSK" w:hAnsi="TH SarabunPSK" w:cs="TH SarabunPSK"/>
          <w:cs/>
        </w:rPr>
        <w:tab/>
        <w:t>ปฏิบัติตนตามพระบรมราโชวาทหลักการทรงงานและหลักปรัชญาของเศรษฐกิจพอเพียง</w:t>
      </w:r>
    </w:p>
    <w:p w14:paraId="12610F29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๖.</w:t>
      </w:r>
      <w:r w:rsidRPr="00905217">
        <w:rPr>
          <w:rFonts w:ascii="TH SarabunPSK" w:hAnsi="TH SarabunPSK" w:cs="TH SarabunPSK"/>
          <w:cs/>
        </w:rPr>
        <w:tab/>
        <w:t>มีส่วนร่วมในการสร้างและปฏิบัติตามกฎระเบียบของโรงเรียน</w:t>
      </w:r>
    </w:p>
    <w:p w14:paraId="308F4920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๗.</w:t>
      </w:r>
      <w:r w:rsidRPr="00905217">
        <w:rPr>
          <w:rFonts w:ascii="TH SarabunPSK" w:hAnsi="TH SarabunPSK" w:cs="TH SarabunPSK"/>
          <w:cs/>
        </w:rPr>
        <w:tab/>
        <w:t>ปฏิบัติตนตามบทบาทหน้าที่มีส่วนร่วมและรับผิดชอบในการตัดสินใจในกิจกรรมของห้องเรียนและโรงเรียน</w:t>
      </w:r>
    </w:p>
    <w:p w14:paraId="03F51111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๘.</w:t>
      </w:r>
      <w:r w:rsidRPr="00905217">
        <w:rPr>
          <w:rFonts w:ascii="TH SarabunPSK" w:hAnsi="TH SarabunPSK" w:cs="TH SarabunPSK"/>
          <w:cs/>
        </w:rPr>
        <w:tab/>
        <w:t>ยอมรับความหลากหลายทางสังคมวัฒนธรรมในท้องถิ่นและอยู่ร่วมกับผู้อื่นอย่างสันติและพึ่งพาซึ่งกันและกัน</w:t>
      </w:r>
    </w:p>
    <w:p w14:paraId="6B9C74BE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๙.</w:t>
      </w:r>
      <w:r w:rsidRPr="00905217">
        <w:rPr>
          <w:rFonts w:ascii="TH SarabunPSK" w:hAnsi="TH SarabunPSK" w:cs="TH SarabunPSK"/>
          <w:cs/>
        </w:rPr>
        <w:tab/>
        <w:t>วิเคราะห์ปัญหาความขัดแย้งในภูมิภาคของตนเองและเสนอแนวทางการแก้ปัญหาโดยสันติวิธี</w:t>
      </w:r>
    </w:p>
    <w:p w14:paraId="6C37865F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๑๐.</w:t>
      </w:r>
      <w:r w:rsidRPr="00905217">
        <w:rPr>
          <w:rFonts w:ascii="TH SarabunPSK" w:hAnsi="TH SarabunPSK" w:cs="TH SarabunPSK"/>
          <w:cs/>
        </w:rPr>
        <w:tab/>
        <w:t xml:space="preserve">ปฏิบัติตนเป็นผู้มีวินัยในตนเอง       </w:t>
      </w:r>
    </w:p>
    <w:p w14:paraId="292AD357" w14:textId="527EFE5D" w:rsidR="001B286C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6CF10D4D" w14:textId="77777777" w:rsidR="006D77E4" w:rsidRPr="00905217" w:rsidRDefault="006D77E4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5C520B0E" w14:textId="77777777" w:rsidR="006D77E4" w:rsidRPr="00905217" w:rsidRDefault="006D77E4" w:rsidP="006D77E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รวมทั้งหมด  ๑๐  ผลการเรียนรู้</w:t>
      </w:r>
    </w:p>
    <w:p w14:paraId="6AFA6893" w14:textId="77777777" w:rsidR="001B286C" w:rsidRPr="00905217" w:rsidRDefault="001B286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br w:type="page"/>
      </w:r>
      <w:r w:rsidRPr="00905217">
        <w:rPr>
          <w:rFonts w:ascii="TH SarabunPSK" w:hAnsi="TH SarabunPSK" w:cs="TH SarabunPSK"/>
          <w:b/>
          <w:bCs/>
          <w:cs/>
        </w:rPr>
        <w:lastRenderedPageBreak/>
        <w:t>ผลการเรียนรู้</w:t>
      </w:r>
      <w:r w:rsidRPr="00905217">
        <w:rPr>
          <w:rFonts w:ascii="TH SarabunPSK" w:hAnsi="TH SarabunPSK" w:cs="TH SarabunPSK" w:hint="cs"/>
          <w:b/>
          <w:bCs/>
          <w:cs/>
        </w:rPr>
        <w:t xml:space="preserve"> </w:t>
      </w:r>
      <w:r w:rsidRPr="00905217">
        <w:rPr>
          <w:rFonts w:ascii="TH SarabunPSK" w:hAnsi="TH SarabunPSK" w:cs="TH SarabunPSK"/>
          <w:b/>
          <w:bCs/>
          <w:cs/>
        </w:rPr>
        <w:t>วิชาหน้าที่พลเมือง  ชั้นประถมศึกษาปีที่ ๖</w:t>
      </w:r>
    </w:p>
    <w:p w14:paraId="238AC38B" w14:textId="77777777" w:rsidR="001B286C" w:rsidRPr="00905217" w:rsidRDefault="001B286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ตามหลักสูตรแกนกลางการศึกษาขั้นพื้นฐาน  พุทธศักราช  ๒๕๕๑</w:t>
      </w:r>
    </w:p>
    <w:p w14:paraId="1D7C73F4" w14:textId="77777777" w:rsidR="001B286C" w:rsidRPr="00905217" w:rsidRDefault="001B286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</w:p>
    <w:p w14:paraId="4A7923EB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ผลการเรียนรู้</w:t>
      </w:r>
    </w:p>
    <w:p w14:paraId="2463C4C4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๑.</w:t>
      </w:r>
      <w:r w:rsidRPr="00905217">
        <w:rPr>
          <w:rFonts w:ascii="TH SarabunPSK" w:hAnsi="TH SarabunPSK" w:cs="TH SarabunPSK"/>
          <w:cs/>
        </w:rPr>
        <w:tab/>
        <w:t>ปฏิบัติตนและชักชวนผู้อื่นให้มีมารยาทไทย</w:t>
      </w:r>
    </w:p>
    <w:p w14:paraId="2280573D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๒.</w:t>
      </w:r>
      <w:r w:rsidRPr="00905217">
        <w:rPr>
          <w:rFonts w:ascii="TH SarabunPSK" w:hAnsi="TH SarabunPSK" w:cs="TH SarabunPSK"/>
          <w:cs/>
        </w:rPr>
        <w:tab/>
        <w:t>มีส่วนร่วมและชักชวนผู้อื่นให้อนุรักษ์ทรัพยากรธรรมชาติและสิ่งแวดล้อม</w:t>
      </w:r>
    </w:p>
    <w:p w14:paraId="309F964E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๓.</w:t>
      </w:r>
      <w:r w:rsidRPr="00905217">
        <w:rPr>
          <w:rFonts w:ascii="TH SarabunPSK" w:hAnsi="TH SarabunPSK" w:cs="TH SarabunPSK"/>
          <w:cs/>
        </w:rPr>
        <w:tab/>
        <w:t>มีส่วนร่วมในขนบธรรมเนียมประเพณีศิลปวัฒนธรรมและภูมิปัญญาไทย</w:t>
      </w:r>
    </w:p>
    <w:p w14:paraId="7555EB53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๔.</w:t>
      </w:r>
      <w:r w:rsidRPr="00905217">
        <w:rPr>
          <w:rFonts w:ascii="TH SarabunPSK" w:hAnsi="TH SarabunPSK" w:cs="TH SarabunPSK"/>
          <w:cs/>
        </w:rPr>
        <w:tab/>
        <w:t>เห็นคุณค่าและแนะนำผู้อื่นให้แสดงออกถึงความรักชาติยึดมั่นในศาสนาและเทิดทูนสถาบันพระมหากษัตริย์</w:t>
      </w:r>
    </w:p>
    <w:p w14:paraId="7C31C9CE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๕.</w:t>
      </w:r>
      <w:r w:rsidRPr="00905217">
        <w:rPr>
          <w:rFonts w:ascii="TH SarabunPSK" w:hAnsi="TH SarabunPSK" w:cs="TH SarabunPSK"/>
          <w:cs/>
        </w:rPr>
        <w:tab/>
        <w:t>ปฏิบัติตนตามพระบรมราโชวาทหลักการทรงงานและหลักปรัชญาของเศรษฐกิจพอเพียง</w:t>
      </w:r>
    </w:p>
    <w:p w14:paraId="1D17F161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๖.</w:t>
      </w:r>
      <w:r w:rsidRPr="00905217">
        <w:rPr>
          <w:rFonts w:ascii="TH SarabunPSK" w:hAnsi="TH SarabunPSK" w:cs="TH SarabunPSK"/>
          <w:cs/>
        </w:rPr>
        <w:tab/>
        <w:t>ปฏิบัติตนและแนะนำผู้อื่นให้ปฏิบัติตามข้อตกลงกติกากฎระเบียบของห้องเรียนและโรงเรียน</w:t>
      </w:r>
    </w:p>
    <w:p w14:paraId="3A93CE5C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๗.</w:t>
      </w:r>
      <w:r w:rsidRPr="00905217">
        <w:rPr>
          <w:rFonts w:ascii="TH SarabunPSK" w:hAnsi="TH SarabunPSK" w:cs="TH SarabunPSK"/>
          <w:cs/>
        </w:rPr>
        <w:tab/>
        <w:t>เห็นคุณค่าและปฏิบัติตนตามบทบาทหน้าที่มีส่วนร่วมและรับผิดชอบในการตัดสินใจในกิจกรรมของห้องเรียน</w:t>
      </w:r>
    </w:p>
    <w:p w14:paraId="53607B22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 w:hint="cs"/>
          <w:cs/>
        </w:rPr>
        <w:t xml:space="preserve">          </w:t>
      </w:r>
      <w:r w:rsidRPr="00905217">
        <w:rPr>
          <w:rFonts w:ascii="TH SarabunPSK" w:hAnsi="TH SarabunPSK" w:cs="TH SarabunPSK"/>
          <w:cs/>
        </w:rPr>
        <w:t>และโรงเรียน</w:t>
      </w:r>
    </w:p>
    <w:p w14:paraId="3760ADC8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๘.</w:t>
      </w:r>
      <w:r w:rsidRPr="00905217">
        <w:rPr>
          <w:rFonts w:ascii="TH SarabunPSK" w:hAnsi="TH SarabunPSK" w:cs="TH SarabunPSK"/>
          <w:cs/>
        </w:rPr>
        <w:tab/>
        <w:t>ยอมรับความหลากหลายทางสังคมวัฒนธรรมในประเทศไทยและอยู่ร่วมกับผู้อื่นอย่างสันติและพึ่งพา</w:t>
      </w:r>
      <w:r w:rsidRPr="00905217">
        <w:rPr>
          <w:rFonts w:ascii="TH SarabunPSK" w:hAnsi="TH SarabunPSK" w:cs="TH SarabunPSK"/>
          <w:cs/>
        </w:rPr>
        <w:br/>
      </w:r>
      <w:r w:rsidRPr="00905217">
        <w:rPr>
          <w:rFonts w:ascii="TH SarabunPSK" w:hAnsi="TH SarabunPSK" w:cs="TH SarabunPSK" w:hint="cs"/>
          <w:cs/>
        </w:rPr>
        <w:t xml:space="preserve">          </w:t>
      </w:r>
      <w:r w:rsidRPr="00905217">
        <w:rPr>
          <w:rFonts w:ascii="TH SarabunPSK" w:hAnsi="TH SarabunPSK" w:cs="TH SarabunPSK"/>
          <w:cs/>
        </w:rPr>
        <w:t>ซึ่งกันและกัน</w:t>
      </w:r>
    </w:p>
    <w:p w14:paraId="12F790C0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๙.</w:t>
      </w:r>
      <w:r w:rsidRPr="00905217">
        <w:rPr>
          <w:rFonts w:ascii="TH SarabunPSK" w:hAnsi="TH SarabunPSK" w:cs="TH SarabunPSK"/>
          <w:cs/>
        </w:rPr>
        <w:tab/>
        <w:t>วิเคราะห์ปัญหาความขัดแย้งในประเทศไทยและเสนอแนวทางการแก้ปัญหาโดยสันติวิธี</w:t>
      </w:r>
    </w:p>
    <w:p w14:paraId="3E78C6FA" w14:textId="77777777" w:rsidR="001B286C" w:rsidRPr="00905217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905217">
        <w:rPr>
          <w:rFonts w:ascii="TH SarabunPSK" w:hAnsi="TH SarabunPSK" w:cs="TH SarabunPSK"/>
          <w:cs/>
        </w:rPr>
        <w:t>๑๐.</w:t>
      </w:r>
      <w:r w:rsidRPr="00905217">
        <w:rPr>
          <w:rFonts w:ascii="TH SarabunPSK" w:hAnsi="TH SarabunPSK" w:cs="TH SarabunPSK"/>
          <w:cs/>
        </w:rPr>
        <w:tab/>
        <w:t xml:space="preserve">ปฏิบัติตนเป็นผู้มีวินัยในตนเอง         </w:t>
      </w:r>
    </w:p>
    <w:p w14:paraId="3A764B9F" w14:textId="769822CE" w:rsidR="001B286C" w:rsidRDefault="001B286C" w:rsidP="005448D6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14:paraId="457C1EF7" w14:textId="77777777" w:rsidR="006D77E4" w:rsidRPr="00905217" w:rsidRDefault="006D77E4" w:rsidP="005448D6">
      <w:pPr>
        <w:autoSpaceDE w:val="0"/>
        <w:autoSpaceDN w:val="0"/>
        <w:adjustRightInd w:val="0"/>
        <w:rPr>
          <w:rFonts w:ascii="TH SarabunPSK" w:hAnsi="TH SarabunPSK" w:cs="TH SarabunPSK" w:hint="cs"/>
        </w:rPr>
      </w:pPr>
    </w:p>
    <w:p w14:paraId="673FF4B1" w14:textId="77777777" w:rsidR="004D7F6A" w:rsidRPr="00905217" w:rsidRDefault="001B286C" w:rsidP="005448D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905217">
        <w:rPr>
          <w:rFonts w:ascii="TH SarabunPSK" w:hAnsi="TH SarabunPSK" w:cs="TH SarabunPSK"/>
          <w:b/>
          <w:bCs/>
          <w:cs/>
        </w:rPr>
        <w:t>รวมทั้งหมด  ๑๐  ผลการเรียนรู้</w:t>
      </w:r>
    </w:p>
    <w:sectPr w:rsidR="004D7F6A" w:rsidRPr="00905217" w:rsidSect="005448D6">
      <w:pgSz w:w="11906" w:h="16838"/>
      <w:pgMar w:top="993" w:right="707" w:bottom="2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4302A" w14:textId="77777777" w:rsidR="00FB2783" w:rsidRDefault="00FB2783" w:rsidP="00751AF5">
      <w:r>
        <w:separator/>
      </w:r>
    </w:p>
  </w:endnote>
  <w:endnote w:type="continuationSeparator" w:id="0">
    <w:p w14:paraId="75880179" w14:textId="77777777" w:rsidR="00FB2783" w:rsidRDefault="00FB2783" w:rsidP="0075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EACA9" w14:textId="77777777" w:rsidR="00FB2783" w:rsidRDefault="00FB2783" w:rsidP="00751AF5">
      <w:r>
        <w:separator/>
      </w:r>
    </w:p>
  </w:footnote>
  <w:footnote w:type="continuationSeparator" w:id="0">
    <w:p w14:paraId="7EC82522" w14:textId="77777777" w:rsidR="00FB2783" w:rsidRDefault="00FB2783" w:rsidP="0075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FBD"/>
    <w:multiLevelType w:val="hybridMultilevel"/>
    <w:tmpl w:val="CE1CA994"/>
    <w:lvl w:ilvl="0" w:tplc="3A26414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51C3FB8"/>
    <w:multiLevelType w:val="hybridMultilevel"/>
    <w:tmpl w:val="5EEC1FB2"/>
    <w:lvl w:ilvl="0" w:tplc="3A26414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7C957A8"/>
    <w:multiLevelType w:val="hybridMultilevel"/>
    <w:tmpl w:val="33EAE000"/>
    <w:lvl w:ilvl="0" w:tplc="3A26414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 w15:restartNumberingAfterBreak="0">
    <w:nsid w:val="084578F4"/>
    <w:multiLevelType w:val="hybridMultilevel"/>
    <w:tmpl w:val="EA7C49EC"/>
    <w:lvl w:ilvl="0" w:tplc="D7FC8F54">
      <w:start w:val="1"/>
      <w:numFmt w:val="thaiNumbers"/>
      <w:lvlText w:val="%1.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32228"/>
    <w:multiLevelType w:val="hybridMultilevel"/>
    <w:tmpl w:val="659CACE0"/>
    <w:lvl w:ilvl="0" w:tplc="BE0AF766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2C620B9C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D7393E"/>
    <w:multiLevelType w:val="hybridMultilevel"/>
    <w:tmpl w:val="8CD8E344"/>
    <w:lvl w:ilvl="0" w:tplc="3A26414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0DE37FA9"/>
    <w:multiLevelType w:val="hybridMultilevel"/>
    <w:tmpl w:val="5F1E9438"/>
    <w:lvl w:ilvl="0" w:tplc="3A26414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1F5C0E"/>
    <w:multiLevelType w:val="hybridMultilevel"/>
    <w:tmpl w:val="C01C73CA"/>
    <w:lvl w:ilvl="0" w:tplc="EFEA678C">
      <w:start w:val="1"/>
      <w:numFmt w:val="thaiNumbers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94E85"/>
    <w:multiLevelType w:val="hybridMultilevel"/>
    <w:tmpl w:val="24845140"/>
    <w:lvl w:ilvl="0" w:tplc="3A26414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4566B1"/>
    <w:multiLevelType w:val="hybridMultilevel"/>
    <w:tmpl w:val="DC485BD0"/>
    <w:lvl w:ilvl="0" w:tplc="62A488C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C6B74"/>
    <w:multiLevelType w:val="hybridMultilevel"/>
    <w:tmpl w:val="F5B47B18"/>
    <w:lvl w:ilvl="0" w:tplc="3CA270C6">
      <w:start w:val="2"/>
      <w:numFmt w:val="bullet"/>
      <w:lvlText w:val="-"/>
      <w:lvlJc w:val="left"/>
      <w:pPr>
        <w:ind w:left="346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1" w15:restartNumberingAfterBreak="0">
    <w:nsid w:val="215F6618"/>
    <w:multiLevelType w:val="hybridMultilevel"/>
    <w:tmpl w:val="C1EC0C52"/>
    <w:lvl w:ilvl="0" w:tplc="3A26414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24186A36"/>
    <w:multiLevelType w:val="hybridMultilevel"/>
    <w:tmpl w:val="F74A820E"/>
    <w:lvl w:ilvl="0" w:tplc="3A26414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29863C9C"/>
    <w:multiLevelType w:val="hybridMultilevel"/>
    <w:tmpl w:val="F37A1614"/>
    <w:lvl w:ilvl="0" w:tplc="3A26414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2F476190"/>
    <w:multiLevelType w:val="hybridMultilevel"/>
    <w:tmpl w:val="2284654E"/>
    <w:lvl w:ilvl="0" w:tplc="3A26414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2FC72B50"/>
    <w:multiLevelType w:val="hybridMultilevel"/>
    <w:tmpl w:val="D48CB0AA"/>
    <w:lvl w:ilvl="0" w:tplc="14BE3DA6">
      <w:start w:val="1"/>
      <w:numFmt w:val="thaiNumbers"/>
      <w:lvlText w:val="%1."/>
      <w:lvlJc w:val="left"/>
      <w:pPr>
        <w:tabs>
          <w:tab w:val="num" w:pos="1856"/>
        </w:tabs>
        <w:ind w:left="185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16" w15:restartNumberingAfterBreak="0">
    <w:nsid w:val="32C85359"/>
    <w:multiLevelType w:val="hybridMultilevel"/>
    <w:tmpl w:val="79563BB4"/>
    <w:lvl w:ilvl="0" w:tplc="BE0AF766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E44CEC"/>
    <w:multiLevelType w:val="hybridMultilevel"/>
    <w:tmpl w:val="8B04AD38"/>
    <w:lvl w:ilvl="0" w:tplc="422AC5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E21C4"/>
    <w:multiLevelType w:val="hybridMultilevel"/>
    <w:tmpl w:val="2852587C"/>
    <w:lvl w:ilvl="0" w:tplc="D7FC8F54">
      <w:start w:val="1"/>
      <w:numFmt w:val="thaiNumbers"/>
      <w:lvlText w:val="%1.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A33CC7"/>
    <w:multiLevelType w:val="hybridMultilevel"/>
    <w:tmpl w:val="D946F2E4"/>
    <w:lvl w:ilvl="0" w:tplc="3A26414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3B851AC4"/>
    <w:multiLevelType w:val="hybridMultilevel"/>
    <w:tmpl w:val="CD4EE7A0"/>
    <w:lvl w:ilvl="0" w:tplc="078E4AA6">
      <w:start w:val="2"/>
      <w:numFmt w:val="thaiNumbers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1" w15:restartNumberingAfterBreak="0">
    <w:nsid w:val="3C7A4226"/>
    <w:multiLevelType w:val="hybridMultilevel"/>
    <w:tmpl w:val="14F20258"/>
    <w:lvl w:ilvl="0" w:tplc="2B84EDA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C116C3"/>
    <w:multiLevelType w:val="hybridMultilevel"/>
    <w:tmpl w:val="963E4AEA"/>
    <w:lvl w:ilvl="0" w:tplc="A78EA07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E60DD8"/>
    <w:multiLevelType w:val="hybridMultilevel"/>
    <w:tmpl w:val="AFA25C2E"/>
    <w:lvl w:ilvl="0" w:tplc="3A26414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4CA22C7E"/>
    <w:multiLevelType w:val="hybridMultilevel"/>
    <w:tmpl w:val="EBDCF6D8"/>
    <w:lvl w:ilvl="0" w:tplc="1250DD50">
      <w:start w:val="1"/>
      <w:numFmt w:val="thaiNumbers"/>
      <w:lvlText w:val="(%1)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5" w15:restartNumberingAfterBreak="0">
    <w:nsid w:val="51795B0D"/>
    <w:multiLevelType w:val="hybridMultilevel"/>
    <w:tmpl w:val="A9ACBF1E"/>
    <w:lvl w:ilvl="0" w:tplc="3A26414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57064CA2"/>
    <w:multiLevelType w:val="hybridMultilevel"/>
    <w:tmpl w:val="B0289C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CB5647"/>
    <w:multiLevelType w:val="hybridMultilevel"/>
    <w:tmpl w:val="6EE60E40"/>
    <w:lvl w:ilvl="0" w:tplc="3F8C6F02">
      <w:start w:val="1"/>
      <w:numFmt w:val="bullet"/>
      <w:lvlText w:val=""/>
      <w:lvlJc w:val="left"/>
      <w:pPr>
        <w:tabs>
          <w:tab w:val="num" w:pos="720"/>
        </w:tabs>
        <w:ind w:left="-72" w:firstLine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C1C83"/>
    <w:multiLevelType w:val="hybridMultilevel"/>
    <w:tmpl w:val="F81018D2"/>
    <w:lvl w:ilvl="0" w:tplc="D7FC8F54">
      <w:start w:val="1"/>
      <w:numFmt w:val="thaiNumbers"/>
      <w:lvlText w:val="%1.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5C5CA2"/>
    <w:multiLevelType w:val="hybridMultilevel"/>
    <w:tmpl w:val="F22E630A"/>
    <w:lvl w:ilvl="0" w:tplc="BE0AF766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BD6A22"/>
    <w:multiLevelType w:val="hybridMultilevel"/>
    <w:tmpl w:val="ACBE9E5C"/>
    <w:lvl w:ilvl="0" w:tplc="D7FC8F54">
      <w:start w:val="1"/>
      <w:numFmt w:val="thaiNumbers"/>
      <w:lvlText w:val="%1.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F35784"/>
    <w:multiLevelType w:val="hybridMultilevel"/>
    <w:tmpl w:val="33328C64"/>
    <w:lvl w:ilvl="0" w:tplc="3A26414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 w15:restartNumberingAfterBreak="0">
    <w:nsid w:val="6C887639"/>
    <w:multiLevelType w:val="hybridMultilevel"/>
    <w:tmpl w:val="58B82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20B9C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8472DD"/>
    <w:multiLevelType w:val="hybridMultilevel"/>
    <w:tmpl w:val="D464B664"/>
    <w:lvl w:ilvl="0" w:tplc="3A26414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 w15:restartNumberingAfterBreak="0">
    <w:nsid w:val="70511491"/>
    <w:multiLevelType w:val="hybridMultilevel"/>
    <w:tmpl w:val="B5ECC59C"/>
    <w:lvl w:ilvl="0" w:tplc="3A26414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620B9C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06F2D76"/>
    <w:multiLevelType w:val="hybridMultilevel"/>
    <w:tmpl w:val="672A3156"/>
    <w:lvl w:ilvl="0" w:tplc="3A26414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70F81A31"/>
    <w:multiLevelType w:val="hybridMultilevel"/>
    <w:tmpl w:val="E3E692AE"/>
    <w:lvl w:ilvl="0" w:tplc="D7FC8F54">
      <w:start w:val="1"/>
      <w:numFmt w:val="thaiNumbers"/>
      <w:lvlText w:val="%1."/>
      <w:lvlJc w:val="left"/>
      <w:pPr>
        <w:tabs>
          <w:tab w:val="num" w:pos="72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F96588"/>
    <w:multiLevelType w:val="hybridMultilevel"/>
    <w:tmpl w:val="9CB694EA"/>
    <w:lvl w:ilvl="0" w:tplc="3A26414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2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7"/>
  </w:num>
  <w:num w:numId="7">
    <w:abstractNumId w:val="26"/>
  </w:num>
  <w:num w:numId="8">
    <w:abstractNumId w:val="27"/>
  </w:num>
  <w:num w:numId="9">
    <w:abstractNumId w:val="15"/>
  </w:num>
  <w:num w:numId="10">
    <w:abstractNumId w:val="7"/>
  </w:num>
  <w:num w:numId="11">
    <w:abstractNumId w:val="23"/>
  </w:num>
  <w:num w:numId="12">
    <w:abstractNumId w:val="33"/>
  </w:num>
  <w:num w:numId="13">
    <w:abstractNumId w:val="25"/>
  </w:num>
  <w:num w:numId="14">
    <w:abstractNumId w:val="5"/>
  </w:num>
  <w:num w:numId="15">
    <w:abstractNumId w:val="19"/>
  </w:num>
  <w:num w:numId="16">
    <w:abstractNumId w:val="2"/>
  </w:num>
  <w:num w:numId="17">
    <w:abstractNumId w:val="4"/>
  </w:num>
  <w:num w:numId="18">
    <w:abstractNumId w:val="9"/>
  </w:num>
  <w:num w:numId="19">
    <w:abstractNumId w:val="35"/>
  </w:num>
  <w:num w:numId="20">
    <w:abstractNumId w:val="14"/>
  </w:num>
  <w:num w:numId="21">
    <w:abstractNumId w:val="12"/>
  </w:num>
  <w:num w:numId="22">
    <w:abstractNumId w:val="11"/>
  </w:num>
  <w:num w:numId="23">
    <w:abstractNumId w:val="0"/>
  </w:num>
  <w:num w:numId="24">
    <w:abstractNumId w:val="1"/>
  </w:num>
  <w:num w:numId="25">
    <w:abstractNumId w:val="32"/>
  </w:num>
  <w:num w:numId="26">
    <w:abstractNumId w:val="34"/>
  </w:num>
  <w:num w:numId="27">
    <w:abstractNumId w:val="8"/>
  </w:num>
  <w:num w:numId="28">
    <w:abstractNumId w:val="6"/>
  </w:num>
  <w:num w:numId="29">
    <w:abstractNumId w:val="37"/>
  </w:num>
  <w:num w:numId="30">
    <w:abstractNumId w:val="13"/>
  </w:num>
  <w:num w:numId="31">
    <w:abstractNumId w:val="31"/>
  </w:num>
  <w:num w:numId="32">
    <w:abstractNumId w:val="16"/>
  </w:num>
  <w:num w:numId="33">
    <w:abstractNumId w:val="29"/>
  </w:num>
  <w:num w:numId="34">
    <w:abstractNumId w:val="28"/>
  </w:num>
  <w:num w:numId="35">
    <w:abstractNumId w:val="30"/>
  </w:num>
  <w:num w:numId="36">
    <w:abstractNumId w:val="18"/>
  </w:num>
  <w:num w:numId="37">
    <w:abstractNumId w:val="3"/>
  </w:num>
  <w:num w:numId="38">
    <w:abstractNumId w:val="3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A4"/>
    <w:rsid w:val="00032338"/>
    <w:rsid w:val="00053B13"/>
    <w:rsid w:val="00080A13"/>
    <w:rsid w:val="00124073"/>
    <w:rsid w:val="0015671A"/>
    <w:rsid w:val="0018209A"/>
    <w:rsid w:val="001A08E5"/>
    <w:rsid w:val="001B286C"/>
    <w:rsid w:val="001E1287"/>
    <w:rsid w:val="001E44DD"/>
    <w:rsid w:val="001F3353"/>
    <w:rsid w:val="002275B6"/>
    <w:rsid w:val="00231B99"/>
    <w:rsid w:val="002564A7"/>
    <w:rsid w:val="00280F54"/>
    <w:rsid w:val="002922FD"/>
    <w:rsid w:val="002A1199"/>
    <w:rsid w:val="002B01C4"/>
    <w:rsid w:val="003011E2"/>
    <w:rsid w:val="00335908"/>
    <w:rsid w:val="00350475"/>
    <w:rsid w:val="003C670B"/>
    <w:rsid w:val="003E3CD9"/>
    <w:rsid w:val="003E76D4"/>
    <w:rsid w:val="003F5A09"/>
    <w:rsid w:val="0048037A"/>
    <w:rsid w:val="00484617"/>
    <w:rsid w:val="004D7F6A"/>
    <w:rsid w:val="00521B69"/>
    <w:rsid w:val="00527AB7"/>
    <w:rsid w:val="00532B9E"/>
    <w:rsid w:val="005448D6"/>
    <w:rsid w:val="00590C89"/>
    <w:rsid w:val="005E59A9"/>
    <w:rsid w:val="005F7353"/>
    <w:rsid w:val="0062723C"/>
    <w:rsid w:val="00630EBD"/>
    <w:rsid w:val="00637406"/>
    <w:rsid w:val="006C3A40"/>
    <w:rsid w:val="006D77E4"/>
    <w:rsid w:val="007257DB"/>
    <w:rsid w:val="00740F86"/>
    <w:rsid w:val="00751AF5"/>
    <w:rsid w:val="00765B79"/>
    <w:rsid w:val="007F238B"/>
    <w:rsid w:val="008003F6"/>
    <w:rsid w:val="00803F0C"/>
    <w:rsid w:val="00833B6B"/>
    <w:rsid w:val="008608BA"/>
    <w:rsid w:val="00874547"/>
    <w:rsid w:val="008946A4"/>
    <w:rsid w:val="008A5D76"/>
    <w:rsid w:val="008A7FB7"/>
    <w:rsid w:val="008B39E7"/>
    <w:rsid w:val="008C2F53"/>
    <w:rsid w:val="008E7F78"/>
    <w:rsid w:val="008F6D94"/>
    <w:rsid w:val="00905217"/>
    <w:rsid w:val="009426CA"/>
    <w:rsid w:val="009442B5"/>
    <w:rsid w:val="009B4E81"/>
    <w:rsid w:val="009D2E03"/>
    <w:rsid w:val="009F3BD0"/>
    <w:rsid w:val="00A63286"/>
    <w:rsid w:val="00AB030F"/>
    <w:rsid w:val="00B25F02"/>
    <w:rsid w:val="00B3646E"/>
    <w:rsid w:val="00B93147"/>
    <w:rsid w:val="00BD5C09"/>
    <w:rsid w:val="00BE50AC"/>
    <w:rsid w:val="00C03178"/>
    <w:rsid w:val="00C165A4"/>
    <w:rsid w:val="00C459EF"/>
    <w:rsid w:val="00C73E51"/>
    <w:rsid w:val="00C840C4"/>
    <w:rsid w:val="00C93577"/>
    <w:rsid w:val="00CD1D70"/>
    <w:rsid w:val="00D6192B"/>
    <w:rsid w:val="00DE4F35"/>
    <w:rsid w:val="00E40803"/>
    <w:rsid w:val="00E605AE"/>
    <w:rsid w:val="00E86C16"/>
    <w:rsid w:val="00EA79F8"/>
    <w:rsid w:val="00ED4447"/>
    <w:rsid w:val="00EE794B"/>
    <w:rsid w:val="00F106C2"/>
    <w:rsid w:val="00F51B4A"/>
    <w:rsid w:val="00F63A7E"/>
    <w:rsid w:val="00FA6E5E"/>
    <w:rsid w:val="00FB2783"/>
    <w:rsid w:val="00FD5184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2C398"/>
  <w15:chartTrackingRefBased/>
  <w15:docId w15:val="{F3170EAA-F24C-416A-8ECD-D48A183C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6D4"/>
    <w:rPr>
      <w:rFonts w:ascii="Angsana New" w:eastAsia="SimSun" w:hAnsi="Angsan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E4080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3">
    <w:name w:val="heading 3"/>
    <w:basedOn w:val="a"/>
    <w:next w:val="a"/>
    <w:link w:val="30"/>
    <w:qFormat/>
    <w:rsid w:val="00E4080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40"/>
    </w:rPr>
  </w:style>
  <w:style w:type="paragraph" w:styleId="4">
    <w:name w:val="heading 4"/>
    <w:basedOn w:val="a"/>
    <w:next w:val="a"/>
    <w:link w:val="40"/>
    <w:qFormat/>
    <w:rsid w:val="00E40803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7">
    <w:name w:val="heading 7"/>
    <w:basedOn w:val="a"/>
    <w:next w:val="a"/>
    <w:link w:val="70"/>
    <w:qFormat/>
    <w:rsid w:val="00E40803"/>
    <w:pPr>
      <w:spacing w:before="240" w:after="60"/>
      <w:outlineLvl w:val="6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หัวเรื่อง 1 อักขระ"/>
    <w:link w:val="1"/>
    <w:rsid w:val="00E40803"/>
    <w:rPr>
      <w:rFonts w:ascii="Cambria" w:hAnsi="Cambria" w:cs="Angsana New"/>
      <w:b/>
      <w:bCs/>
      <w:color w:val="365F91"/>
      <w:sz w:val="28"/>
      <w:szCs w:val="35"/>
      <w:lang w:val="en-US" w:eastAsia="zh-CN" w:bidi="th-TH"/>
    </w:rPr>
  </w:style>
  <w:style w:type="character" w:customStyle="1" w:styleId="30">
    <w:name w:val="หัวเรื่อง 3 อักขระ"/>
    <w:link w:val="3"/>
    <w:semiHidden/>
    <w:rsid w:val="00E40803"/>
    <w:rPr>
      <w:rFonts w:ascii="Cambria" w:hAnsi="Cambria" w:cs="Angsana New"/>
      <w:b/>
      <w:bCs/>
      <w:color w:val="4F81BD"/>
      <w:sz w:val="32"/>
      <w:szCs w:val="40"/>
      <w:lang w:val="en-US" w:eastAsia="zh-CN" w:bidi="th-TH"/>
    </w:rPr>
  </w:style>
  <w:style w:type="character" w:customStyle="1" w:styleId="40">
    <w:name w:val="หัวเรื่อง 4 อักขระ"/>
    <w:link w:val="4"/>
    <w:rsid w:val="00E40803"/>
    <w:rPr>
      <w:rFonts w:eastAsia="SimSun" w:cs="Angsana New"/>
      <w:b/>
      <w:bCs/>
      <w:sz w:val="28"/>
      <w:szCs w:val="32"/>
      <w:lang w:val="en-US" w:eastAsia="zh-CN" w:bidi="th-TH"/>
    </w:rPr>
  </w:style>
  <w:style w:type="character" w:customStyle="1" w:styleId="70">
    <w:name w:val="หัวเรื่อง 7 อักขระ"/>
    <w:link w:val="7"/>
    <w:rsid w:val="00E40803"/>
    <w:rPr>
      <w:rFonts w:cs="Angsana New"/>
      <w:sz w:val="24"/>
      <w:szCs w:val="32"/>
      <w:lang w:val="en-US" w:eastAsia="zh-CN" w:bidi="th-TH"/>
    </w:rPr>
  </w:style>
  <w:style w:type="character" w:styleId="a3">
    <w:name w:val="page number"/>
    <w:basedOn w:val="a0"/>
    <w:rsid w:val="003E76D4"/>
  </w:style>
  <w:style w:type="paragraph" w:styleId="a4">
    <w:name w:val="Body Text"/>
    <w:basedOn w:val="a"/>
    <w:link w:val="a5"/>
    <w:semiHidden/>
    <w:unhideWhenUsed/>
    <w:rsid w:val="003E76D4"/>
    <w:pPr>
      <w:spacing w:after="120"/>
    </w:pPr>
    <w:rPr>
      <w:szCs w:val="40"/>
    </w:rPr>
  </w:style>
  <w:style w:type="character" w:customStyle="1" w:styleId="a5">
    <w:name w:val="เนื้อความ อักขระ"/>
    <w:link w:val="a4"/>
    <w:semiHidden/>
    <w:rsid w:val="003E76D4"/>
    <w:rPr>
      <w:rFonts w:ascii="Angsana New" w:eastAsia="SimSun" w:hAnsi="Angsana New" w:cs="Angsana New"/>
      <w:sz w:val="32"/>
      <w:szCs w:val="40"/>
      <w:lang w:val="en-US" w:eastAsia="zh-CN" w:bidi="th-TH"/>
    </w:rPr>
  </w:style>
  <w:style w:type="paragraph" w:styleId="a6">
    <w:name w:val="Title"/>
    <w:basedOn w:val="a"/>
    <w:link w:val="a7"/>
    <w:qFormat/>
    <w:rsid w:val="00E40803"/>
    <w:pPr>
      <w:jc w:val="center"/>
    </w:pPr>
    <w:rPr>
      <w:b/>
      <w:bCs/>
    </w:rPr>
  </w:style>
  <w:style w:type="character" w:customStyle="1" w:styleId="a7">
    <w:name w:val="ชื่อเรื่อง อักขระ"/>
    <w:link w:val="a6"/>
    <w:rsid w:val="00E40803"/>
    <w:rPr>
      <w:rFonts w:ascii="Angsana New" w:eastAsia="SimSun" w:hAnsi="Angsana New" w:cs="Angsana New"/>
      <w:b/>
      <w:bCs/>
      <w:sz w:val="32"/>
      <w:szCs w:val="32"/>
      <w:lang w:val="en-US" w:eastAsia="zh-CN" w:bidi="th-TH"/>
    </w:rPr>
  </w:style>
  <w:style w:type="paragraph" w:styleId="a8">
    <w:name w:val="Body Text Indent"/>
    <w:basedOn w:val="a"/>
    <w:link w:val="a9"/>
    <w:rsid w:val="00E40803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9">
    <w:name w:val="การเยื้องเนื้อความ อักขระ"/>
    <w:link w:val="a8"/>
    <w:rsid w:val="00E40803"/>
    <w:rPr>
      <w:rFonts w:eastAsia="SimSun" w:cs="Angsana New"/>
      <w:sz w:val="24"/>
      <w:szCs w:val="32"/>
      <w:lang w:val="en-US" w:eastAsia="zh-CN" w:bidi="th-TH"/>
    </w:rPr>
  </w:style>
  <w:style w:type="paragraph" w:styleId="aa">
    <w:name w:val="header"/>
    <w:basedOn w:val="a"/>
    <w:link w:val="ab"/>
    <w:uiPriority w:val="99"/>
    <w:rsid w:val="00E40803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หัวกระดาษ อักขระ"/>
    <w:link w:val="aa"/>
    <w:uiPriority w:val="99"/>
    <w:rsid w:val="00E40803"/>
    <w:rPr>
      <w:rFonts w:ascii="Angsana New" w:eastAsia="SimSun" w:hAnsi="Angsana New" w:cs="Angsana New"/>
      <w:sz w:val="32"/>
      <w:szCs w:val="40"/>
      <w:lang w:val="en-US" w:eastAsia="zh-CN" w:bidi="th-TH"/>
    </w:rPr>
  </w:style>
  <w:style w:type="paragraph" w:styleId="ac">
    <w:name w:val="footer"/>
    <w:basedOn w:val="a"/>
    <w:link w:val="ad"/>
    <w:rsid w:val="00E40803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ท้ายกระดาษ อักขระ"/>
    <w:link w:val="ac"/>
    <w:rsid w:val="00E40803"/>
    <w:rPr>
      <w:rFonts w:ascii="Angsana New" w:eastAsia="SimSun" w:hAnsi="Angsana New" w:cs="Angsana New"/>
      <w:sz w:val="32"/>
      <w:szCs w:val="40"/>
      <w:lang w:val="en-US" w:eastAsia="zh-CN" w:bidi="th-TH"/>
    </w:rPr>
  </w:style>
  <w:style w:type="paragraph" w:styleId="2">
    <w:name w:val="Body Text Indent 2"/>
    <w:basedOn w:val="a"/>
    <w:link w:val="20"/>
    <w:unhideWhenUsed/>
    <w:rsid w:val="00E40803"/>
    <w:pPr>
      <w:spacing w:after="120" w:line="480" w:lineRule="auto"/>
      <w:ind w:left="283"/>
    </w:pPr>
    <w:rPr>
      <w:szCs w:val="40"/>
    </w:rPr>
  </w:style>
  <w:style w:type="character" w:customStyle="1" w:styleId="20">
    <w:name w:val="การเยื้องเนื้อความ 2 อักขระ"/>
    <w:link w:val="2"/>
    <w:rsid w:val="00E40803"/>
    <w:rPr>
      <w:rFonts w:ascii="Angsana New" w:eastAsia="SimSun" w:hAnsi="Angsana New" w:cs="Angsana New"/>
      <w:sz w:val="32"/>
      <w:szCs w:val="40"/>
      <w:lang w:val="en-US" w:eastAsia="zh-CN" w:bidi="th-TH"/>
    </w:rPr>
  </w:style>
  <w:style w:type="paragraph" w:styleId="31">
    <w:name w:val="Body Text 3"/>
    <w:basedOn w:val="a"/>
    <w:unhideWhenUsed/>
    <w:rsid w:val="00E40803"/>
    <w:pPr>
      <w:spacing w:after="120"/>
    </w:pPr>
    <w:rPr>
      <w:sz w:val="16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003F6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link w:val="ae"/>
    <w:uiPriority w:val="99"/>
    <w:semiHidden/>
    <w:rsid w:val="008003F6"/>
    <w:rPr>
      <w:rFonts w:ascii="Tahoma" w:eastAsia="SimSun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CA64-38A8-4F76-B021-0B6B9FA1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142B2AA-BED9-418A-8684-FC2DB58E6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C9D50-2F40-46BB-A9F6-FE355C2C9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E0D2DC-FAD5-41FF-95B4-C7C99182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18028</Words>
  <Characters>102766</Characters>
  <Application>Microsoft Office Word</Application>
  <DocSecurity>0</DocSecurity>
  <Lines>856</Lines>
  <Paragraphs>241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ตัวชี้วัดกลุ่มสาระการเรียนรู้ภาษาต่างประเทศ  ชั้นประถมศึกษาปีที่ ๑</vt:lpstr>
      <vt:lpstr>ตัวชี้วัดกลุ่มสาระการเรียนรู้ภาษาต่างประเทศ  ชั้นประถมศึกษาปีที่ ๑</vt:lpstr>
    </vt:vector>
  </TitlesOfParts>
  <Company>Dream Group</Company>
  <LinksUpToDate>false</LinksUpToDate>
  <CharactersWithSpaces>120553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ตัวชี้วัดกลุ่มสาระการเรียนรู้ภาษาต่างประเทศ  ชั้นประถมศึกษาปีที่ ๑</dc:title>
  <dc:subject/>
  <dc:creator>www.facebook.com/thaischool</dc:creator>
  <cp:keywords/>
  <dc:description/>
  <cp:lastModifiedBy>Mario</cp:lastModifiedBy>
  <cp:revision>3</cp:revision>
  <cp:lastPrinted>2014-04-04T05:11:00Z</cp:lastPrinted>
  <dcterms:created xsi:type="dcterms:W3CDTF">2020-05-24T14:32:00Z</dcterms:created>
  <dcterms:modified xsi:type="dcterms:W3CDTF">2020-05-24T14:32:00Z</dcterms:modified>
</cp:coreProperties>
</file>